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B2695" w14:textId="77777777" w:rsidR="00A9661C" w:rsidRDefault="00A9661C">
      <w:pPr>
        <w:rPr>
          <w:rFonts w:hint="eastAsia"/>
        </w:rPr>
      </w:pPr>
      <w:r>
        <w:rPr>
          <w:rFonts w:hint="eastAsia"/>
        </w:rPr>
        <w:t>着实的拼音和解释是什么意思</w:t>
      </w:r>
    </w:p>
    <w:p w14:paraId="37DB8916" w14:textId="77777777" w:rsidR="00A9661C" w:rsidRDefault="00A9661C">
      <w:pPr>
        <w:rPr>
          <w:rFonts w:hint="eastAsia"/>
        </w:rPr>
      </w:pPr>
      <w:r>
        <w:rPr>
          <w:rFonts w:hint="eastAsia"/>
        </w:rPr>
        <w:t>在汉语中，“着实”是一个非常有趣且实用的词汇，它承载着丰富的含义和文化背景。我们来了解“着实”的拼音。“着实”的拼音是“zhuó shí”。其中，“著”字读作“zhuó”，而“实”字则读作“shí”。这两个汉字组合在一起，构成了一个充满力量的词语。</w:t>
      </w:r>
    </w:p>
    <w:p w14:paraId="79B2FA14" w14:textId="77777777" w:rsidR="00A9661C" w:rsidRDefault="00A9661C">
      <w:pPr>
        <w:rPr>
          <w:rFonts w:hint="eastAsia"/>
        </w:rPr>
      </w:pPr>
    </w:p>
    <w:p w14:paraId="02AA9F55" w14:textId="77777777" w:rsidR="00A9661C" w:rsidRDefault="00A9661C">
      <w:pPr>
        <w:rPr>
          <w:rFonts w:hint="eastAsia"/>
        </w:rPr>
      </w:pPr>
    </w:p>
    <w:p w14:paraId="69B3E2D8" w14:textId="77777777" w:rsidR="00A9661C" w:rsidRDefault="00A9661C">
      <w:pPr>
        <w:rPr>
          <w:rFonts w:hint="eastAsia"/>
        </w:rPr>
      </w:pPr>
      <w:r>
        <w:rPr>
          <w:rFonts w:hint="eastAsia"/>
        </w:rPr>
        <w:t>深入理解“着实”的意义</w:t>
      </w:r>
    </w:p>
    <w:p w14:paraId="65C99021" w14:textId="77777777" w:rsidR="00A9661C" w:rsidRDefault="00A9661C">
      <w:pPr>
        <w:rPr>
          <w:rFonts w:hint="eastAsia"/>
        </w:rPr>
      </w:pPr>
      <w:r>
        <w:rPr>
          <w:rFonts w:hint="eastAsia"/>
        </w:rPr>
        <w:t>“着实”一词的意义十分丰富，通常用来形容某件事情或某种情况的程度很深、很强烈。例如，在日常交流中，人们可能会说：“这道菜的味道着实不错。”这里的意思是指这道菜的味道非常好，甚至超出了预期。同样地，“着实”也可以用来强调某个动作或状态的真实性和确实性。比如，“他的表现着实让人感到惊讶。”这句话意味着这个人的行为或成就给人留下了深刻的印象，突显了其真实性和不可否认的效果。</w:t>
      </w:r>
    </w:p>
    <w:p w14:paraId="405CF9EB" w14:textId="77777777" w:rsidR="00A9661C" w:rsidRDefault="00A9661C">
      <w:pPr>
        <w:rPr>
          <w:rFonts w:hint="eastAsia"/>
        </w:rPr>
      </w:pPr>
    </w:p>
    <w:p w14:paraId="131EF4A9" w14:textId="77777777" w:rsidR="00A9661C" w:rsidRDefault="00A9661C">
      <w:pPr>
        <w:rPr>
          <w:rFonts w:hint="eastAsia"/>
        </w:rPr>
      </w:pPr>
    </w:p>
    <w:p w14:paraId="06BB7A08" w14:textId="77777777" w:rsidR="00A9661C" w:rsidRDefault="00A9661C">
      <w:pPr>
        <w:rPr>
          <w:rFonts w:hint="eastAsia"/>
        </w:rPr>
      </w:pPr>
      <w:r>
        <w:rPr>
          <w:rFonts w:hint="eastAsia"/>
        </w:rPr>
        <w:t>“着实”在现代汉语中的应用</w:t>
      </w:r>
    </w:p>
    <w:p w14:paraId="7FF9D109" w14:textId="77777777" w:rsidR="00A9661C" w:rsidRDefault="00A9661C">
      <w:pPr>
        <w:rPr>
          <w:rFonts w:hint="eastAsia"/>
        </w:rPr>
      </w:pPr>
      <w:r>
        <w:rPr>
          <w:rFonts w:hint="eastAsia"/>
        </w:rPr>
        <w:t>在现代汉语中，“着实”这个词被广泛应用于各种语境中，无论是在书面表达还是口语交流里都极为常见。它可以用于正式的文章中，以增强论述的力度；也可以出现在日常对话中，让表达更加生动有力。例如，在新闻报道或者文学作品中，记者或作者可能会用“着实”来突出某些事实的重要性或者影响范围，从而吸引读者的关注并加深他们的印象。</w:t>
      </w:r>
    </w:p>
    <w:p w14:paraId="6BBAEDBB" w14:textId="77777777" w:rsidR="00A9661C" w:rsidRDefault="00A9661C">
      <w:pPr>
        <w:rPr>
          <w:rFonts w:hint="eastAsia"/>
        </w:rPr>
      </w:pPr>
    </w:p>
    <w:p w14:paraId="77E28752" w14:textId="77777777" w:rsidR="00A9661C" w:rsidRDefault="00A9661C">
      <w:pPr>
        <w:rPr>
          <w:rFonts w:hint="eastAsia"/>
        </w:rPr>
      </w:pPr>
    </w:p>
    <w:p w14:paraId="4A88F3FD" w14:textId="77777777" w:rsidR="00A9661C" w:rsidRDefault="00A9661C">
      <w:pPr>
        <w:rPr>
          <w:rFonts w:hint="eastAsia"/>
        </w:rPr>
      </w:pPr>
      <w:r>
        <w:rPr>
          <w:rFonts w:hint="eastAsia"/>
        </w:rPr>
        <w:t>学习使用“着实”的小技巧</w:t>
      </w:r>
    </w:p>
    <w:p w14:paraId="7229E88D" w14:textId="77777777" w:rsidR="00A9661C" w:rsidRDefault="00A9661C">
      <w:pPr>
        <w:rPr>
          <w:rFonts w:hint="eastAsia"/>
        </w:rPr>
      </w:pPr>
      <w:r>
        <w:rPr>
          <w:rFonts w:hint="eastAsia"/>
        </w:rPr>
        <w:t>对于汉语学习者来说，掌握如何正确使用“着实”是非常有益的。一个有效的学习方法是多阅读包含该词的文章，并尝试理解它在不同情境下的具体含义。还可以通过模仿母语者的用法，逐渐培养出自然使用“着实”的能力。值得注意的是，虽然“着实”是一个强有力的表达方式，但在实际运用时也需要考虑上下文环境，确保使用的恰当性和准确性。</w:t>
      </w:r>
    </w:p>
    <w:p w14:paraId="300BE0B5" w14:textId="77777777" w:rsidR="00A9661C" w:rsidRDefault="00A9661C">
      <w:pPr>
        <w:rPr>
          <w:rFonts w:hint="eastAsia"/>
        </w:rPr>
      </w:pPr>
    </w:p>
    <w:p w14:paraId="0166BB08" w14:textId="77777777" w:rsidR="00A9661C" w:rsidRDefault="00A9661C">
      <w:pPr>
        <w:rPr>
          <w:rFonts w:hint="eastAsia"/>
        </w:rPr>
      </w:pPr>
    </w:p>
    <w:p w14:paraId="730464CD" w14:textId="77777777" w:rsidR="00A9661C" w:rsidRDefault="00A9661C">
      <w:pPr>
        <w:rPr>
          <w:rFonts w:hint="eastAsia"/>
        </w:rPr>
      </w:pPr>
      <w:r>
        <w:rPr>
          <w:rFonts w:hint="eastAsia"/>
        </w:rPr>
        <w:t>最后的总结</w:t>
      </w:r>
    </w:p>
    <w:p w14:paraId="51657B53" w14:textId="77777777" w:rsidR="00A9661C" w:rsidRDefault="00A9661C">
      <w:pPr>
        <w:rPr>
          <w:rFonts w:hint="eastAsia"/>
        </w:rPr>
      </w:pPr>
      <w:r>
        <w:rPr>
          <w:rFonts w:hint="eastAsia"/>
        </w:rPr>
        <w:t>“着实”作为汉语词汇的一部分，不仅具有独特的发音和深刻的含义，还在日常生活以及文化交流中扮演着重要的角色。通过不断练习和实践，我们可以更好地理解和运用这一词汇，从而提高自己的语言表达能力。希望这篇文章能够帮助你更全面地认识“着实”的拼音及其意义，让你在学习汉语的路上更进一步。</w:t>
      </w:r>
    </w:p>
    <w:p w14:paraId="50331D3C" w14:textId="77777777" w:rsidR="00A9661C" w:rsidRDefault="00A9661C">
      <w:pPr>
        <w:rPr>
          <w:rFonts w:hint="eastAsia"/>
        </w:rPr>
      </w:pPr>
    </w:p>
    <w:p w14:paraId="08581594" w14:textId="77777777" w:rsidR="00A9661C" w:rsidRDefault="00A96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11F4C" w14:textId="53F56608" w:rsidR="00B60754" w:rsidRDefault="00B60754"/>
    <w:sectPr w:rsidR="00B60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54"/>
    <w:rsid w:val="00277131"/>
    <w:rsid w:val="00A9661C"/>
    <w:rsid w:val="00B6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AD508-1B27-49FC-A9EB-1D2DEFE0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