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C2F4" w14:textId="77777777" w:rsidR="005B3AAD" w:rsidRDefault="005B3AAD">
      <w:pPr>
        <w:rPr>
          <w:rFonts w:hint="eastAsia"/>
        </w:rPr>
      </w:pPr>
      <w:r>
        <w:rPr>
          <w:rFonts w:hint="eastAsia"/>
        </w:rPr>
        <w:t>着实的拼音和意思解释怎么写</w:t>
      </w:r>
    </w:p>
    <w:p w14:paraId="090344FC" w14:textId="77777777" w:rsidR="005B3AAD" w:rsidRDefault="005B3AAD">
      <w:pPr>
        <w:rPr>
          <w:rFonts w:hint="eastAsia"/>
        </w:rPr>
      </w:pPr>
      <w:r>
        <w:rPr>
          <w:rFonts w:hint="eastAsia"/>
        </w:rPr>
        <w:t>在汉语中，“着实”是一个非常有趣且实用的词汇。它不仅能够表达出说话人的强调之意，还能根据上下文的不同展现出多样的情感色彩。正确理解和使用“着实”，对于提升汉语表达的准确性和丰富性具有重要意义。</w:t>
      </w:r>
    </w:p>
    <w:p w14:paraId="3504BD81" w14:textId="77777777" w:rsidR="005B3AAD" w:rsidRDefault="005B3AAD">
      <w:pPr>
        <w:rPr>
          <w:rFonts w:hint="eastAsia"/>
        </w:rPr>
      </w:pPr>
    </w:p>
    <w:p w14:paraId="5F8C2A75" w14:textId="77777777" w:rsidR="005B3AAD" w:rsidRDefault="005B3AAD">
      <w:pPr>
        <w:rPr>
          <w:rFonts w:hint="eastAsia"/>
        </w:rPr>
      </w:pPr>
    </w:p>
    <w:p w14:paraId="516D6B39" w14:textId="77777777" w:rsidR="005B3AAD" w:rsidRDefault="005B3AAD">
      <w:pPr>
        <w:rPr>
          <w:rFonts w:hint="eastAsia"/>
        </w:rPr>
      </w:pPr>
      <w:r>
        <w:rPr>
          <w:rFonts w:hint="eastAsia"/>
        </w:rPr>
        <w:t>一、拼音标注</w:t>
      </w:r>
    </w:p>
    <w:p w14:paraId="293CF3D4" w14:textId="77777777" w:rsidR="005B3AAD" w:rsidRDefault="005B3AAD">
      <w:pPr>
        <w:rPr>
          <w:rFonts w:hint="eastAsia"/>
        </w:rPr>
      </w:pPr>
      <w:r>
        <w:rPr>
          <w:rFonts w:hint="eastAsia"/>
        </w:rPr>
        <w:t>“着实”的拼音写作“zhuó shí”。其中，“着”字在此处读作第二声（阳平），表示程度或状态；而“实”则读作第一声（阴平），意味着真实、确实。这种独特的发音组合使得“着实”在口语表达中显得格外有力，给人以深刻的印象。</w:t>
      </w:r>
    </w:p>
    <w:p w14:paraId="445B73C9" w14:textId="77777777" w:rsidR="005B3AAD" w:rsidRDefault="005B3AAD">
      <w:pPr>
        <w:rPr>
          <w:rFonts w:hint="eastAsia"/>
        </w:rPr>
      </w:pPr>
    </w:p>
    <w:p w14:paraId="58735F67" w14:textId="77777777" w:rsidR="005B3AAD" w:rsidRDefault="005B3AAD">
      <w:pPr>
        <w:rPr>
          <w:rFonts w:hint="eastAsia"/>
        </w:rPr>
      </w:pPr>
    </w:p>
    <w:p w14:paraId="2819CF95" w14:textId="77777777" w:rsidR="005B3AAD" w:rsidRDefault="005B3AAD">
      <w:pPr>
        <w:rPr>
          <w:rFonts w:hint="eastAsia"/>
        </w:rPr>
      </w:pPr>
      <w:r>
        <w:rPr>
          <w:rFonts w:hint="eastAsia"/>
        </w:rPr>
        <w:t>二、意义解释</w:t>
      </w:r>
    </w:p>
    <w:p w14:paraId="35C6147D" w14:textId="77777777" w:rsidR="005B3AAD" w:rsidRDefault="005B3AAD">
      <w:pPr>
        <w:rPr>
          <w:rFonts w:hint="eastAsia"/>
        </w:rPr>
      </w:pPr>
      <w:r>
        <w:rPr>
          <w:rFonts w:hint="eastAsia"/>
        </w:rPr>
        <w:t>从意义上讲，“着实”主要用于形容某事物的程度很深，或者某种情况达到了相当的高度。例如，在描述一个人的努力时，可以说他“工作着实卖力”，这里就表达了此人工作态度认真且投入极大的精力。再如，“这个季节的天气着实好”，则是指这段时间气候条件十分宜人。</w:t>
      </w:r>
    </w:p>
    <w:p w14:paraId="0332D947" w14:textId="77777777" w:rsidR="005B3AAD" w:rsidRDefault="005B3AAD">
      <w:pPr>
        <w:rPr>
          <w:rFonts w:hint="eastAsia"/>
        </w:rPr>
      </w:pPr>
    </w:p>
    <w:p w14:paraId="5D4128E1" w14:textId="77777777" w:rsidR="005B3AAD" w:rsidRDefault="005B3AAD">
      <w:pPr>
        <w:rPr>
          <w:rFonts w:hint="eastAsia"/>
        </w:rPr>
      </w:pPr>
      <w:r>
        <w:rPr>
          <w:rFonts w:hint="eastAsia"/>
        </w:rPr>
        <w:t>“着实”还常常带有一定的情感色彩，可以是惊讶、赞叹或是轻微的不满等。比如，“没想到他的表现着实让人刮目相看”，这里包含了对他人意料之外优秀表现的惊喜之情；相反，“这个问题着实令人头疼”，则透露出说话者面对难题时的一丝无奈。</w:t>
      </w:r>
    </w:p>
    <w:p w14:paraId="0F6972C2" w14:textId="77777777" w:rsidR="005B3AAD" w:rsidRDefault="005B3AAD">
      <w:pPr>
        <w:rPr>
          <w:rFonts w:hint="eastAsia"/>
        </w:rPr>
      </w:pPr>
    </w:p>
    <w:p w14:paraId="30F76E21" w14:textId="77777777" w:rsidR="005B3AAD" w:rsidRDefault="005B3AAD">
      <w:pPr>
        <w:rPr>
          <w:rFonts w:hint="eastAsia"/>
        </w:rPr>
      </w:pPr>
    </w:p>
    <w:p w14:paraId="4207B8CE" w14:textId="77777777" w:rsidR="005B3AAD" w:rsidRDefault="005B3AAD">
      <w:pPr>
        <w:rPr>
          <w:rFonts w:hint="eastAsia"/>
        </w:rPr>
      </w:pPr>
      <w:r>
        <w:rPr>
          <w:rFonts w:hint="eastAsia"/>
        </w:rPr>
        <w:t>三、使用场合与示例</w:t>
      </w:r>
    </w:p>
    <w:p w14:paraId="06E565E1" w14:textId="77777777" w:rsidR="005B3AAD" w:rsidRDefault="005B3AAD">
      <w:pPr>
        <w:rPr>
          <w:rFonts w:hint="eastAsia"/>
        </w:rPr>
      </w:pPr>
      <w:r>
        <w:rPr>
          <w:rFonts w:hint="eastAsia"/>
        </w:rPr>
        <w:t>在日常交流中，“着实”适用于多种语境，既可以用于正式场合，也可以出现在非正式对话里。在书面语中，适当运用“着实”可以使文章更加生动活泼，增强文字的表现力。例如，“这本小说的情节设计着实巧妙，引人入胜。”而在口头交流时，“着实”也能让话语听起来更加自然流畅，富有感染力。</w:t>
      </w:r>
    </w:p>
    <w:p w14:paraId="7E4AC99E" w14:textId="77777777" w:rsidR="005B3AAD" w:rsidRDefault="005B3AAD">
      <w:pPr>
        <w:rPr>
          <w:rFonts w:hint="eastAsia"/>
        </w:rPr>
      </w:pPr>
    </w:p>
    <w:p w14:paraId="3CE5EADA" w14:textId="77777777" w:rsidR="005B3AAD" w:rsidRDefault="005B3AAD">
      <w:pPr>
        <w:rPr>
          <w:rFonts w:hint="eastAsia"/>
        </w:rPr>
      </w:pPr>
      <w:r>
        <w:rPr>
          <w:rFonts w:hint="eastAsia"/>
        </w:rPr>
        <w:t>“着实”作为汉语中的一个常用词汇，其丰富的含义和灵活的用法为我们的语言交流增添了不少色彩。掌握它的正确使用方法，不仅能帮助我们更精准地传达信息，还能让我们更好地领略汉语的独特魅力。</w:t>
      </w:r>
    </w:p>
    <w:p w14:paraId="5F0CA7EB" w14:textId="77777777" w:rsidR="005B3AAD" w:rsidRDefault="005B3AAD">
      <w:pPr>
        <w:rPr>
          <w:rFonts w:hint="eastAsia"/>
        </w:rPr>
      </w:pPr>
    </w:p>
    <w:p w14:paraId="2ED55A98" w14:textId="77777777" w:rsidR="005B3AAD" w:rsidRDefault="005B3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76FE0" w14:textId="0392B924" w:rsidR="005824C1" w:rsidRDefault="005824C1"/>
    <w:sectPr w:rsidR="0058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C1"/>
    <w:rsid w:val="00277131"/>
    <w:rsid w:val="005824C1"/>
    <w:rsid w:val="005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CD37-CA96-434D-8ADD-1A9ECF30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