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DBA0" w14:textId="77777777" w:rsidR="001E170E" w:rsidRDefault="001E170E">
      <w:pPr>
        <w:rPr>
          <w:rFonts w:hint="eastAsia"/>
        </w:rPr>
      </w:pPr>
      <w:r>
        <w:rPr>
          <w:rFonts w:hint="eastAsia"/>
        </w:rPr>
        <w:t>着实拼音：开启汉语学习的新篇章</w:t>
      </w:r>
    </w:p>
    <w:p w14:paraId="3FFE24AF" w14:textId="77777777" w:rsidR="001E170E" w:rsidRDefault="001E170E">
      <w:pPr>
        <w:rPr>
          <w:rFonts w:hint="eastAsia"/>
        </w:rPr>
      </w:pPr>
      <w:r>
        <w:rPr>
          <w:rFonts w:hint="eastAsia"/>
        </w:rPr>
        <w:t>在汉语学习的广袤天地中，拼音作为汉字的注音工具，起着至关重要的作用。它不仅帮助人们准确地发音，还为汉字的学习提供了便捷的途径。然而，“着实拼音”并非仅仅指普通的拼音学习方法，而是一种更加深入、全面理解汉字发音及其文化背景的学习理念。</w:t>
      </w:r>
    </w:p>
    <w:p w14:paraId="01A90EE4" w14:textId="77777777" w:rsidR="001E170E" w:rsidRDefault="001E170E">
      <w:pPr>
        <w:rPr>
          <w:rFonts w:hint="eastAsia"/>
        </w:rPr>
      </w:pPr>
    </w:p>
    <w:p w14:paraId="7C004A38" w14:textId="77777777" w:rsidR="001E170E" w:rsidRDefault="001E170E">
      <w:pPr>
        <w:rPr>
          <w:rFonts w:hint="eastAsia"/>
        </w:rPr>
      </w:pPr>
    </w:p>
    <w:p w14:paraId="63F504B6" w14:textId="77777777" w:rsidR="001E170E" w:rsidRDefault="001E170E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3AC3707A" w14:textId="77777777" w:rsidR="001E170E" w:rsidRDefault="001E170E">
      <w:pPr>
        <w:rPr>
          <w:rFonts w:hint="eastAsia"/>
        </w:rPr>
      </w:pPr>
      <w:r>
        <w:rPr>
          <w:rFonts w:hint="eastAsia"/>
        </w:rPr>
        <w:t>对于许多非母语者而言，汉字的学习往往从拼音开始。拼音提供了一个桥梁，使得学习者能够迅速掌握汉字的基本发音规则。但是，随着学习的深入，学习者往往会遇到各种挑战。例如，声调的正确使用、相似音素之间的区分以及方言对标准普通话的影响等，都是需要克服的问题。</w:t>
      </w:r>
    </w:p>
    <w:p w14:paraId="11A83F89" w14:textId="77777777" w:rsidR="001E170E" w:rsidRDefault="001E170E">
      <w:pPr>
        <w:rPr>
          <w:rFonts w:hint="eastAsia"/>
        </w:rPr>
      </w:pPr>
    </w:p>
    <w:p w14:paraId="7A4A9FC3" w14:textId="77777777" w:rsidR="001E170E" w:rsidRDefault="001E170E">
      <w:pPr>
        <w:rPr>
          <w:rFonts w:hint="eastAsia"/>
        </w:rPr>
      </w:pPr>
    </w:p>
    <w:p w14:paraId="7909186F" w14:textId="77777777" w:rsidR="001E170E" w:rsidRDefault="001E170E">
      <w:pPr>
        <w:rPr>
          <w:rFonts w:hint="eastAsia"/>
        </w:rPr>
      </w:pPr>
      <w:r>
        <w:rPr>
          <w:rFonts w:hint="eastAsia"/>
        </w:rPr>
        <w:t>深入了解“着实拼音”的内涵</w:t>
      </w:r>
    </w:p>
    <w:p w14:paraId="7E1B0969" w14:textId="77777777" w:rsidR="001E170E" w:rsidRDefault="001E170E">
      <w:pPr>
        <w:rPr>
          <w:rFonts w:hint="eastAsia"/>
        </w:rPr>
      </w:pPr>
      <w:r>
        <w:rPr>
          <w:rFonts w:hint="eastAsia"/>
        </w:rPr>
        <w:t>“着实拼音”强调的是通过细致入微的方式去理解和学习每一个汉字的发音。这不仅仅包括了对四个声调的精准把握，更涉及到每个音节背后的文化意义和历史渊源。比如，“妈”（mā）这个字，在学习其拼音的了解它在中国家庭文化中的重要性，可以加深学习者的记忆和理解。</w:t>
      </w:r>
    </w:p>
    <w:p w14:paraId="66911940" w14:textId="77777777" w:rsidR="001E170E" w:rsidRDefault="001E170E">
      <w:pPr>
        <w:rPr>
          <w:rFonts w:hint="eastAsia"/>
        </w:rPr>
      </w:pPr>
    </w:p>
    <w:p w14:paraId="1AB73479" w14:textId="77777777" w:rsidR="001E170E" w:rsidRDefault="001E170E">
      <w:pPr>
        <w:rPr>
          <w:rFonts w:hint="eastAsia"/>
        </w:rPr>
      </w:pPr>
    </w:p>
    <w:p w14:paraId="0F55F292" w14:textId="77777777" w:rsidR="001E170E" w:rsidRDefault="001E170E">
      <w:pPr>
        <w:rPr>
          <w:rFonts w:hint="eastAsia"/>
        </w:rPr>
      </w:pPr>
      <w:r>
        <w:rPr>
          <w:rFonts w:hint="eastAsia"/>
        </w:rPr>
        <w:t>实践中的“着实拼音”</w:t>
      </w:r>
    </w:p>
    <w:p w14:paraId="2EC65633" w14:textId="77777777" w:rsidR="001E170E" w:rsidRDefault="001E170E">
      <w:pPr>
        <w:rPr>
          <w:rFonts w:hint="eastAsia"/>
        </w:rPr>
      </w:pPr>
      <w:r>
        <w:rPr>
          <w:rFonts w:hint="eastAsia"/>
        </w:rPr>
        <w:t>在实际应用中，“着实拼音”鼓励学习者通过多听、多说、多练习的方式来提高自己的语音水平。利用现代科技手段如手机应用程序、在线课程等，可以让学习变得更加有趣和高效。参加语言交换活动或加入汉语角也是不错的选择，它们为学习者提供了一个真实的语言环境，有助于提升口语交流能力。</w:t>
      </w:r>
    </w:p>
    <w:p w14:paraId="4D6414BA" w14:textId="77777777" w:rsidR="001E170E" w:rsidRDefault="001E170E">
      <w:pPr>
        <w:rPr>
          <w:rFonts w:hint="eastAsia"/>
        </w:rPr>
      </w:pPr>
    </w:p>
    <w:p w14:paraId="15372805" w14:textId="77777777" w:rsidR="001E170E" w:rsidRDefault="001E170E">
      <w:pPr>
        <w:rPr>
          <w:rFonts w:hint="eastAsia"/>
        </w:rPr>
      </w:pPr>
    </w:p>
    <w:p w14:paraId="28788BAF" w14:textId="77777777" w:rsidR="001E170E" w:rsidRDefault="001E170E">
      <w:pPr>
        <w:rPr>
          <w:rFonts w:hint="eastAsia"/>
        </w:rPr>
      </w:pPr>
      <w:r>
        <w:rPr>
          <w:rFonts w:hint="eastAsia"/>
        </w:rPr>
        <w:t>最后的总结：走向成功的汉语学习之路</w:t>
      </w:r>
    </w:p>
    <w:p w14:paraId="3E7BF64B" w14:textId="77777777" w:rsidR="001E170E" w:rsidRDefault="001E170E">
      <w:pPr>
        <w:rPr>
          <w:rFonts w:hint="eastAsia"/>
        </w:rPr>
      </w:pPr>
      <w:r>
        <w:rPr>
          <w:rFonts w:hint="eastAsia"/>
        </w:rPr>
        <w:t>“着实拼音”作为一种新的学习理念，旨在让汉语学习者在享受学习乐趣的打下坚实的语言基础。通过对每个音节的深入探索，不仅能提高汉语水平，还能更好地理解和融入中华文化。希望每一位汉语学习者都能找到适合自己的学习方法，踏上成功的学习之旅。</w:t>
      </w:r>
    </w:p>
    <w:p w14:paraId="22B9CF59" w14:textId="77777777" w:rsidR="001E170E" w:rsidRDefault="001E170E">
      <w:pPr>
        <w:rPr>
          <w:rFonts w:hint="eastAsia"/>
        </w:rPr>
      </w:pPr>
    </w:p>
    <w:p w14:paraId="388A4AE0" w14:textId="77777777" w:rsidR="001E170E" w:rsidRDefault="001E1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0C4F" w14:textId="4D545D40" w:rsidR="00042788" w:rsidRDefault="00042788"/>
    <w:sectPr w:rsidR="0004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88"/>
    <w:rsid w:val="00042788"/>
    <w:rsid w:val="001E170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6BC5-7208-48C9-907A-DAB6CFD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