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F170" w14:textId="77777777" w:rsidR="00682CE5" w:rsidRDefault="00682CE5">
      <w:pPr>
        <w:rPr>
          <w:rFonts w:hint="eastAsia"/>
        </w:rPr>
      </w:pPr>
      <w:r>
        <w:rPr>
          <w:rFonts w:hint="eastAsia"/>
        </w:rPr>
        <w:t>着实怎么读拼音是什么字</w:t>
      </w:r>
    </w:p>
    <w:p w14:paraId="4D49CBAF" w14:textId="77777777" w:rsidR="00682CE5" w:rsidRDefault="00682CE5">
      <w:pPr>
        <w:rPr>
          <w:rFonts w:hint="eastAsia"/>
        </w:rPr>
      </w:pPr>
      <w:r>
        <w:rPr>
          <w:rFonts w:hint="eastAsia"/>
        </w:rPr>
        <w:t>在汉语学习的过程中，经常会遇到一些词语让人感到困惑，尤其是当这些词的发音和书写方式不是那么直观时。“着实”就是一个这样的例子。这个词语听起来可能有点特别，但其实它在日常交流中非常常见。</w:t>
      </w:r>
    </w:p>
    <w:p w14:paraId="66E11C4B" w14:textId="77777777" w:rsidR="00682CE5" w:rsidRDefault="00682CE5">
      <w:pPr>
        <w:rPr>
          <w:rFonts w:hint="eastAsia"/>
        </w:rPr>
      </w:pPr>
    </w:p>
    <w:p w14:paraId="677F3CCB" w14:textId="77777777" w:rsidR="00682CE5" w:rsidRDefault="00682CE5">
      <w:pPr>
        <w:rPr>
          <w:rFonts w:hint="eastAsia"/>
        </w:rPr>
      </w:pPr>
    </w:p>
    <w:p w14:paraId="5FA412A0" w14:textId="77777777" w:rsidR="00682CE5" w:rsidRDefault="00682CE5">
      <w:pPr>
        <w:rPr>
          <w:rFonts w:hint="eastAsia"/>
        </w:rPr>
      </w:pPr>
      <w:r>
        <w:rPr>
          <w:rFonts w:hint="eastAsia"/>
        </w:rPr>
        <w:t>什么是“着实”</w:t>
      </w:r>
    </w:p>
    <w:p w14:paraId="15DE1FF5" w14:textId="77777777" w:rsidR="00682CE5" w:rsidRDefault="00682CE5">
      <w:pPr>
        <w:rPr>
          <w:rFonts w:hint="eastAsia"/>
        </w:rPr>
      </w:pPr>
      <w:r>
        <w:rPr>
          <w:rFonts w:hint="eastAsia"/>
        </w:rPr>
        <w:t>“着实”的拼音是“zhuó shí”。其中，“着”读作第二声，“实”读作第二声。这个词语的意思是指确实、实在，用来强调某件事情的真实性或者程度。例如，在句子“这的确是一个着实困难的问题”中，“着实”被用来加强语气，表示这个问题确实是很难。</w:t>
      </w:r>
    </w:p>
    <w:p w14:paraId="1CB046FE" w14:textId="77777777" w:rsidR="00682CE5" w:rsidRDefault="00682CE5">
      <w:pPr>
        <w:rPr>
          <w:rFonts w:hint="eastAsia"/>
        </w:rPr>
      </w:pPr>
    </w:p>
    <w:p w14:paraId="6DDA33CB" w14:textId="77777777" w:rsidR="00682CE5" w:rsidRDefault="00682CE5">
      <w:pPr>
        <w:rPr>
          <w:rFonts w:hint="eastAsia"/>
        </w:rPr>
      </w:pPr>
    </w:p>
    <w:p w14:paraId="4E8200AA" w14:textId="77777777" w:rsidR="00682CE5" w:rsidRDefault="00682CE5">
      <w:pPr>
        <w:rPr>
          <w:rFonts w:hint="eastAsia"/>
        </w:rPr>
      </w:pPr>
      <w:r>
        <w:rPr>
          <w:rFonts w:hint="eastAsia"/>
        </w:rPr>
        <w:t>“着实”的使用场景</w:t>
      </w:r>
    </w:p>
    <w:p w14:paraId="4F6A6E59" w14:textId="77777777" w:rsidR="00682CE5" w:rsidRDefault="00682CE5">
      <w:pPr>
        <w:rPr>
          <w:rFonts w:hint="eastAsia"/>
        </w:rPr>
      </w:pPr>
      <w:r>
        <w:rPr>
          <w:rFonts w:hint="eastAsia"/>
        </w:rPr>
        <w:t>“着实”可以用于各种语境中，无论是书面表达还是口语交流都非常适用。它通常出现在描述个人感受、评价某个事物或情况的时候。比如，“他昨天说的话着实让我吃了一惊”，这句话表达了说话者对昨日听到的消息感到十分惊讶。通过使用“着实”，使得表达的情感更加深刻，也更容易引起听众或读者的共鸣。</w:t>
      </w:r>
    </w:p>
    <w:p w14:paraId="58A23EF4" w14:textId="77777777" w:rsidR="00682CE5" w:rsidRDefault="00682CE5">
      <w:pPr>
        <w:rPr>
          <w:rFonts w:hint="eastAsia"/>
        </w:rPr>
      </w:pPr>
    </w:p>
    <w:p w14:paraId="75AC312F" w14:textId="77777777" w:rsidR="00682CE5" w:rsidRDefault="00682CE5">
      <w:pPr>
        <w:rPr>
          <w:rFonts w:hint="eastAsia"/>
        </w:rPr>
      </w:pPr>
    </w:p>
    <w:p w14:paraId="7EF38704" w14:textId="77777777" w:rsidR="00682CE5" w:rsidRDefault="00682CE5">
      <w:pPr>
        <w:rPr>
          <w:rFonts w:hint="eastAsia"/>
        </w:rPr>
      </w:pPr>
      <w:r>
        <w:rPr>
          <w:rFonts w:hint="eastAsia"/>
        </w:rPr>
        <w:t>如何正确使用“着实”</w:t>
      </w:r>
    </w:p>
    <w:p w14:paraId="0BA9B9A2" w14:textId="77777777" w:rsidR="00682CE5" w:rsidRDefault="00682CE5">
      <w:pPr>
        <w:rPr>
          <w:rFonts w:hint="eastAsia"/>
        </w:rPr>
      </w:pPr>
      <w:r>
        <w:rPr>
          <w:rFonts w:hint="eastAsia"/>
        </w:rPr>
        <w:t>要想正确地运用“着实”，关键在于理解其强化语气的功能。它可以替代诸如“真的”、“非常”等词汇，但在使用时更显正式和文学色彩。例如，“这本书的内容着实丰富”，这里用“着实”代替了“非常”，不仅没有改变原意，还增添了几分文雅之感。因此，在写作或演讲中恰当地使用“着实”，可以使语言更具表现力。</w:t>
      </w:r>
    </w:p>
    <w:p w14:paraId="709B4546" w14:textId="77777777" w:rsidR="00682CE5" w:rsidRDefault="00682CE5">
      <w:pPr>
        <w:rPr>
          <w:rFonts w:hint="eastAsia"/>
        </w:rPr>
      </w:pPr>
    </w:p>
    <w:p w14:paraId="7272587F" w14:textId="77777777" w:rsidR="00682CE5" w:rsidRDefault="00682CE5">
      <w:pPr>
        <w:rPr>
          <w:rFonts w:hint="eastAsia"/>
        </w:rPr>
      </w:pPr>
    </w:p>
    <w:p w14:paraId="25867D1C" w14:textId="77777777" w:rsidR="00682CE5" w:rsidRDefault="00682CE5">
      <w:pPr>
        <w:rPr>
          <w:rFonts w:hint="eastAsia"/>
        </w:rPr>
      </w:pPr>
      <w:r>
        <w:rPr>
          <w:rFonts w:hint="eastAsia"/>
        </w:rPr>
        <w:t>最后的总结</w:t>
      </w:r>
    </w:p>
    <w:p w14:paraId="7A74F671" w14:textId="77777777" w:rsidR="00682CE5" w:rsidRDefault="00682CE5">
      <w:pPr>
        <w:rPr>
          <w:rFonts w:hint="eastAsia"/>
        </w:rPr>
      </w:pPr>
      <w:r>
        <w:rPr>
          <w:rFonts w:hint="eastAsia"/>
        </w:rPr>
        <w:t>“着实”虽然是一个简单的小词，但它在提升我们的语言表达能力方面起着不可忽视的作用。了解它的准确读音和用法，不仅能帮助我们更好地进行汉语交流，还能让我们的表达更为精准和生动。希望这篇文章能够帮助你更好地理解和使用“着实”，让你在日常生活或工作中能够更加自如地运用这个有趣的词语。</w:t>
      </w:r>
    </w:p>
    <w:p w14:paraId="6F007280" w14:textId="77777777" w:rsidR="00682CE5" w:rsidRDefault="00682CE5">
      <w:pPr>
        <w:rPr>
          <w:rFonts w:hint="eastAsia"/>
        </w:rPr>
      </w:pPr>
    </w:p>
    <w:p w14:paraId="432DA5CC" w14:textId="77777777" w:rsidR="00682CE5" w:rsidRDefault="00682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F2E1B" w14:textId="7F35849E" w:rsidR="0032577F" w:rsidRDefault="0032577F"/>
    <w:sectPr w:rsidR="0032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7F"/>
    <w:rsid w:val="00277131"/>
    <w:rsid w:val="0032577F"/>
    <w:rsid w:val="006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CF414-044D-41FD-9EEE-1069DE25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