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3FEC" w14:textId="77777777" w:rsidR="00D80678" w:rsidRDefault="00D80678">
      <w:pPr>
        <w:rPr>
          <w:rFonts w:hint="eastAsia"/>
        </w:rPr>
      </w:pPr>
      <w:r>
        <w:rPr>
          <w:rFonts w:hint="eastAsia"/>
        </w:rPr>
        <w:t>着实怎么读拼音</w:t>
      </w:r>
    </w:p>
    <w:p w14:paraId="3C918B47" w14:textId="77777777" w:rsidR="00D80678" w:rsidRDefault="00D80678">
      <w:pPr>
        <w:rPr>
          <w:rFonts w:hint="eastAsia"/>
        </w:rPr>
      </w:pPr>
      <w:r>
        <w:rPr>
          <w:rFonts w:hint="eastAsia"/>
        </w:rPr>
        <w:t>“着实”一词在汉语中是一个使用频率较高的词汇，通常用来表示确实、实在的意思。“着实”的拼音究竟是如何读的呢？其实，“着实”的拼音是“zhuó shí”。其中，“着”字在这里读作第二声“zhuó”，而不是它作为动词时常用的轻声或是第一声。这个读音可能会让一些人感到意外，因为“着”字根据其用法和意义的不同，拥有多个不同的读音。</w:t>
      </w:r>
    </w:p>
    <w:p w14:paraId="249C95FC" w14:textId="77777777" w:rsidR="00D80678" w:rsidRDefault="00D80678">
      <w:pPr>
        <w:rPr>
          <w:rFonts w:hint="eastAsia"/>
        </w:rPr>
      </w:pPr>
    </w:p>
    <w:p w14:paraId="00D06F65" w14:textId="77777777" w:rsidR="00D80678" w:rsidRDefault="00D80678">
      <w:pPr>
        <w:rPr>
          <w:rFonts w:hint="eastAsia"/>
        </w:rPr>
      </w:pPr>
    </w:p>
    <w:p w14:paraId="6CB3869C" w14:textId="77777777" w:rsidR="00D80678" w:rsidRDefault="00D80678">
      <w:pPr>
        <w:rPr>
          <w:rFonts w:hint="eastAsia"/>
        </w:rPr>
      </w:pPr>
      <w:r>
        <w:rPr>
          <w:rFonts w:hint="eastAsia"/>
        </w:rPr>
        <w:t>汉字解析：着</w:t>
      </w:r>
    </w:p>
    <w:p w14:paraId="5AD750BE" w14:textId="77777777" w:rsidR="00D80678" w:rsidRDefault="00D80678">
      <w:pPr>
        <w:rPr>
          <w:rFonts w:hint="eastAsia"/>
        </w:rPr>
      </w:pPr>
      <w:r>
        <w:rPr>
          <w:rFonts w:hint="eastAsia"/>
        </w:rPr>
        <w:t>我们来深入了解一下“着”字。“着”（zhuó）作为一个多音字，在不同的语境下表达着不同的含义。除了在“着实”中的读音外，“着”还可以读作zháo、zhāo以及zhe，每个读音都有其独特的含义与用法。例如，“着”读作zháo时，可以表示接触或点燃等意思；而读作zhe时，则常用于表示动作的持续状态。这表明了学习汉语的过程中，理解每个字词的多重含义及其正确发音的重要性。</w:t>
      </w:r>
    </w:p>
    <w:p w14:paraId="14B9C71D" w14:textId="77777777" w:rsidR="00D80678" w:rsidRDefault="00D80678">
      <w:pPr>
        <w:rPr>
          <w:rFonts w:hint="eastAsia"/>
        </w:rPr>
      </w:pPr>
    </w:p>
    <w:p w14:paraId="6266B660" w14:textId="77777777" w:rsidR="00D80678" w:rsidRDefault="00D80678">
      <w:pPr>
        <w:rPr>
          <w:rFonts w:hint="eastAsia"/>
        </w:rPr>
      </w:pPr>
    </w:p>
    <w:p w14:paraId="637E878B" w14:textId="77777777" w:rsidR="00D80678" w:rsidRDefault="00D80678">
      <w:pPr>
        <w:rPr>
          <w:rFonts w:hint="eastAsia"/>
        </w:rPr>
      </w:pPr>
      <w:r>
        <w:rPr>
          <w:rFonts w:hint="eastAsia"/>
        </w:rPr>
        <w:t>“实”的基本解释</w:t>
      </w:r>
    </w:p>
    <w:p w14:paraId="2D6528F7" w14:textId="77777777" w:rsidR="00D80678" w:rsidRDefault="00D80678">
      <w:pPr>
        <w:rPr>
          <w:rFonts w:hint="eastAsia"/>
        </w:rPr>
      </w:pPr>
      <w:r>
        <w:rPr>
          <w:rFonts w:hint="eastAsia"/>
        </w:rPr>
        <w:t>接着说说“实”字。“实”字的拼音为shí，意指真实、确实或者是充实。它在汉语中也扮演着重要角色，常常与各种形容词或动词搭配使用，以强调某事物的真实性或者完整性。比如“诚实”、“果实”等词语中，“实”都承载着核心的意义。在“着实”这个词组里，“实”字强化了整个词语表达的真实感和确定性。</w:t>
      </w:r>
    </w:p>
    <w:p w14:paraId="0DEE449F" w14:textId="77777777" w:rsidR="00D80678" w:rsidRDefault="00D80678">
      <w:pPr>
        <w:rPr>
          <w:rFonts w:hint="eastAsia"/>
        </w:rPr>
      </w:pPr>
    </w:p>
    <w:p w14:paraId="762E1608" w14:textId="77777777" w:rsidR="00D80678" w:rsidRDefault="00D80678">
      <w:pPr>
        <w:rPr>
          <w:rFonts w:hint="eastAsia"/>
        </w:rPr>
      </w:pPr>
    </w:p>
    <w:p w14:paraId="410E60D3" w14:textId="77777777" w:rsidR="00D80678" w:rsidRDefault="00D80678">
      <w:pPr>
        <w:rPr>
          <w:rFonts w:hint="eastAsia"/>
        </w:rPr>
      </w:pPr>
      <w:r>
        <w:rPr>
          <w:rFonts w:hint="eastAsia"/>
        </w:rPr>
        <w:t>“着实”的实际应用</w:t>
      </w:r>
    </w:p>
    <w:p w14:paraId="6457D5EB" w14:textId="77777777" w:rsidR="00D80678" w:rsidRDefault="00D80678">
      <w:pPr>
        <w:rPr>
          <w:rFonts w:hint="eastAsia"/>
        </w:rPr>
      </w:pPr>
      <w:r>
        <w:rPr>
          <w:rFonts w:hint="eastAsia"/>
        </w:rPr>
        <w:t>了解了“着实”的正确读音之后，我们再来探讨一下这个词的实际应用场景。在生活中，“着实”可用于描述各种情况，从对物品质量的高度评价到对他人行为的肯定。例如，“这件衣服的质量着实不错。”这里使用“着实”不仅表达了说话者对衣物品质的认可，同时也增添了一种口语化的亲切感。再如，“他的表现着实让人印象深刻。”这句话则体现了对某个人能力或成就的高度赞赏。</w:t>
      </w:r>
    </w:p>
    <w:p w14:paraId="2E3F05A3" w14:textId="77777777" w:rsidR="00D80678" w:rsidRDefault="00D80678">
      <w:pPr>
        <w:rPr>
          <w:rFonts w:hint="eastAsia"/>
        </w:rPr>
      </w:pPr>
    </w:p>
    <w:p w14:paraId="11B43E3C" w14:textId="77777777" w:rsidR="00D80678" w:rsidRDefault="00D80678">
      <w:pPr>
        <w:rPr>
          <w:rFonts w:hint="eastAsia"/>
        </w:rPr>
      </w:pPr>
    </w:p>
    <w:p w14:paraId="65D99AF8" w14:textId="77777777" w:rsidR="00D80678" w:rsidRDefault="00D80678">
      <w:pPr>
        <w:rPr>
          <w:rFonts w:hint="eastAsia"/>
        </w:rPr>
      </w:pPr>
      <w:r>
        <w:rPr>
          <w:rFonts w:hint="eastAsia"/>
        </w:rPr>
        <w:t>最后的总结</w:t>
      </w:r>
    </w:p>
    <w:p w14:paraId="40050705" w14:textId="77777777" w:rsidR="00D80678" w:rsidRDefault="00D80678">
      <w:pPr>
        <w:rPr>
          <w:rFonts w:hint="eastAsia"/>
        </w:rPr>
      </w:pPr>
      <w:r>
        <w:rPr>
          <w:rFonts w:hint="eastAsia"/>
        </w:rPr>
        <w:t>“着实”作为一个常用词汇，掌握其正确的读音和用法对于提升汉语水平非常有帮助。通过深入了解像“着”这样具有多重读音和含义的汉字，我们可以更加准确地运用汉语进行沟通交流。正确理解和使用“着实”这类富有表现力的词汇，能够使我们的语言更加生动有趣，有效地传达出更丰富的情感和信息。</w:t>
      </w:r>
    </w:p>
    <w:p w14:paraId="25BF2028" w14:textId="77777777" w:rsidR="00D80678" w:rsidRDefault="00D80678">
      <w:pPr>
        <w:rPr>
          <w:rFonts w:hint="eastAsia"/>
        </w:rPr>
      </w:pPr>
    </w:p>
    <w:p w14:paraId="55DF9DCB" w14:textId="77777777" w:rsidR="00D80678" w:rsidRDefault="00D80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14F38" w14:textId="30415827" w:rsidR="00030D02" w:rsidRDefault="00030D02"/>
    <w:sectPr w:rsidR="0003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02"/>
    <w:rsid w:val="00030D02"/>
    <w:rsid w:val="00277131"/>
    <w:rsid w:val="00D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FEA58-8A00-45DE-B0B8-D03BD5D9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