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AC1D" w14:textId="77777777" w:rsidR="000C3A48" w:rsidRDefault="000C3A48">
      <w:pPr>
        <w:rPr>
          <w:rFonts w:hint="eastAsia"/>
        </w:rPr>
      </w:pPr>
      <w:r>
        <w:rPr>
          <w:rFonts w:hint="eastAsia"/>
        </w:rPr>
        <w:t>着字拼音怎么读音</w:t>
      </w:r>
    </w:p>
    <w:p w14:paraId="0547C5E6" w14:textId="77777777" w:rsidR="000C3A48" w:rsidRDefault="000C3A48">
      <w:pPr>
        <w:rPr>
          <w:rFonts w:hint="eastAsia"/>
        </w:rPr>
      </w:pPr>
      <w:r>
        <w:rPr>
          <w:rFonts w:hint="eastAsia"/>
        </w:rPr>
        <w:t>“着”这个汉字在汉语中有着丰富的含义和用法，其拼音读作“zhe4”。然而，值得注意的是，“着”字实际上是一个多音字，在不同的语境下可以有多种发音，包括“zháo”，“zhuó”以及“zhāo”。这些不同的发音通常对应着不同的意义和使用场景。了解这些发音及其背后的含义对于深入学习汉语至关重要。</w:t>
      </w:r>
    </w:p>
    <w:p w14:paraId="166C06F4" w14:textId="77777777" w:rsidR="000C3A48" w:rsidRDefault="000C3A48">
      <w:pPr>
        <w:rPr>
          <w:rFonts w:hint="eastAsia"/>
        </w:rPr>
      </w:pPr>
    </w:p>
    <w:p w14:paraId="2497F4AE" w14:textId="77777777" w:rsidR="000C3A48" w:rsidRDefault="000C3A48">
      <w:pPr>
        <w:rPr>
          <w:rFonts w:hint="eastAsia"/>
        </w:rPr>
      </w:pPr>
    </w:p>
    <w:p w14:paraId="3307B199" w14:textId="77777777" w:rsidR="000C3A48" w:rsidRDefault="000C3A48">
      <w:pPr>
        <w:rPr>
          <w:rFonts w:hint="eastAsia"/>
        </w:rPr>
      </w:pPr>
      <w:r>
        <w:rPr>
          <w:rFonts w:hint="eastAsia"/>
        </w:rPr>
        <w:t>作为轻声的“着”（zhe4）</w:t>
      </w:r>
    </w:p>
    <w:p w14:paraId="204DE453" w14:textId="77777777" w:rsidR="000C3A48" w:rsidRDefault="000C3A48">
      <w:pPr>
        <w:rPr>
          <w:rFonts w:hint="eastAsia"/>
        </w:rPr>
      </w:pPr>
      <w:r>
        <w:rPr>
          <w:rFonts w:hint="eastAsia"/>
        </w:rPr>
        <w:t>当“着”作为助词使用时，它通常读作轻声“zhe4”。在这种情况下，“着”主要用来表示动作或状态的持续性，比如“看着”、“听着”等。这种用法非常常见于日常对话和书面表达之中，用于强调某个动作正在进行或者某种状态的延续。</w:t>
      </w:r>
    </w:p>
    <w:p w14:paraId="2B30B36D" w14:textId="77777777" w:rsidR="000C3A48" w:rsidRDefault="000C3A48">
      <w:pPr>
        <w:rPr>
          <w:rFonts w:hint="eastAsia"/>
        </w:rPr>
      </w:pPr>
    </w:p>
    <w:p w14:paraId="31D93219" w14:textId="77777777" w:rsidR="000C3A48" w:rsidRDefault="000C3A48">
      <w:pPr>
        <w:rPr>
          <w:rFonts w:hint="eastAsia"/>
        </w:rPr>
      </w:pPr>
    </w:p>
    <w:p w14:paraId="2E937370" w14:textId="77777777" w:rsidR="000C3A48" w:rsidRDefault="000C3A48">
      <w:pPr>
        <w:rPr>
          <w:rFonts w:hint="eastAsia"/>
        </w:rPr>
      </w:pPr>
      <w:r>
        <w:rPr>
          <w:rFonts w:hint="eastAsia"/>
        </w:rPr>
        <w:t>发“zháo”的“着”</w:t>
      </w:r>
    </w:p>
    <w:p w14:paraId="150D782F" w14:textId="77777777" w:rsidR="000C3A48" w:rsidRDefault="000C3A48">
      <w:pPr>
        <w:rPr>
          <w:rFonts w:hint="eastAsia"/>
        </w:rPr>
      </w:pPr>
      <w:r>
        <w:rPr>
          <w:rFonts w:hint="eastAsia"/>
        </w:rPr>
        <w:t>当“着”发音为“zháo”时，它的意思是接触、达到某个目标或是开始燃烧等。例如，“着火了”指的是某物开始燃烧，“没着落”则意味着没有达成最后的总结或找不到解决办法。它还可用以表示受到某种情感的影响，如“着急”意即感到焦虑。</w:t>
      </w:r>
    </w:p>
    <w:p w14:paraId="62BE1919" w14:textId="77777777" w:rsidR="000C3A48" w:rsidRDefault="000C3A48">
      <w:pPr>
        <w:rPr>
          <w:rFonts w:hint="eastAsia"/>
        </w:rPr>
      </w:pPr>
    </w:p>
    <w:p w14:paraId="6EC5B9A9" w14:textId="77777777" w:rsidR="000C3A48" w:rsidRDefault="000C3A48">
      <w:pPr>
        <w:rPr>
          <w:rFonts w:hint="eastAsia"/>
        </w:rPr>
      </w:pPr>
    </w:p>
    <w:p w14:paraId="20B9B867" w14:textId="77777777" w:rsidR="000C3A48" w:rsidRDefault="000C3A48">
      <w:pPr>
        <w:rPr>
          <w:rFonts w:hint="eastAsia"/>
        </w:rPr>
      </w:pPr>
      <w:r>
        <w:rPr>
          <w:rFonts w:hint="eastAsia"/>
        </w:rPr>
        <w:t>发“zhuó”的“着”</w:t>
      </w:r>
    </w:p>
    <w:p w14:paraId="6526A61A" w14:textId="77777777" w:rsidR="000C3A48" w:rsidRDefault="000C3A48">
      <w:pPr>
        <w:rPr>
          <w:rFonts w:hint="eastAsia"/>
        </w:rPr>
      </w:pPr>
      <w:r>
        <w:rPr>
          <w:rFonts w:hint="eastAsia"/>
        </w:rPr>
        <w:t>“着”字读作“zhuó”时，常被用于指穿戴衣物或指定某事。例如，“穿着”意指穿衣服，“着装”则是指穿着特定的衣服。“着”在这个发音下的使用也较为广泛，尤其是在描述人们如何打扮自己方面。</w:t>
      </w:r>
    </w:p>
    <w:p w14:paraId="3CFCDDB5" w14:textId="77777777" w:rsidR="000C3A48" w:rsidRDefault="000C3A48">
      <w:pPr>
        <w:rPr>
          <w:rFonts w:hint="eastAsia"/>
        </w:rPr>
      </w:pPr>
    </w:p>
    <w:p w14:paraId="596BF441" w14:textId="77777777" w:rsidR="000C3A48" w:rsidRDefault="000C3A48">
      <w:pPr>
        <w:rPr>
          <w:rFonts w:hint="eastAsia"/>
        </w:rPr>
      </w:pPr>
    </w:p>
    <w:p w14:paraId="45AE7441" w14:textId="77777777" w:rsidR="000C3A48" w:rsidRDefault="000C3A48">
      <w:pPr>
        <w:rPr>
          <w:rFonts w:hint="eastAsia"/>
        </w:rPr>
      </w:pPr>
      <w:r>
        <w:rPr>
          <w:rFonts w:hint="eastAsia"/>
        </w:rPr>
        <w:t>发“zhāo”的“着”</w:t>
      </w:r>
    </w:p>
    <w:p w14:paraId="5C2BCDDC" w14:textId="77777777" w:rsidR="000C3A48" w:rsidRDefault="000C3A48">
      <w:pPr>
        <w:rPr>
          <w:rFonts w:hint="eastAsia"/>
        </w:rPr>
      </w:pPr>
      <w:r>
        <w:rPr>
          <w:rFonts w:hint="eastAsia"/>
        </w:rPr>
        <w:t>“着”字还能读作“zhāo”，这一发音主要用于棋艺或武术等情境中，意指一种策略或步骤。例如在围棋中，“这着棋”就是指某一具体的走法。“着”字在此发音下也可表示方法或手段，尽管这种情况相对较少见。</w:t>
      </w:r>
    </w:p>
    <w:p w14:paraId="72F045B6" w14:textId="77777777" w:rsidR="000C3A48" w:rsidRDefault="000C3A48">
      <w:pPr>
        <w:rPr>
          <w:rFonts w:hint="eastAsia"/>
        </w:rPr>
      </w:pPr>
    </w:p>
    <w:p w14:paraId="0E570651" w14:textId="77777777" w:rsidR="000C3A48" w:rsidRDefault="000C3A48">
      <w:pPr>
        <w:rPr>
          <w:rFonts w:hint="eastAsia"/>
        </w:rPr>
      </w:pPr>
    </w:p>
    <w:p w14:paraId="2050315B" w14:textId="77777777" w:rsidR="000C3A48" w:rsidRDefault="000C3A48">
      <w:pPr>
        <w:rPr>
          <w:rFonts w:hint="eastAsia"/>
        </w:rPr>
      </w:pPr>
      <w:r>
        <w:rPr>
          <w:rFonts w:hint="eastAsia"/>
        </w:rPr>
        <w:t>最后的总结</w:t>
      </w:r>
    </w:p>
    <w:p w14:paraId="2001DF51" w14:textId="77777777" w:rsidR="000C3A48" w:rsidRDefault="000C3A48">
      <w:pPr>
        <w:rPr>
          <w:rFonts w:hint="eastAsia"/>
        </w:rPr>
      </w:pPr>
      <w:r>
        <w:rPr>
          <w:rFonts w:hint="eastAsia"/>
        </w:rPr>
        <w:t>“着”字虽然看似简单，但其实包含了四种不同的发音：“zhe4”、“zháo”、“zhuó”和“zhāo”，每种发音都承载着独特的意义与用法。正确掌握这些发音及它们的应用场景，不仅能提高汉语水平，也能更好地理解中国文化中的细微差别。希望本文能帮助读者更全面地了解“着”字的多样性及其丰富内涵。</w:t>
      </w:r>
    </w:p>
    <w:p w14:paraId="0C4A0896" w14:textId="77777777" w:rsidR="000C3A48" w:rsidRDefault="000C3A48">
      <w:pPr>
        <w:rPr>
          <w:rFonts w:hint="eastAsia"/>
        </w:rPr>
      </w:pPr>
    </w:p>
    <w:p w14:paraId="76846A30" w14:textId="77777777" w:rsidR="000C3A48" w:rsidRDefault="000C3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FA301" w14:textId="0F381B85" w:rsidR="00CA22EA" w:rsidRDefault="00CA22EA"/>
    <w:sectPr w:rsidR="00C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EA"/>
    <w:rsid w:val="000C3A48"/>
    <w:rsid w:val="00277131"/>
    <w:rsid w:val="00C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272E7-8426-4F1D-9BD0-10EDCB0D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