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1F0B" w14:textId="77777777" w:rsidR="00604918" w:rsidRDefault="00604918">
      <w:pPr>
        <w:rPr>
          <w:rFonts w:hint="eastAsia"/>
        </w:rPr>
      </w:pPr>
      <w:r>
        <w:rPr>
          <w:rFonts w:hint="eastAsia"/>
        </w:rPr>
        <w:t>着吓的拼音</w:t>
      </w:r>
    </w:p>
    <w:p w14:paraId="7EC22668" w14:textId="77777777" w:rsidR="00604918" w:rsidRDefault="00604918">
      <w:pPr>
        <w:rPr>
          <w:rFonts w:hint="eastAsia"/>
        </w:rPr>
      </w:pPr>
      <w:r>
        <w:rPr>
          <w:rFonts w:hint="eastAsia"/>
        </w:rPr>
        <w:t>“着吓”这个词在汉语中并不是一个标准词汇，因此在讨论它的拼音时，我们首先需要明确，“着吓”可能是某些方言中的表达或者是误写。根据上下文的不同，我们可以推测出一些可能的原意。例如，“着”这个字在普通话中有多种读音和含义，包括zhe（轻声，表示动作的持续）、zháo（如着火）、zhuó（如着装）等。而“吓”通常读作xià，意味着恐吓、使害怕的意思。</w:t>
      </w:r>
    </w:p>
    <w:p w14:paraId="696FC972" w14:textId="77777777" w:rsidR="00604918" w:rsidRDefault="00604918">
      <w:pPr>
        <w:rPr>
          <w:rFonts w:hint="eastAsia"/>
        </w:rPr>
      </w:pPr>
    </w:p>
    <w:p w14:paraId="32403DBF" w14:textId="77777777" w:rsidR="00604918" w:rsidRDefault="00604918">
      <w:pPr>
        <w:rPr>
          <w:rFonts w:hint="eastAsia"/>
        </w:rPr>
      </w:pPr>
    </w:p>
    <w:p w14:paraId="02CC8852" w14:textId="77777777" w:rsidR="00604918" w:rsidRDefault="00604918">
      <w:pPr>
        <w:rPr>
          <w:rFonts w:hint="eastAsia"/>
        </w:rPr>
      </w:pPr>
      <w:r>
        <w:rPr>
          <w:rFonts w:hint="eastAsia"/>
        </w:rPr>
        <w:t>关于“着”的多重含义与读音</w:t>
      </w:r>
    </w:p>
    <w:p w14:paraId="70C96BB8" w14:textId="77777777" w:rsidR="00604918" w:rsidRDefault="00604918">
      <w:pPr>
        <w:rPr>
          <w:rFonts w:hint="eastAsia"/>
        </w:rPr>
      </w:pPr>
      <w:r>
        <w:rPr>
          <w:rFonts w:hint="eastAsia"/>
        </w:rPr>
        <w:t>“着”字在汉语中非常有趣，因为它有多种读音和丰富的含义。以zhe（轻声）为例，当它用在这种情况下时，通常用来表示某个动作正在进行或持续状态，比如“看着”、“说着”。另一个常见的读音是zháo，主要用于描述达到某目标或者开始发生的情况，像“着凉”、“着火”。还有zhuó，这通常用于指穿衣服或决定某事，如“着装”、“着陆”。每个读音都承载了不同的语义信息，使得“着”成为汉语中最灵活多变的汉字之一。</w:t>
      </w:r>
    </w:p>
    <w:p w14:paraId="12F0887F" w14:textId="77777777" w:rsidR="00604918" w:rsidRDefault="00604918">
      <w:pPr>
        <w:rPr>
          <w:rFonts w:hint="eastAsia"/>
        </w:rPr>
      </w:pPr>
    </w:p>
    <w:p w14:paraId="166B12D0" w14:textId="77777777" w:rsidR="00604918" w:rsidRDefault="00604918">
      <w:pPr>
        <w:rPr>
          <w:rFonts w:hint="eastAsia"/>
        </w:rPr>
      </w:pPr>
    </w:p>
    <w:p w14:paraId="14B510CE" w14:textId="77777777" w:rsidR="00604918" w:rsidRDefault="00604918">
      <w:pPr>
        <w:rPr>
          <w:rFonts w:hint="eastAsia"/>
        </w:rPr>
      </w:pPr>
      <w:r>
        <w:rPr>
          <w:rFonts w:hint="eastAsia"/>
        </w:rPr>
        <w:t>探讨“吓”的意义及应用</w:t>
      </w:r>
    </w:p>
    <w:p w14:paraId="6CAE0EDF" w14:textId="77777777" w:rsidR="00604918" w:rsidRDefault="00604918">
      <w:pPr>
        <w:rPr>
          <w:rFonts w:hint="eastAsia"/>
        </w:rPr>
      </w:pPr>
      <w:r>
        <w:rPr>
          <w:rFonts w:hint="eastAsia"/>
        </w:rPr>
        <w:t>相比之下，“吓”字的意义就比较单一，主要指的是使人惊恐的行为或状态。在日常交流中，我们经常会听到诸如“吓一跳”、“吓死人了”这样的说法，它们都是基于“吓”这个字的基本含义衍生出来的。值得注意的是，在现代汉语中，“吓”很少与其他字组合成复杂的词汇，更多是以单字形式出现在短语或句子中。</w:t>
      </w:r>
    </w:p>
    <w:p w14:paraId="2115E34E" w14:textId="77777777" w:rsidR="00604918" w:rsidRDefault="00604918">
      <w:pPr>
        <w:rPr>
          <w:rFonts w:hint="eastAsia"/>
        </w:rPr>
      </w:pPr>
    </w:p>
    <w:p w14:paraId="1465CDDF" w14:textId="77777777" w:rsidR="00604918" w:rsidRDefault="00604918">
      <w:pPr>
        <w:rPr>
          <w:rFonts w:hint="eastAsia"/>
        </w:rPr>
      </w:pPr>
    </w:p>
    <w:p w14:paraId="742DD5F9" w14:textId="77777777" w:rsidR="00604918" w:rsidRDefault="00604918">
      <w:pPr>
        <w:rPr>
          <w:rFonts w:hint="eastAsia"/>
        </w:rPr>
      </w:pPr>
      <w:r>
        <w:rPr>
          <w:rFonts w:hint="eastAsia"/>
        </w:rPr>
        <w:t>对可能误解的澄清</w:t>
      </w:r>
    </w:p>
    <w:p w14:paraId="6D3FB580" w14:textId="77777777" w:rsidR="00604918" w:rsidRDefault="00604918">
      <w:pPr>
        <w:rPr>
          <w:rFonts w:hint="eastAsia"/>
        </w:rPr>
      </w:pPr>
      <w:r>
        <w:rPr>
          <w:rFonts w:hint="eastAsia"/>
        </w:rPr>
        <w:t>鉴于“着吓”并非一个正式词汇，对于那些在网络上或是通过口语交流中遇到这个词的人来说，可能会感到困惑。实际上，这种混淆可能源于语音输入错误、方言差异或是对汉语理解不完全所导致。对于学习者来说，了解汉语中常用字的准确发音和用法非常重要，这样才能避免类似的误会。</w:t>
      </w:r>
    </w:p>
    <w:p w14:paraId="171C0086" w14:textId="77777777" w:rsidR="00604918" w:rsidRDefault="00604918">
      <w:pPr>
        <w:rPr>
          <w:rFonts w:hint="eastAsia"/>
        </w:rPr>
      </w:pPr>
    </w:p>
    <w:p w14:paraId="24D29644" w14:textId="77777777" w:rsidR="00604918" w:rsidRDefault="00604918">
      <w:pPr>
        <w:rPr>
          <w:rFonts w:hint="eastAsia"/>
        </w:rPr>
      </w:pPr>
    </w:p>
    <w:p w14:paraId="267D176D" w14:textId="77777777" w:rsidR="00604918" w:rsidRDefault="00604918">
      <w:pPr>
        <w:rPr>
          <w:rFonts w:hint="eastAsia"/>
        </w:rPr>
      </w:pPr>
      <w:r>
        <w:rPr>
          <w:rFonts w:hint="eastAsia"/>
        </w:rPr>
        <w:t>最后的总结</w:t>
      </w:r>
    </w:p>
    <w:p w14:paraId="10F25679" w14:textId="77777777" w:rsidR="00604918" w:rsidRDefault="00604918">
      <w:pPr>
        <w:rPr>
          <w:rFonts w:hint="eastAsia"/>
        </w:rPr>
      </w:pPr>
      <w:r>
        <w:rPr>
          <w:rFonts w:hint="eastAsia"/>
        </w:rPr>
        <w:t>虽然“着吓”本身不是一个正式的汉语词汇，但通过对“着”和“吓”这两个字的深入分析，我们可以更好地理解汉语中丰富的语音变化以及词汇使用的灵活性。希望本文能够帮助读者更加清晰地认识到这一点，并在今后的学习过程中更加注意细节，提高自己的语言能力。</w:t>
      </w:r>
    </w:p>
    <w:p w14:paraId="6A8FE80C" w14:textId="77777777" w:rsidR="00604918" w:rsidRDefault="00604918">
      <w:pPr>
        <w:rPr>
          <w:rFonts w:hint="eastAsia"/>
        </w:rPr>
      </w:pPr>
    </w:p>
    <w:p w14:paraId="2118A09E" w14:textId="77777777" w:rsidR="00604918" w:rsidRDefault="00604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C5048" w14:textId="2DC60773" w:rsidR="00234492" w:rsidRDefault="00234492"/>
    <w:sectPr w:rsidR="0023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2"/>
    <w:rsid w:val="00234492"/>
    <w:rsid w:val="00277131"/>
    <w:rsid w:val="006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F4C2-A709-4F9F-8C35-A405AF1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