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65D5" w14:textId="77777777" w:rsidR="00457553" w:rsidRDefault="00457553">
      <w:pPr>
        <w:rPr>
          <w:rFonts w:hint="eastAsia"/>
        </w:rPr>
      </w:pPr>
      <w:r>
        <w:rPr>
          <w:rFonts w:hint="eastAsia"/>
        </w:rPr>
        <w:t>眨这个字的拼音怎么写</w:t>
      </w:r>
    </w:p>
    <w:p w14:paraId="55161B42" w14:textId="77777777" w:rsidR="00457553" w:rsidRDefault="00457553">
      <w:pPr>
        <w:rPr>
          <w:rFonts w:hint="eastAsia"/>
        </w:rPr>
      </w:pPr>
      <w:r>
        <w:rPr>
          <w:rFonts w:hint="eastAsia"/>
        </w:rPr>
        <w:t>“眨”这个字在现代汉语中是一个比较常见的动词，用于描述眼睛快速闭合再睁开的动作。它的标准普通话拼音是 zhǎ，声调为第三声。</w:t>
      </w:r>
    </w:p>
    <w:p w14:paraId="17D27F15" w14:textId="77777777" w:rsidR="00457553" w:rsidRDefault="00457553">
      <w:pPr>
        <w:rPr>
          <w:rFonts w:hint="eastAsia"/>
        </w:rPr>
      </w:pPr>
    </w:p>
    <w:p w14:paraId="2A47847F" w14:textId="77777777" w:rsidR="00457553" w:rsidRDefault="00457553">
      <w:pPr>
        <w:rPr>
          <w:rFonts w:hint="eastAsia"/>
        </w:rPr>
      </w:pPr>
    </w:p>
    <w:p w14:paraId="278EE59F" w14:textId="77777777" w:rsidR="00457553" w:rsidRDefault="00457553">
      <w:pPr>
        <w:rPr>
          <w:rFonts w:hint="eastAsia"/>
        </w:rPr>
      </w:pPr>
      <w:r>
        <w:rPr>
          <w:rFonts w:hint="eastAsia"/>
        </w:rPr>
        <w:t>基本发音规则</w:t>
      </w:r>
    </w:p>
    <w:p w14:paraId="51076B75" w14:textId="77777777" w:rsidR="00457553" w:rsidRDefault="00457553">
      <w:pPr>
        <w:rPr>
          <w:rFonts w:hint="eastAsia"/>
        </w:rPr>
      </w:pPr>
      <w:r>
        <w:rPr>
          <w:rFonts w:hint="eastAsia"/>
        </w:rPr>
        <w:t>根据汉语拼音系统，“眨”的拼音写作“zhǎ”，其中“zh”是一个翘舌音，发音时舌尖要轻轻卷起，贴近上颚，气流通过时产生摩擦音；“a”则是一个开口音，发音清晰响亮。整体读音短促有力，声调上扬后再下降，属于第三声的发音方式。</w:t>
      </w:r>
    </w:p>
    <w:p w14:paraId="693A83CE" w14:textId="77777777" w:rsidR="00457553" w:rsidRDefault="00457553">
      <w:pPr>
        <w:rPr>
          <w:rFonts w:hint="eastAsia"/>
        </w:rPr>
      </w:pPr>
    </w:p>
    <w:p w14:paraId="08B2527C" w14:textId="77777777" w:rsidR="00457553" w:rsidRDefault="00457553">
      <w:pPr>
        <w:rPr>
          <w:rFonts w:hint="eastAsia"/>
        </w:rPr>
      </w:pPr>
    </w:p>
    <w:p w14:paraId="43EB22A5" w14:textId="77777777" w:rsidR="00457553" w:rsidRDefault="00457553">
      <w:pPr>
        <w:rPr>
          <w:rFonts w:hint="eastAsia"/>
        </w:rPr>
      </w:pPr>
      <w:r>
        <w:rPr>
          <w:rFonts w:hint="eastAsia"/>
        </w:rPr>
        <w:t>常见用法举例</w:t>
      </w:r>
    </w:p>
    <w:p w14:paraId="3AB38536" w14:textId="77777777" w:rsidR="00457553" w:rsidRDefault="00457553">
      <w:pPr>
        <w:rPr>
          <w:rFonts w:hint="eastAsia"/>
        </w:rPr>
      </w:pPr>
      <w:r>
        <w:rPr>
          <w:rFonts w:hint="eastAsia"/>
        </w:rPr>
        <w:t>“眨”最常见的搭配是“眨眼”，意思是眼睛快速地闭合又张开，通常用来表示暗示、提醒或者表达某种情感。例如：“他朝我眨了眨眼，示意我不要说话。”“眨”也可以用于一些成语或俗语中，比如“眨眼之间”，形容时间非常短暂。</w:t>
      </w:r>
    </w:p>
    <w:p w14:paraId="66F247B4" w14:textId="77777777" w:rsidR="00457553" w:rsidRDefault="00457553">
      <w:pPr>
        <w:rPr>
          <w:rFonts w:hint="eastAsia"/>
        </w:rPr>
      </w:pPr>
    </w:p>
    <w:p w14:paraId="0EB7A145" w14:textId="77777777" w:rsidR="00457553" w:rsidRDefault="00457553">
      <w:pPr>
        <w:rPr>
          <w:rFonts w:hint="eastAsia"/>
        </w:rPr>
      </w:pPr>
    </w:p>
    <w:p w14:paraId="1FE0D052" w14:textId="77777777" w:rsidR="00457553" w:rsidRDefault="00457553">
      <w:pPr>
        <w:rPr>
          <w:rFonts w:hint="eastAsia"/>
        </w:rPr>
      </w:pPr>
      <w:r>
        <w:rPr>
          <w:rFonts w:hint="eastAsia"/>
        </w:rPr>
        <w:t>与其他发音相近字的区别</w:t>
      </w:r>
    </w:p>
    <w:p w14:paraId="5DD70CD1" w14:textId="77777777" w:rsidR="00457553" w:rsidRDefault="00457553">
      <w:pPr>
        <w:rPr>
          <w:rFonts w:hint="eastAsia"/>
        </w:rPr>
      </w:pPr>
      <w:r>
        <w:rPr>
          <w:rFonts w:hint="eastAsia"/>
        </w:rPr>
        <w:t>由于“zhǎ”这个发音在汉语中并不算特别多见，因此与它发音相近的字相对较少。但为了准确使用，我们仍需注意区分。例如，“扎”（zā、zhā、zhá）有多个读音，意思也较多，常用于“扎针”、“挣扎”等词语中；而“眨”仅用于描述眼部动作，语义范围更明确。</w:t>
      </w:r>
    </w:p>
    <w:p w14:paraId="701DE6EC" w14:textId="77777777" w:rsidR="00457553" w:rsidRDefault="00457553">
      <w:pPr>
        <w:rPr>
          <w:rFonts w:hint="eastAsia"/>
        </w:rPr>
      </w:pPr>
    </w:p>
    <w:p w14:paraId="5B76C35A" w14:textId="77777777" w:rsidR="00457553" w:rsidRDefault="00457553">
      <w:pPr>
        <w:rPr>
          <w:rFonts w:hint="eastAsia"/>
        </w:rPr>
      </w:pPr>
    </w:p>
    <w:p w14:paraId="57595631" w14:textId="77777777" w:rsidR="00457553" w:rsidRDefault="00457553">
      <w:pPr>
        <w:rPr>
          <w:rFonts w:hint="eastAsia"/>
        </w:rPr>
      </w:pPr>
      <w:r>
        <w:rPr>
          <w:rFonts w:hint="eastAsia"/>
        </w:rPr>
        <w:t>书写与结构分析</w:t>
      </w:r>
    </w:p>
    <w:p w14:paraId="637A9EBC" w14:textId="77777777" w:rsidR="00457553" w:rsidRDefault="00457553">
      <w:pPr>
        <w:rPr>
          <w:rFonts w:hint="eastAsia"/>
        </w:rPr>
      </w:pPr>
      <w:r>
        <w:rPr>
          <w:rFonts w:hint="eastAsia"/>
        </w:rPr>
        <w:t>从汉字结构来看，“眨”是一个左右结构的形声字，左边是“目”字旁，表示该字的意义范畴与眼睛有关；右边是“乏”字，提示其读音。虽然现代发音已有变化，但仍可通过部首快速理解其基本含义。</w:t>
      </w:r>
    </w:p>
    <w:p w14:paraId="1513DD84" w14:textId="77777777" w:rsidR="00457553" w:rsidRDefault="00457553">
      <w:pPr>
        <w:rPr>
          <w:rFonts w:hint="eastAsia"/>
        </w:rPr>
      </w:pPr>
    </w:p>
    <w:p w14:paraId="65969778" w14:textId="77777777" w:rsidR="00457553" w:rsidRDefault="00457553">
      <w:pPr>
        <w:rPr>
          <w:rFonts w:hint="eastAsia"/>
        </w:rPr>
      </w:pPr>
    </w:p>
    <w:p w14:paraId="283823DA" w14:textId="77777777" w:rsidR="00457553" w:rsidRDefault="00457553">
      <w:pPr>
        <w:rPr>
          <w:rFonts w:hint="eastAsia"/>
        </w:rPr>
      </w:pPr>
      <w:r>
        <w:rPr>
          <w:rFonts w:hint="eastAsia"/>
        </w:rPr>
        <w:t>最后的总结</w:t>
      </w:r>
    </w:p>
    <w:p w14:paraId="5D90CA57" w14:textId="77777777" w:rsidR="00457553" w:rsidRDefault="00457553">
      <w:pPr>
        <w:rPr>
          <w:rFonts w:hint="eastAsia"/>
        </w:rPr>
      </w:pPr>
      <w:r>
        <w:rPr>
          <w:rFonts w:hint="eastAsia"/>
        </w:rPr>
        <w:t>“眨”字的正确拼音是 zhǎ，主要用于描述眼睛的动作。掌握它的发音和用法，不仅有助于提高语言表达的准确性，也有助于我们在阅读和写作中更好地理解和运用相关词汇。</w:t>
      </w:r>
    </w:p>
    <w:p w14:paraId="5D9D715C" w14:textId="77777777" w:rsidR="00457553" w:rsidRDefault="00457553">
      <w:pPr>
        <w:rPr>
          <w:rFonts w:hint="eastAsia"/>
        </w:rPr>
      </w:pPr>
    </w:p>
    <w:p w14:paraId="7650F15E" w14:textId="77777777" w:rsidR="00457553" w:rsidRDefault="00457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51293" w14:textId="7C12BFB1" w:rsidR="009C48F0" w:rsidRDefault="009C48F0"/>
    <w:sectPr w:rsidR="009C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0"/>
    <w:rsid w:val="00277131"/>
    <w:rsid w:val="00457553"/>
    <w:rsid w:val="009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13B3-1B90-486C-8AA6-6D67DB8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