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2F0C" w14:textId="77777777" w:rsidR="00931E90" w:rsidRDefault="00931E90">
      <w:pPr>
        <w:rPr>
          <w:rFonts w:hint="eastAsia"/>
        </w:rPr>
      </w:pPr>
      <w:r>
        <w:rPr>
          <w:rFonts w:hint="eastAsia"/>
        </w:rPr>
        <w:t>眨组词组和拼音</w:t>
      </w:r>
    </w:p>
    <w:p w14:paraId="1CA37E8B" w14:textId="77777777" w:rsidR="00931E90" w:rsidRDefault="00931E90">
      <w:pPr>
        <w:rPr>
          <w:rFonts w:hint="eastAsia"/>
        </w:rPr>
      </w:pPr>
    </w:p>
    <w:p w14:paraId="267730F8" w14:textId="77777777" w:rsidR="00931E90" w:rsidRDefault="00931E90">
      <w:pPr>
        <w:rPr>
          <w:rFonts w:hint="eastAsia"/>
        </w:rPr>
      </w:pPr>
      <w:r>
        <w:rPr>
          <w:rFonts w:hint="eastAsia"/>
        </w:rPr>
        <w:t>“眨”是一个常见的汉字，读音为zhǎ，属于第三声。它的基本意思是眼睛快速地闭上再睁开，通常用来形容眨眼的动作。在汉语中，“眨”不仅可以单独使用，还可以与其他词语组合成丰富的词组，表达更具体或生动的意思。</w:t>
      </w:r>
    </w:p>
    <w:p w14:paraId="6AA46B90" w14:textId="77777777" w:rsidR="00931E90" w:rsidRDefault="00931E90">
      <w:pPr>
        <w:rPr>
          <w:rFonts w:hint="eastAsia"/>
        </w:rPr>
      </w:pPr>
    </w:p>
    <w:p w14:paraId="0A103407" w14:textId="77777777" w:rsidR="00931E90" w:rsidRDefault="00931E90">
      <w:pPr>
        <w:rPr>
          <w:rFonts w:hint="eastAsia"/>
        </w:rPr>
      </w:pPr>
    </w:p>
    <w:p w14:paraId="233E9EC4" w14:textId="77777777" w:rsidR="00931E90" w:rsidRDefault="00931E90">
      <w:pPr>
        <w:rPr>
          <w:rFonts w:hint="eastAsia"/>
        </w:rPr>
      </w:pPr>
      <w:r>
        <w:rPr>
          <w:rFonts w:hint="eastAsia"/>
        </w:rPr>
        <w:t>常见组词</w:t>
      </w:r>
    </w:p>
    <w:p w14:paraId="033BA23F" w14:textId="77777777" w:rsidR="00931E90" w:rsidRDefault="00931E90">
      <w:pPr>
        <w:rPr>
          <w:rFonts w:hint="eastAsia"/>
        </w:rPr>
      </w:pPr>
    </w:p>
    <w:p w14:paraId="0E5F3BC6" w14:textId="77777777" w:rsidR="00931E90" w:rsidRDefault="00931E90">
      <w:pPr>
        <w:rPr>
          <w:rFonts w:hint="eastAsia"/>
        </w:rPr>
      </w:pPr>
      <w:r>
        <w:rPr>
          <w:rFonts w:hint="eastAsia"/>
        </w:rPr>
        <w:t>“眨”字可以组成很多常用的词语，例如“眨眼”、“眨巴”、“眨动”等。“眨眼”是最常见的搭配之一，指的是快速闭合和睁开眼睛的动作，有时也用于比喻，表示暗示或信号；“眨巴”则多用于形容小孩子或动物眼睛一眨一眨的样子，带有可爱、天真的意味；“眨动”则强调的是眼皮或眼睛的轻微抖动。</w:t>
      </w:r>
    </w:p>
    <w:p w14:paraId="5E8ACD7D" w14:textId="77777777" w:rsidR="00931E90" w:rsidRDefault="00931E90">
      <w:pPr>
        <w:rPr>
          <w:rFonts w:hint="eastAsia"/>
        </w:rPr>
      </w:pPr>
    </w:p>
    <w:p w14:paraId="4ECD6A3B" w14:textId="77777777" w:rsidR="00931E90" w:rsidRDefault="00931E90">
      <w:pPr>
        <w:rPr>
          <w:rFonts w:hint="eastAsia"/>
        </w:rPr>
      </w:pPr>
    </w:p>
    <w:p w14:paraId="45A3A34B" w14:textId="77777777" w:rsidR="00931E90" w:rsidRDefault="00931E90">
      <w:pPr>
        <w:rPr>
          <w:rFonts w:hint="eastAsia"/>
        </w:rPr>
      </w:pPr>
      <w:r>
        <w:rPr>
          <w:rFonts w:hint="eastAsia"/>
        </w:rPr>
        <w:t>词语用法举例</w:t>
      </w:r>
    </w:p>
    <w:p w14:paraId="1FBBF74A" w14:textId="77777777" w:rsidR="00931E90" w:rsidRDefault="00931E90">
      <w:pPr>
        <w:rPr>
          <w:rFonts w:hint="eastAsia"/>
        </w:rPr>
      </w:pPr>
    </w:p>
    <w:p w14:paraId="73A52C59" w14:textId="77777777" w:rsidR="00931E90" w:rsidRDefault="00931E90">
      <w:pPr>
        <w:rPr>
          <w:rFonts w:hint="eastAsia"/>
        </w:rPr>
      </w:pPr>
      <w:r>
        <w:rPr>
          <w:rFonts w:hint="eastAsia"/>
        </w:rPr>
        <w:t>这些词语在日常生活中非常实用，常常出现在口语和书面语中。例如：“她眨了眨眼，似乎明白了什么。”这句话中的“眨眼”不仅描述了一个动作，还带有一定的心理暗示。“小猫咪眨巴着大眼睛，看起来特别可爱。”这里的“眨巴”增强了语言的形象感和亲切感。“灯光一闪一闪的，仿佛在眨动。”这里将“眨动”引申为一种视觉上的动态感受。</w:t>
      </w:r>
    </w:p>
    <w:p w14:paraId="6FCD1610" w14:textId="77777777" w:rsidR="00931E90" w:rsidRDefault="00931E90">
      <w:pPr>
        <w:rPr>
          <w:rFonts w:hint="eastAsia"/>
        </w:rPr>
      </w:pPr>
    </w:p>
    <w:p w14:paraId="540ADF67" w14:textId="77777777" w:rsidR="00931E90" w:rsidRDefault="00931E90">
      <w:pPr>
        <w:rPr>
          <w:rFonts w:hint="eastAsia"/>
        </w:rPr>
      </w:pPr>
    </w:p>
    <w:p w14:paraId="0E02D343" w14:textId="77777777" w:rsidR="00931E90" w:rsidRDefault="00931E90">
      <w:pPr>
        <w:rPr>
          <w:rFonts w:hint="eastAsia"/>
        </w:rPr>
      </w:pPr>
      <w:r>
        <w:rPr>
          <w:rFonts w:hint="eastAsia"/>
        </w:rPr>
        <w:t>拼音与发音技巧</w:t>
      </w:r>
    </w:p>
    <w:p w14:paraId="5402E88A" w14:textId="77777777" w:rsidR="00931E90" w:rsidRDefault="00931E90">
      <w:pPr>
        <w:rPr>
          <w:rFonts w:hint="eastAsia"/>
        </w:rPr>
      </w:pPr>
    </w:p>
    <w:p w14:paraId="30277EFD" w14:textId="77777777" w:rsidR="00931E90" w:rsidRDefault="00931E90">
      <w:pPr>
        <w:rPr>
          <w:rFonts w:hint="eastAsia"/>
        </w:rPr>
      </w:pPr>
      <w:r>
        <w:rPr>
          <w:rFonts w:hint="eastAsia"/>
        </w:rPr>
        <w:t>“眨”的拼音是zhǎ，由声母zh和韵母a组成，声调为第三声。学习这个字的发音时，需要注意zh是一个卷舌音，发音时舌尖要轻轻卷起，贴住硬腭前部，然后慢慢放开，发出类似“吱”的声音，接着过渡到a的发音。练习时可以通过重复朗读“眨眼”、“眨巴”等词来熟悉发音。</w:t>
      </w:r>
    </w:p>
    <w:p w14:paraId="7E945C6B" w14:textId="77777777" w:rsidR="00931E90" w:rsidRDefault="00931E90">
      <w:pPr>
        <w:rPr>
          <w:rFonts w:hint="eastAsia"/>
        </w:rPr>
      </w:pPr>
    </w:p>
    <w:p w14:paraId="524EAC2A" w14:textId="77777777" w:rsidR="00931E90" w:rsidRDefault="00931E90">
      <w:pPr>
        <w:rPr>
          <w:rFonts w:hint="eastAsia"/>
        </w:rPr>
      </w:pPr>
    </w:p>
    <w:p w14:paraId="54B6860D" w14:textId="77777777" w:rsidR="00931E90" w:rsidRDefault="00931E90">
      <w:pPr>
        <w:rPr>
          <w:rFonts w:hint="eastAsia"/>
        </w:rPr>
      </w:pPr>
      <w:r>
        <w:rPr>
          <w:rFonts w:hint="eastAsia"/>
        </w:rPr>
        <w:t>最后的总结</w:t>
      </w:r>
    </w:p>
    <w:p w14:paraId="60161756" w14:textId="77777777" w:rsidR="00931E90" w:rsidRDefault="00931E90">
      <w:pPr>
        <w:rPr>
          <w:rFonts w:hint="eastAsia"/>
        </w:rPr>
      </w:pPr>
    </w:p>
    <w:p w14:paraId="3165914C" w14:textId="77777777" w:rsidR="00931E90" w:rsidRDefault="00931E90">
      <w:pPr>
        <w:rPr>
          <w:rFonts w:hint="eastAsia"/>
        </w:rPr>
      </w:pPr>
      <w:r>
        <w:rPr>
          <w:rFonts w:hint="eastAsia"/>
        </w:rPr>
        <w:t>“眨”虽然只是一个简单的汉字，但它所组成的词语在生活中有着广泛的应用。掌握这些词语不仅能丰富我们的表达方式，还能帮助我们更准确地传达情感和意思。通过不断练习发音和使用这些词语，相信大家一定能够更加熟练地运用它们。</w:t>
      </w:r>
    </w:p>
    <w:p w14:paraId="0027CB0E" w14:textId="77777777" w:rsidR="00931E90" w:rsidRDefault="00931E90">
      <w:pPr>
        <w:rPr>
          <w:rFonts w:hint="eastAsia"/>
        </w:rPr>
      </w:pPr>
    </w:p>
    <w:p w14:paraId="18D64EBF" w14:textId="77777777" w:rsidR="00931E90" w:rsidRDefault="00931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EF975" w14:textId="11A59874" w:rsidR="00A706C6" w:rsidRDefault="00A706C6"/>
    <w:sectPr w:rsidR="00A7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C6"/>
    <w:rsid w:val="00277131"/>
    <w:rsid w:val="00931E90"/>
    <w:rsid w:val="00A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FB3DB-053F-48F9-B2D2-CAE295F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