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934EA" w14:textId="77777777" w:rsidR="00ED6C13" w:rsidRDefault="00ED6C13">
      <w:pPr>
        <w:rPr>
          <w:rFonts w:hint="eastAsia"/>
        </w:rPr>
      </w:pPr>
      <w:r>
        <w:rPr>
          <w:rFonts w:hint="eastAsia"/>
        </w:rPr>
        <w:t>眨组词和拼音部首</w:t>
      </w:r>
    </w:p>
    <w:p w14:paraId="6000B858" w14:textId="77777777" w:rsidR="00ED6C13" w:rsidRDefault="00ED6C13">
      <w:pPr>
        <w:rPr>
          <w:rFonts w:hint="eastAsia"/>
        </w:rPr>
      </w:pPr>
    </w:p>
    <w:p w14:paraId="03B2991B" w14:textId="77777777" w:rsidR="00ED6C13" w:rsidRDefault="00ED6C13">
      <w:pPr>
        <w:rPr>
          <w:rFonts w:hint="eastAsia"/>
        </w:rPr>
      </w:pPr>
      <w:r>
        <w:rPr>
          <w:rFonts w:hint="eastAsia"/>
        </w:rPr>
        <w:t>“眨”是一个常见的汉字，读音为 zhǎ（拼音：zhǎ），属于第三声。它的基本意思是眼睛快速地闭上再睁开，常用来形容眨眼的动作。这个字由“目”字旁和“乏”组成，“目”表示与眼睛有关，“乏”则提示发音。通过“眨”字，我们可以扩展出许多相关的词语。</w:t>
      </w:r>
    </w:p>
    <w:p w14:paraId="5449369D" w14:textId="77777777" w:rsidR="00ED6C13" w:rsidRDefault="00ED6C13">
      <w:pPr>
        <w:rPr>
          <w:rFonts w:hint="eastAsia"/>
        </w:rPr>
      </w:pPr>
    </w:p>
    <w:p w14:paraId="65A1FF25" w14:textId="77777777" w:rsidR="00ED6C13" w:rsidRDefault="00ED6C13">
      <w:pPr>
        <w:rPr>
          <w:rFonts w:hint="eastAsia"/>
        </w:rPr>
      </w:pPr>
    </w:p>
    <w:p w14:paraId="5346B7AC" w14:textId="77777777" w:rsidR="00ED6C13" w:rsidRDefault="00ED6C13">
      <w:pPr>
        <w:rPr>
          <w:rFonts w:hint="eastAsia"/>
        </w:rPr>
      </w:pPr>
      <w:r>
        <w:rPr>
          <w:rFonts w:hint="eastAsia"/>
        </w:rPr>
        <w:t>眨的基本组词</w:t>
      </w:r>
    </w:p>
    <w:p w14:paraId="53E11811" w14:textId="77777777" w:rsidR="00ED6C13" w:rsidRDefault="00ED6C13">
      <w:pPr>
        <w:rPr>
          <w:rFonts w:hint="eastAsia"/>
        </w:rPr>
      </w:pPr>
    </w:p>
    <w:p w14:paraId="46EAE5CC" w14:textId="77777777" w:rsidR="00ED6C13" w:rsidRDefault="00ED6C13">
      <w:pPr>
        <w:rPr>
          <w:rFonts w:hint="eastAsia"/>
        </w:rPr>
      </w:pPr>
      <w:r>
        <w:rPr>
          <w:rFonts w:hint="eastAsia"/>
        </w:rPr>
        <w:t>“眨”最常见的组词是“眨眼”，意思是迅速地闭眼再睁眼，有时也引申为暗示、示意或时间极短的意思。例如：“他向我眨了眨眼，好像在暗示什么。”此外还有“眨巴眼”，这是口语中的一种表达方式，强调反复眨眼的动作。“眨动”也是常用的词组，描述眼睛一开一合的动态。</w:t>
      </w:r>
    </w:p>
    <w:p w14:paraId="5EB71AB3" w14:textId="77777777" w:rsidR="00ED6C13" w:rsidRDefault="00ED6C13">
      <w:pPr>
        <w:rPr>
          <w:rFonts w:hint="eastAsia"/>
        </w:rPr>
      </w:pPr>
    </w:p>
    <w:p w14:paraId="5153B6F2" w14:textId="77777777" w:rsidR="00ED6C13" w:rsidRDefault="00ED6C13">
      <w:pPr>
        <w:rPr>
          <w:rFonts w:hint="eastAsia"/>
        </w:rPr>
      </w:pPr>
    </w:p>
    <w:p w14:paraId="3813D089" w14:textId="77777777" w:rsidR="00ED6C13" w:rsidRDefault="00ED6C13">
      <w:pPr>
        <w:rPr>
          <w:rFonts w:hint="eastAsia"/>
        </w:rPr>
      </w:pPr>
      <w:r>
        <w:rPr>
          <w:rFonts w:hint="eastAsia"/>
        </w:rPr>
        <w:t>与“眨”相关的近义词与反义词</w:t>
      </w:r>
    </w:p>
    <w:p w14:paraId="4361187D" w14:textId="77777777" w:rsidR="00ED6C13" w:rsidRDefault="00ED6C13">
      <w:pPr>
        <w:rPr>
          <w:rFonts w:hint="eastAsia"/>
        </w:rPr>
      </w:pPr>
    </w:p>
    <w:p w14:paraId="25564E44" w14:textId="77777777" w:rsidR="00ED6C13" w:rsidRDefault="00ED6C13">
      <w:pPr>
        <w:rPr>
          <w:rFonts w:hint="eastAsia"/>
        </w:rPr>
      </w:pPr>
      <w:r>
        <w:rPr>
          <w:rFonts w:hint="eastAsia"/>
        </w:rPr>
        <w:t>与“眨”意思相近的词语有“眯眼”、“闪眼”等，它们都涉及眼部动作，但使用场景略有不同。“眨”的反义词可以是“瞪眼”、“凝视”等，表示长时间睁大眼睛看某处。</w:t>
      </w:r>
    </w:p>
    <w:p w14:paraId="16671C6A" w14:textId="77777777" w:rsidR="00ED6C13" w:rsidRDefault="00ED6C13">
      <w:pPr>
        <w:rPr>
          <w:rFonts w:hint="eastAsia"/>
        </w:rPr>
      </w:pPr>
    </w:p>
    <w:p w14:paraId="5005932E" w14:textId="77777777" w:rsidR="00ED6C13" w:rsidRDefault="00ED6C13">
      <w:pPr>
        <w:rPr>
          <w:rFonts w:hint="eastAsia"/>
        </w:rPr>
      </w:pPr>
    </w:p>
    <w:p w14:paraId="7F9A162F" w14:textId="77777777" w:rsidR="00ED6C13" w:rsidRDefault="00ED6C13">
      <w:pPr>
        <w:rPr>
          <w:rFonts w:hint="eastAsia"/>
        </w:rPr>
      </w:pPr>
      <w:r>
        <w:rPr>
          <w:rFonts w:hint="eastAsia"/>
        </w:rPr>
        <w:t>“眨”的拼音与部首分析</w:t>
      </w:r>
    </w:p>
    <w:p w14:paraId="44F06076" w14:textId="77777777" w:rsidR="00ED6C13" w:rsidRDefault="00ED6C13">
      <w:pPr>
        <w:rPr>
          <w:rFonts w:hint="eastAsia"/>
        </w:rPr>
      </w:pPr>
    </w:p>
    <w:p w14:paraId="355E15AD" w14:textId="77777777" w:rsidR="00ED6C13" w:rsidRDefault="00ED6C13">
      <w:pPr>
        <w:rPr>
          <w:rFonts w:hint="eastAsia"/>
        </w:rPr>
      </w:pPr>
      <w:r>
        <w:rPr>
          <w:rFonts w:hint="eastAsia"/>
        </w:rPr>
        <w:t>“眨”的拼音是 zhǎ，由声母 z 和韵母 ha 组成，声调为第三声。它属于左右结构，左边是“目”字旁，说明这个字与眼睛有关；右边是“乏”字，作为形声字的声旁，提示其发音接近“乏”。了解这些有助于掌握汉字构字规律，提升识字能力。</w:t>
      </w:r>
    </w:p>
    <w:p w14:paraId="4045C504" w14:textId="77777777" w:rsidR="00ED6C13" w:rsidRDefault="00ED6C13">
      <w:pPr>
        <w:rPr>
          <w:rFonts w:hint="eastAsia"/>
        </w:rPr>
      </w:pPr>
    </w:p>
    <w:p w14:paraId="621D44BA" w14:textId="77777777" w:rsidR="00ED6C13" w:rsidRDefault="00ED6C13">
      <w:pPr>
        <w:rPr>
          <w:rFonts w:hint="eastAsia"/>
        </w:rPr>
      </w:pPr>
    </w:p>
    <w:p w14:paraId="67608639" w14:textId="77777777" w:rsidR="00ED6C13" w:rsidRDefault="00ED6C13">
      <w:pPr>
        <w:rPr>
          <w:rFonts w:hint="eastAsia"/>
        </w:rPr>
      </w:pPr>
      <w:r>
        <w:rPr>
          <w:rFonts w:hint="eastAsia"/>
        </w:rPr>
        <w:t>教学中的应用</w:t>
      </w:r>
    </w:p>
    <w:p w14:paraId="0BBD59C0" w14:textId="77777777" w:rsidR="00ED6C13" w:rsidRDefault="00ED6C13">
      <w:pPr>
        <w:rPr>
          <w:rFonts w:hint="eastAsia"/>
        </w:rPr>
      </w:pPr>
    </w:p>
    <w:p w14:paraId="25CF2E93" w14:textId="77777777" w:rsidR="00ED6C13" w:rsidRDefault="00ED6C13">
      <w:pPr>
        <w:rPr>
          <w:rFonts w:hint="eastAsia"/>
        </w:rPr>
      </w:pPr>
      <w:r>
        <w:rPr>
          <w:rFonts w:hint="eastAsia"/>
        </w:rPr>
        <w:t>在语文教学中，学习“眨”字及其组词可以帮助学生更准确地表达情感和动作。通过组词练习和造句，学生不仅能加深对“眨”的理解，还能提高语言组织能力。学习部首也有助于孩子举一反三，认识更多含有“目”字旁的汉字。</w:t>
      </w:r>
    </w:p>
    <w:p w14:paraId="1842344C" w14:textId="77777777" w:rsidR="00ED6C13" w:rsidRDefault="00ED6C13">
      <w:pPr>
        <w:rPr>
          <w:rFonts w:hint="eastAsia"/>
        </w:rPr>
      </w:pPr>
    </w:p>
    <w:p w14:paraId="3F822230" w14:textId="77777777" w:rsidR="00ED6C13" w:rsidRDefault="00ED6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959FF" w14:textId="3EDD0128" w:rsidR="009635B6" w:rsidRDefault="009635B6"/>
    <w:sectPr w:rsidR="00963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B6"/>
    <w:rsid w:val="00277131"/>
    <w:rsid w:val="009635B6"/>
    <w:rsid w:val="00E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51350-2F4A-4B91-8386-2C86D99B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