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355DB" w14:textId="77777777" w:rsidR="00845B3F" w:rsidRDefault="00845B3F">
      <w:pPr>
        <w:rPr>
          <w:rFonts w:hint="eastAsia"/>
        </w:rPr>
      </w:pPr>
      <w:r>
        <w:rPr>
          <w:rFonts w:hint="eastAsia"/>
        </w:rPr>
        <w:t>眨眼的拼音怎么拼写</w:t>
      </w:r>
    </w:p>
    <w:p w14:paraId="5E0F4672" w14:textId="77777777" w:rsidR="00845B3F" w:rsidRDefault="00845B3F">
      <w:pPr>
        <w:rPr>
          <w:rFonts w:hint="eastAsia"/>
        </w:rPr>
      </w:pPr>
      <w:r>
        <w:rPr>
          <w:rFonts w:hint="eastAsia"/>
        </w:rPr>
        <w:t>眨眼，这个日常生活中极为常见的动作，在汉语中是如何通过拼音来表示的呢？我们要了解“眨”字的基本拼音。它由声母“zh”和韵母“a”组成，整体读作“zhǎ”。而“眼”字则相对简单，其拼音为“yǎn”，其中包含了声母“y”和韵母“an”。因此，“眨眼”的拼音组合起来就是“zhǎ yǎn”。在学习汉字拼音的过程中，理解并掌握这些基本的发音规则对于提升汉语水平至关重要。</w:t>
      </w:r>
    </w:p>
    <w:p w14:paraId="44B9EEA4" w14:textId="77777777" w:rsidR="00845B3F" w:rsidRDefault="00845B3F">
      <w:pPr>
        <w:rPr>
          <w:rFonts w:hint="eastAsia"/>
        </w:rPr>
      </w:pPr>
    </w:p>
    <w:p w14:paraId="54DFB729" w14:textId="77777777" w:rsidR="00845B3F" w:rsidRDefault="00845B3F">
      <w:pPr>
        <w:rPr>
          <w:rFonts w:hint="eastAsia"/>
        </w:rPr>
      </w:pPr>
    </w:p>
    <w:p w14:paraId="19F22E0F" w14:textId="77777777" w:rsidR="00845B3F" w:rsidRDefault="00845B3F">
      <w:pPr>
        <w:rPr>
          <w:rFonts w:hint="eastAsia"/>
        </w:rPr>
      </w:pPr>
      <w:r>
        <w:rPr>
          <w:rFonts w:hint="eastAsia"/>
        </w:rPr>
        <w:t>深入了解“眨”字的构成与含义</w:t>
      </w:r>
    </w:p>
    <w:p w14:paraId="70344D5A" w14:textId="77777777" w:rsidR="00845B3F" w:rsidRDefault="00845B3F">
      <w:pPr>
        <w:rPr>
          <w:rFonts w:hint="eastAsia"/>
        </w:rPr>
      </w:pPr>
      <w:r>
        <w:rPr>
          <w:rFonts w:hint="eastAsia"/>
        </w:rPr>
        <w:t>“眨”字不仅在拼音上有其独特之处，它的构造同样引人入胜。从造字法的角度来看，“眨”属于形声字，左边的部分“目”提示了这个字与眼睛有关，右边的“乏”则作为声旁，暗示了该字的发音。在实际使用中，“眨”通常用来描述眼睛迅速地闭合再快速打开的动作，这一动作往往具有瞬间性且重复发生。比如，在交流中眨眼可以作为一种非语言信号，传达出不同的信息，如友好、幽默甚至是某种暗示。</w:t>
      </w:r>
    </w:p>
    <w:p w14:paraId="08C70569" w14:textId="77777777" w:rsidR="00845B3F" w:rsidRDefault="00845B3F">
      <w:pPr>
        <w:rPr>
          <w:rFonts w:hint="eastAsia"/>
        </w:rPr>
      </w:pPr>
    </w:p>
    <w:p w14:paraId="39C4927F" w14:textId="77777777" w:rsidR="00845B3F" w:rsidRDefault="00845B3F">
      <w:pPr>
        <w:rPr>
          <w:rFonts w:hint="eastAsia"/>
        </w:rPr>
      </w:pPr>
    </w:p>
    <w:p w14:paraId="195F123B" w14:textId="77777777" w:rsidR="00845B3F" w:rsidRDefault="00845B3F">
      <w:pPr>
        <w:rPr>
          <w:rFonts w:hint="eastAsia"/>
        </w:rPr>
      </w:pPr>
      <w:r>
        <w:rPr>
          <w:rFonts w:hint="eastAsia"/>
        </w:rPr>
        <w:t>探索“眼”字的文化背景及意义</w:t>
      </w:r>
    </w:p>
    <w:p w14:paraId="3194B840" w14:textId="77777777" w:rsidR="00845B3F" w:rsidRDefault="00845B3F">
      <w:pPr>
        <w:rPr>
          <w:rFonts w:hint="eastAsia"/>
        </w:rPr>
      </w:pPr>
      <w:r>
        <w:rPr>
          <w:rFonts w:hint="eastAsia"/>
        </w:rPr>
        <w:t>“眼”字作为一个非常基础的汉字，承载着丰富的文化内涵。“眼”不仅是视觉器官，还在很多成语和俗语中占有重要地位，例如“画龙点睛”，意指在作品的关键部位加几笔，使整个作品更为生动；又如“有眼不识泰山”，用来形容见识短浅，不认识事物的重要性。“眼”字还广泛应用于文学创作之中，通过描绘眼神的变化来展现人物的性格特点或情感状态，这体现了汉语文化的博大精深。</w:t>
      </w:r>
    </w:p>
    <w:p w14:paraId="452750BB" w14:textId="77777777" w:rsidR="00845B3F" w:rsidRDefault="00845B3F">
      <w:pPr>
        <w:rPr>
          <w:rFonts w:hint="eastAsia"/>
        </w:rPr>
      </w:pPr>
    </w:p>
    <w:p w14:paraId="0BDA72CE" w14:textId="77777777" w:rsidR="00845B3F" w:rsidRDefault="00845B3F">
      <w:pPr>
        <w:rPr>
          <w:rFonts w:hint="eastAsia"/>
        </w:rPr>
      </w:pPr>
    </w:p>
    <w:p w14:paraId="13354706" w14:textId="77777777" w:rsidR="00845B3F" w:rsidRDefault="00845B3F">
      <w:pPr>
        <w:rPr>
          <w:rFonts w:hint="eastAsia"/>
        </w:rPr>
      </w:pPr>
      <w:r>
        <w:rPr>
          <w:rFonts w:hint="eastAsia"/>
        </w:rPr>
        <w:t>学习拼音对汉语学习者的重要性</w:t>
      </w:r>
    </w:p>
    <w:p w14:paraId="5828E5E6" w14:textId="77777777" w:rsidR="00845B3F" w:rsidRDefault="00845B3F">
      <w:pPr>
        <w:rPr>
          <w:rFonts w:hint="eastAsia"/>
        </w:rPr>
      </w:pPr>
      <w:r>
        <w:rPr>
          <w:rFonts w:hint="eastAsia"/>
        </w:rPr>
        <w:t>对于汉语学习者来说，正确掌握汉字的拼音是入门阶段的重要任务之一。拼音不仅是汉字发音的标记，更是连接汉字与口语表达的桥梁。通过对拼音的学习，初学者能够更准确地发出汉字的音，提高听力理解能力，并为进一步深入学习汉语打下坚实的基础。特别是像“眨眼”这样的常用词组，熟练掌握其拼音有助于增强日常交流中的自信心，使得学习过程更加顺利。</w:t>
      </w:r>
    </w:p>
    <w:p w14:paraId="478A56D3" w14:textId="77777777" w:rsidR="00845B3F" w:rsidRDefault="00845B3F">
      <w:pPr>
        <w:rPr>
          <w:rFonts w:hint="eastAsia"/>
        </w:rPr>
      </w:pPr>
    </w:p>
    <w:p w14:paraId="35368350" w14:textId="77777777" w:rsidR="00845B3F" w:rsidRDefault="00845B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4D615" w14:textId="0DB6B47B" w:rsidR="004959EC" w:rsidRDefault="004959EC"/>
    <w:sectPr w:rsidR="00495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EC"/>
    <w:rsid w:val="00277131"/>
    <w:rsid w:val="004959EC"/>
    <w:rsid w:val="0084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BCC91-1F4C-4D35-8DD0-503A0B79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