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03F1" w14:textId="77777777" w:rsidR="00FC03FF" w:rsidRDefault="00FC03FF">
      <w:pPr>
        <w:rPr>
          <w:rFonts w:hint="eastAsia"/>
        </w:rPr>
      </w:pPr>
      <w:r>
        <w:rPr>
          <w:rFonts w:hint="eastAsia"/>
        </w:rPr>
        <w:t>眨的组词和拼音怎么写</w:t>
      </w:r>
    </w:p>
    <w:p w14:paraId="6CC5F078" w14:textId="77777777" w:rsidR="00FC03FF" w:rsidRDefault="00FC03FF">
      <w:pPr>
        <w:rPr>
          <w:rFonts w:hint="eastAsia"/>
        </w:rPr>
      </w:pPr>
    </w:p>
    <w:p w14:paraId="26F1F22C" w14:textId="77777777" w:rsidR="00FC03FF" w:rsidRDefault="00FC03FF">
      <w:pPr>
        <w:rPr>
          <w:rFonts w:hint="eastAsia"/>
        </w:rPr>
      </w:pPr>
      <w:r>
        <w:rPr>
          <w:rFonts w:hint="eastAsia"/>
        </w:rPr>
        <w:t>“眨”是一个常见的汉字，拼音是zhǎ。它的基本意思是眼睛快速闭上再睁开，通常用来表示眨眼的动作。在汉语中，“眨”不仅可以单独使用，还可以和其他字组合成词语，丰富了语言表达。</w:t>
      </w:r>
    </w:p>
    <w:p w14:paraId="145339F6" w14:textId="77777777" w:rsidR="00FC03FF" w:rsidRDefault="00FC03FF">
      <w:pPr>
        <w:rPr>
          <w:rFonts w:hint="eastAsia"/>
        </w:rPr>
      </w:pPr>
    </w:p>
    <w:p w14:paraId="44A0B537" w14:textId="77777777" w:rsidR="00FC03FF" w:rsidRDefault="00FC03FF">
      <w:pPr>
        <w:rPr>
          <w:rFonts w:hint="eastAsia"/>
        </w:rPr>
      </w:pPr>
    </w:p>
    <w:p w14:paraId="2553EA5E" w14:textId="77777777" w:rsidR="00FC03FF" w:rsidRDefault="00FC03FF">
      <w:pPr>
        <w:rPr>
          <w:rFonts w:hint="eastAsia"/>
        </w:rPr>
      </w:pPr>
      <w:r>
        <w:rPr>
          <w:rFonts w:hint="eastAsia"/>
        </w:rPr>
        <w:t>眨的基本用法</w:t>
      </w:r>
    </w:p>
    <w:p w14:paraId="4BEF2A85" w14:textId="77777777" w:rsidR="00FC03FF" w:rsidRDefault="00FC03FF">
      <w:pPr>
        <w:rPr>
          <w:rFonts w:hint="eastAsia"/>
        </w:rPr>
      </w:pPr>
    </w:p>
    <w:p w14:paraId="5DE7EA80" w14:textId="77777777" w:rsidR="00FC03FF" w:rsidRDefault="00FC03FF">
      <w:pPr>
        <w:rPr>
          <w:rFonts w:hint="eastAsia"/>
        </w:rPr>
      </w:pPr>
      <w:r>
        <w:rPr>
          <w:rFonts w:hint="eastAsia"/>
        </w:rPr>
        <w:t>“眨”的基本意义是眼睛一开一合的动作，常用于描述人或动物的眼睛活动。例如：“他眨了眨眼睛，显得很机灵。”这种用法非常直观，能够生动地描绘出人物的表情或情绪变化。</w:t>
      </w:r>
    </w:p>
    <w:p w14:paraId="3FD3DCA2" w14:textId="77777777" w:rsidR="00FC03FF" w:rsidRDefault="00FC03FF">
      <w:pPr>
        <w:rPr>
          <w:rFonts w:hint="eastAsia"/>
        </w:rPr>
      </w:pPr>
    </w:p>
    <w:p w14:paraId="21FFF851" w14:textId="77777777" w:rsidR="00FC03FF" w:rsidRDefault="00FC03FF">
      <w:pPr>
        <w:rPr>
          <w:rFonts w:hint="eastAsia"/>
        </w:rPr>
      </w:pPr>
    </w:p>
    <w:p w14:paraId="580ABA14" w14:textId="77777777" w:rsidR="00FC03FF" w:rsidRDefault="00FC03FF">
      <w:pPr>
        <w:rPr>
          <w:rFonts w:hint="eastAsia"/>
        </w:rPr>
      </w:pPr>
      <w:r>
        <w:rPr>
          <w:rFonts w:hint="eastAsia"/>
        </w:rPr>
        <w:t>眨的常见组词</w:t>
      </w:r>
    </w:p>
    <w:p w14:paraId="1E3F2008" w14:textId="77777777" w:rsidR="00FC03FF" w:rsidRDefault="00FC03FF">
      <w:pPr>
        <w:rPr>
          <w:rFonts w:hint="eastAsia"/>
        </w:rPr>
      </w:pPr>
    </w:p>
    <w:p w14:paraId="523DB1EB" w14:textId="77777777" w:rsidR="00FC03FF" w:rsidRDefault="00FC03FF">
      <w:pPr>
        <w:rPr>
          <w:rFonts w:hint="eastAsia"/>
        </w:rPr>
      </w:pPr>
      <w:r>
        <w:rPr>
          <w:rFonts w:hint="eastAsia"/>
        </w:rPr>
        <w:t>“眨”可以组成许多词语，如“眨眼”、“眨巴”、“眨动”等。“眨眼”是最常见的组词之一，拼音是zhǎ yǎn，表示眼睛快速开合的动作，也可以引申为示意或暗示的意思。例如：“他向我眨了眨眼睛，好像有什么话要说。”“眨巴”读作zhǎ ba，通常用来形容小声说话或者偷偷摸摸的样子，也形容眼睛快速开合的状态。“眨动”则是zhǎ dòng，指眼睛微微开合的动作，多用于描写细腻的情感变化。</w:t>
      </w:r>
    </w:p>
    <w:p w14:paraId="4DE88FDD" w14:textId="77777777" w:rsidR="00FC03FF" w:rsidRDefault="00FC03FF">
      <w:pPr>
        <w:rPr>
          <w:rFonts w:hint="eastAsia"/>
        </w:rPr>
      </w:pPr>
    </w:p>
    <w:p w14:paraId="5B1663ED" w14:textId="77777777" w:rsidR="00FC03FF" w:rsidRDefault="00FC03FF">
      <w:pPr>
        <w:rPr>
          <w:rFonts w:hint="eastAsia"/>
        </w:rPr>
      </w:pPr>
    </w:p>
    <w:p w14:paraId="141E3723" w14:textId="77777777" w:rsidR="00FC03FF" w:rsidRDefault="00FC03FF">
      <w:pPr>
        <w:rPr>
          <w:rFonts w:hint="eastAsia"/>
        </w:rPr>
      </w:pPr>
      <w:r>
        <w:rPr>
          <w:rFonts w:hint="eastAsia"/>
        </w:rPr>
        <w:t>眨在成语中的应用</w:t>
      </w:r>
    </w:p>
    <w:p w14:paraId="3D83065A" w14:textId="77777777" w:rsidR="00FC03FF" w:rsidRDefault="00FC03FF">
      <w:pPr>
        <w:rPr>
          <w:rFonts w:hint="eastAsia"/>
        </w:rPr>
      </w:pPr>
    </w:p>
    <w:p w14:paraId="54906DA2" w14:textId="77777777" w:rsidR="00FC03FF" w:rsidRDefault="00FC03FF">
      <w:pPr>
        <w:rPr>
          <w:rFonts w:hint="eastAsia"/>
        </w:rPr>
      </w:pPr>
      <w:r>
        <w:rPr>
          <w:rFonts w:hint="eastAsia"/>
        </w:rPr>
        <w:t>虽然“眨”字本身不常见于成语中，但它与其他字组合时，能形成一些富有表现力的短语。例如“眨眨眼”，用来形容一种若有所思或暗示性的动作；还有“眨巴眼”，则带有调皮或狡黠的意味。这些词语虽然不是成语，但在日常生活中广泛使用，增强了语言的表现力。</w:t>
      </w:r>
    </w:p>
    <w:p w14:paraId="51D57D65" w14:textId="77777777" w:rsidR="00FC03FF" w:rsidRDefault="00FC03FF">
      <w:pPr>
        <w:rPr>
          <w:rFonts w:hint="eastAsia"/>
        </w:rPr>
      </w:pPr>
    </w:p>
    <w:p w14:paraId="403C5A4E" w14:textId="77777777" w:rsidR="00FC03FF" w:rsidRDefault="00FC03FF">
      <w:pPr>
        <w:rPr>
          <w:rFonts w:hint="eastAsia"/>
        </w:rPr>
      </w:pPr>
    </w:p>
    <w:p w14:paraId="3CFAA8C0" w14:textId="77777777" w:rsidR="00FC03FF" w:rsidRDefault="00FC03FF">
      <w:pPr>
        <w:rPr>
          <w:rFonts w:hint="eastAsia"/>
        </w:rPr>
      </w:pPr>
      <w:r>
        <w:rPr>
          <w:rFonts w:hint="eastAsia"/>
        </w:rPr>
        <w:t>眨的书写与结构</w:t>
      </w:r>
    </w:p>
    <w:p w14:paraId="6D983EB0" w14:textId="77777777" w:rsidR="00FC03FF" w:rsidRDefault="00FC03FF">
      <w:pPr>
        <w:rPr>
          <w:rFonts w:hint="eastAsia"/>
        </w:rPr>
      </w:pPr>
    </w:p>
    <w:p w14:paraId="04AF87AD" w14:textId="77777777" w:rsidR="00FC03FF" w:rsidRDefault="00FC03FF">
      <w:pPr>
        <w:rPr>
          <w:rFonts w:hint="eastAsia"/>
        </w:rPr>
      </w:pPr>
      <w:r>
        <w:rPr>
          <w:rFonts w:hint="eastAsia"/>
        </w:rPr>
        <w:t>“眨”字由“目”和“乏”两部分组成，属于形声字，左边的“目”表示其意义范畴，右边的“乏”表示发音。这个字的笔画较多，需要注意书写时的顺序和结构，以确保字形美观。练习书写“眨”字可以帮助加深对它的记忆，同时也能提高汉字书写的整体水平。</w:t>
      </w:r>
    </w:p>
    <w:p w14:paraId="2EAE5FBC" w14:textId="77777777" w:rsidR="00FC03FF" w:rsidRDefault="00FC03FF">
      <w:pPr>
        <w:rPr>
          <w:rFonts w:hint="eastAsia"/>
        </w:rPr>
      </w:pPr>
    </w:p>
    <w:p w14:paraId="51F78BC2" w14:textId="77777777" w:rsidR="00FC03FF" w:rsidRDefault="00FC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BEA6D" w14:textId="729B7C2C" w:rsidR="00186090" w:rsidRDefault="00186090"/>
    <w:sectPr w:rsidR="0018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0"/>
    <w:rsid w:val="00186090"/>
    <w:rsid w:val="00277131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EC07-2A67-471D-BBE8-9EC8A428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