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3EED" w14:textId="77777777" w:rsidR="00FD20B5" w:rsidRDefault="00FD20B5">
      <w:pPr>
        <w:rPr>
          <w:rFonts w:hint="eastAsia"/>
        </w:rPr>
      </w:pPr>
      <w:r>
        <w:rPr>
          <w:rFonts w:hint="eastAsia"/>
        </w:rPr>
        <w:t>眨的汉语拼音</w:t>
      </w:r>
    </w:p>
    <w:p w14:paraId="644CF524" w14:textId="77777777" w:rsidR="00FD20B5" w:rsidRDefault="00FD20B5">
      <w:pPr>
        <w:rPr>
          <w:rFonts w:hint="eastAsia"/>
        </w:rPr>
      </w:pPr>
      <w:r>
        <w:rPr>
          <w:rFonts w:hint="eastAsia"/>
        </w:rPr>
        <w:t>“眨”这个汉字在汉语中的拼音是“zhǎ”。拼音作为汉字的一种注音方式，对于学习和理解汉字有着至关重要的作用。它不仅帮助人们准确发音，还能够辅助记忆字形及其意义。在现代汉语教学中，拼音是初学者接触汉字的第一步，通过拼音的学习，可以逐步建立起对汉字语音与形态的认识。</w:t>
      </w:r>
    </w:p>
    <w:p w14:paraId="03BC1BC0" w14:textId="77777777" w:rsidR="00FD20B5" w:rsidRDefault="00FD20B5">
      <w:pPr>
        <w:rPr>
          <w:rFonts w:hint="eastAsia"/>
        </w:rPr>
      </w:pPr>
    </w:p>
    <w:p w14:paraId="17578CBE" w14:textId="77777777" w:rsidR="00FD20B5" w:rsidRDefault="00FD20B5">
      <w:pPr>
        <w:rPr>
          <w:rFonts w:hint="eastAsia"/>
        </w:rPr>
      </w:pPr>
    </w:p>
    <w:p w14:paraId="0017A3C7" w14:textId="77777777" w:rsidR="00FD20B5" w:rsidRDefault="00FD20B5">
      <w:pPr>
        <w:rPr>
          <w:rFonts w:hint="eastAsia"/>
        </w:rPr>
      </w:pPr>
      <w:r>
        <w:rPr>
          <w:rFonts w:hint="eastAsia"/>
        </w:rPr>
        <w:t>汉字“眨”的基本含义</w:t>
      </w:r>
    </w:p>
    <w:p w14:paraId="1E126762" w14:textId="77777777" w:rsidR="00FD20B5" w:rsidRDefault="00FD20B5">
      <w:pPr>
        <w:rPr>
          <w:rFonts w:hint="eastAsia"/>
        </w:rPr>
      </w:pPr>
      <w:r>
        <w:rPr>
          <w:rFonts w:hint="eastAsia"/>
        </w:rPr>
        <w:t>“眨”主要指的是眼睛快速闭合再迅速张开的动作，即眨眼。眨眼是一种自然的生理现象，有助于保持眼睛湿润、清除灰尘以及减少疲劳等。“眨”也可以用于比喻一些短暂而快速的变化或动作。例如，在口语表达中，可能会用“一眨眼”来形容时间过得非常快，或者事情发生得极为突然。</w:t>
      </w:r>
    </w:p>
    <w:p w14:paraId="12B689F9" w14:textId="77777777" w:rsidR="00FD20B5" w:rsidRDefault="00FD20B5">
      <w:pPr>
        <w:rPr>
          <w:rFonts w:hint="eastAsia"/>
        </w:rPr>
      </w:pPr>
    </w:p>
    <w:p w14:paraId="13D70F6A" w14:textId="77777777" w:rsidR="00FD20B5" w:rsidRDefault="00FD20B5">
      <w:pPr>
        <w:rPr>
          <w:rFonts w:hint="eastAsia"/>
        </w:rPr>
      </w:pPr>
    </w:p>
    <w:p w14:paraId="3E07F890" w14:textId="77777777" w:rsidR="00FD20B5" w:rsidRDefault="00FD20B5">
      <w:pPr>
        <w:rPr>
          <w:rFonts w:hint="eastAsia"/>
        </w:rPr>
      </w:pPr>
      <w:r>
        <w:rPr>
          <w:rFonts w:hint="eastAsia"/>
        </w:rPr>
        <w:t>“眨”的使用场景</w:t>
      </w:r>
    </w:p>
    <w:p w14:paraId="31F48FD3" w14:textId="77777777" w:rsidR="00FD20B5" w:rsidRDefault="00FD20B5">
      <w:pPr>
        <w:rPr>
          <w:rFonts w:hint="eastAsia"/>
        </w:rPr>
      </w:pPr>
      <w:r>
        <w:rPr>
          <w:rFonts w:hint="eastAsia"/>
        </w:rPr>
        <w:t>在日常交流中，“眨”经常出现在描述眼部动作的语境中。比如：“她对着镜头眨了眨眼”，这句话描绘了一个活泼可爱的形象。“眨”也常被用来形容某些微妙的情感变化或暗示，如“他向我眨眨眼，表示一切都在不言中”。这说明了“眨”不仅限于物理意义上的动作，还承载了一定的文化内涵和社会交往功能。</w:t>
      </w:r>
    </w:p>
    <w:p w14:paraId="07D1BEF0" w14:textId="77777777" w:rsidR="00FD20B5" w:rsidRDefault="00FD20B5">
      <w:pPr>
        <w:rPr>
          <w:rFonts w:hint="eastAsia"/>
        </w:rPr>
      </w:pPr>
    </w:p>
    <w:p w14:paraId="73ADFF4E" w14:textId="77777777" w:rsidR="00FD20B5" w:rsidRDefault="00FD20B5">
      <w:pPr>
        <w:rPr>
          <w:rFonts w:hint="eastAsia"/>
        </w:rPr>
      </w:pPr>
    </w:p>
    <w:p w14:paraId="285018EA" w14:textId="77777777" w:rsidR="00FD20B5" w:rsidRDefault="00FD20B5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638A9E4E" w14:textId="77777777" w:rsidR="00FD20B5" w:rsidRDefault="00FD20B5">
      <w:pPr>
        <w:rPr>
          <w:rFonts w:hint="eastAsia"/>
        </w:rPr>
      </w:pPr>
      <w:r>
        <w:rPr>
          <w:rFonts w:hint="eastAsia"/>
        </w:rPr>
        <w:t>学习汉字的拼音是汉语学习的基础步骤之一。正确的拼音掌握有助于提高听力理解能力和发音准确性，为后续词汇量的增长及语法结构的理解打下坚实基础。尤其是对于非母语学习者来说，拼音就像是打开汉语世界大门的一把钥匙。它简化了汉字的学习曲线，让学习者能够更快地适应并参与到中文环境中去。</w:t>
      </w:r>
    </w:p>
    <w:p w14:paraId="7B1D7BAD" w14:textId="77777777" w:rsidR="00FD20B5" w:rsidRDefault="00FD20B5">
      <w:pPr>
        <w:rPr>
          <w:rFonts w:hint="eastAsia"/>
        </w:rPr>
      </w:pPr>
    </w:p>
    <w:p w14:paraId="71331D9B" w14:textId="77777777" w:rsidR="00FD20B5" w:rsidRDefault="00FD20B5">
      <w:pPr>
        <w:rPr>
          <w:rFonts w:hint="eastAsia"/>
        </w:rPr>
      </w:pPr>
    </w:p>
    <w:p w14:paraId="13D89F4F" w14:textId="77777777" w:rsidR="00FD20B5" w:rsidRDefault="00FD20B5">
      <w:pPr>
        <w:rPr>
          <w:rFonts w:hint="eastAsia"/>
        </w:rPr>
      </w:pPr>
      <w:r>
        <w:rPr>
          <w:rFonts w:hint="eastAsia"/>
        </w:rPr>
        <w:t>最后的总结</w:t>
      </w:r>
    </w:p>
    <w:p w14:paraId="3C981602" w14:textId="77777777" w:rsidR="00FD20B5" w:rsidRDefault="00FD20B5">
      <w:pPr>
        <w:rPr>
          <w:rFonts w:hint="eastAsia"/>
        </w:rPr>
      </w:pPr>
      <w:r>
        <w:rPr>
          <w:rFonts w:hint="eastAsia"/>
        </w:rPr>
        <w:t>“眨”的汉语拼音“zhǎ”不仅是该字发音的标识，更关联着其背后丰富的文化背景和实际应用场景。通过对拼音的学习和理解，我们不仅能更好地掌握汉字本身，还能深入体会汉字所蕴含的深层含义和情感色彩。无论是在日常生活交流还是专业领域内，“眨”这一简单而又充满活力的汉字都展现出了汉语独特的魅力。</w:t>
      </w:r>
    </w:p>
    <w:p w14:paraId="2959D328" w14:textId="77777777" w:rsidR="00FD20B5" w:rsidRDefault="00FD20B5">
      <w:pPr>
        <w:rPr>
          <w:rFonts w:hint="eastAsia"/>
        </w:rPr>
      </w:pPr>
    </w:p>
    <w:p w14:paraId="143F4FDE" w14:textId="77777777" w:rsidR="00FD20B5" w:rsidRDefault="00FD2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F46DA" w14:textId="727F2F1D" w:rsidR="003D16B1" w:rsidRDefault="003D16B1"/>
    <w:sectPr w:rsidR="003D1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B1"/>
    <w:rsid w:val="00277131"/>
    <w:rsid w:val="003D16B1"/>
    <w:rsid w:val="00FD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6E2C0-73C5-4937-8DD4-B0BF2290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