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5172" w14:textId="77777777" w:rsidR="00474D0F" w:rsidRDefault="00474D0F">
      <w:pPr>
        <w:rPr>
          <w:rFonts w:hint="eastAsia"/>
        </w:rPr>
      </w:pPr>
      <w:r>
        <w:rPr>
          <w:rFonts w:hint="eastAsia"/>
        </w:rPr>
        <w:t>眨的拼音怎么写的</w:t>
      </w:r>
    </w:p>
    <w:p w14:paraId="0DB4C6BB" w14:textId="77777777" w:rsidR="00474D0F" w:rsidRDefault="00474D0F">
      <w:pPr>
        <w:rPr>
          <w:rFonts w:hint="eastAsia"/>
        </w:rPr>
      </w:pPr>
      <w:r>
        <w:rPr>
          <w:rFonts w:hint="eastAsia"/>
        </w:rPr>
        <w:t>在学习汉语的过程中，了解汉字的正确发音是极为重要的。对于“眨”这个字而言，它的拼音写作“zhǎ”。这个字由声母“zh”和韵母“a”组成，并且属于第三声调。声调在汉语中起着区分词义的重要作用，因此掌握好每个字的准确声调是学习汉语的关键之一。</w:t>
      </w:r>
    </w:p>
    <w:p w14:paraId="776CD976" w14:textId="77777777" w:rsidR="00474D0F" w:rsidRDefault="00474D0F">
      <w:pPr>
        <w:rPr>
          <w:rFonts w:hint="eastAsia"/>
        </w:rPr>
      </w:pPr>
    </w:p>
    <w:p w14:paraId="0822D796" w14:textId="77777777" w:rsidR="00474D0F" w:rsidRDefault="00474D0F">
      <w:pPr>
        <w:rPr>
          <w:rFonts w:hint="eastAsia"/>
        </w:rPr>
      </w:pPr>
    </w:p>
    <w:p w14:paraId="35B178C6" w14:textId="77777777" w:rsidR="00474D0F" w:rsidRDefault="00474D0F">
      <w:pPr>
        <w:rPr>
          <w:rFonts w:hint="eastAsia"/>
        </w:rPr>
      </w:pPr>
      <w:r>
        <w:rPr>
          <w:rFonts w:hint="eastAsia"/>
        </w:rPr>
        <w:t>汉字“眨”的基本含义与用法</w:t>
      </w:r>
    </w:p>
    <w:p w14:paraId="5E182B9B" w14:textId="77777777" w:rsidR="00474D0F" w:rsidRDefault="00474D0F">
      <w:pPr>
        <w:rPr>
          <w:rFonts w:hint="eastAsia"/>
        </w:rPr>
      </w:pPr>
      <w:r>
        <w:rPr>
          <w:rFonts w:hint="eastAsia"/>
        </w:rPr>
        <w:t>“眨”是一个动词，其基本含义是指快速地开合眼睛，通常是为了表达某种情感或者反应，比如眨眼示意、眨眼睛等。在生活中，“眨”这个词非常常见，它不仅用于描述人的自然生理动作，也常被用来形容一些微妙的情感交流或非言语沟通方式。例如，在文学作品中，作者可能会描写人物通过眨眼来传递秘密信息，这既增加了情节的趣味性，也为故事增添了色彩。</w:t>
      </w:r>
    </w:p>
    <w:p w14:paraId="20D5BF5B" w14:textId="77777777" w:rsidR="00474D0F" w:rsidRDefault="00474D0F">
      <w:pPr>
        <w:rPr>
          <w:rFonts w:hint="eastAsia"/>
        </w:rPr>
      </w:pPr>
    </w:p>
    <w:p w14:paraId="779C5CC7" w14:textId="77777777" w:rsidR="00474D0F" w:rsidRDefault="00474D0F">
      <w:pPr>
        <w:rPr>
          <w:rFonts w:hint="eastAsia"/>
        </w:rPr>
      </w:pPr>
    </w:p>
    <w:p w14:paraId="51093136" w14:textId="77777777" w:rsidR="00474D0F" w:rsidRDefault="00474D0F">
      <w:pPr>
        <w:rPr>
          <w:rFonts w:hint="eastAsia"/>
        </w:rPr>
      </w:pPr>
      <w:r>
        <w:rPr>
          <w:rFonts w:hint="eastAsia"/>
        </w:rPr>
        <w:t>“眨”的相关词汇和成语</w:t>
      </w:r>
    </w:p>
    <w:p w14:paraId="09231ACE" w14:textId="77777777" w:rsidR="00474D0F" w:rsidRDefault="00474D0F">
      <w:pPr>
        <w:rPr>
          <w:rFonts w:hint="eastAsia"/>
        </w:rPr>
      </w:pPr>
      <w:r>
        <w:rPr>
          <w:rFonts w:hint="eastAsia"/>
        </w:rPr>
        <w:t>围绕“眨”这个字，还有许多有趣的词汇和成语。比如，“一眨眼”用来形容时间极短，转瞬即逝；“眨眼间”也有相似的意思，强调事情发生得非常突然。还有一些不太常用但同样生动的表达，如“不眨一下眼”，表示全神贯注，注意力高度集中。这些词语和成语丰富了汉语的表现力，让我们的日常交流更加生动有趣。</w:t>
      </w:r>
    </w:p>
    <w:p w14:paraId="6E06E67B" w14:textId="77777777" w:rsidR="00474D0F" w:rsidRDefault="00474D0F">
      <w:pPr>
        <w:rPr>
          <w:rFonts w:hint="eastAsia"/>
        </w:rPr>
      </w:pPr>
    </w:p>
    <w:p w14:paraId="35BEBB49" w14:textId="77777777" w:rsidR="00474D0F" w:rsidRDefault="00474D0F">
      <w:pPr>
        <w:rPr>
          <w:rFonts w:hint="eastAsia"/>
        </w:rPr>
      </w:pPr>
    </w:p>
    <w:p w14:paraId="7E7D1EC7" w14:textId="77777777" w:rsidR="00474D0F" w:rsidRDefault="00474D0F">
      <w:pPr>
        <w:rPr>
          <w:rFonts w:hint="eastAsia"/>
        </w:rPr>
      </w:pPr>
      <w:r>
        <w:rPr>
          <w:rFonts w:hint="eastAsia"/>
        </w:rPr>
        <w:t>如何正确使用“眨”及其相关表达</w:t>
      </w:r>
    </w:p>
    <w:p w14:paraId="6D0C3C5C" w14:textId="77777777" w:rsidR="00474D0F" w:rsidRDefault="00474D0F">
      <w:pPr>
        <w:rPr>
          <w:rFonts w:hint="eastAsia"/>
        </w:rPr>
      </w:pPr>
      <w:r>
        <w:rPr>
          <w:rFonts w:hint="eastAsia"/>
        </w:rPr>
        <w:t>在实际应用中，正确使用“眨”及其相关表达能够帮助我们更准确地传达信息。例如，在描述一个人思考问题时非常专注，可以说他“目不转睛，连眼睛都不眨一下”。而在讲述一个突发事件时，使用“眨眼间”则可以有效地突出事件发生的迅速。掌握这些词汇的用法，不仅能提升我们的语言表达能力，还能让我们更好地理解和欣赏汉语的魅力。</w:t>
      </w:r>
    </w:p>
    <w:p w14:paraId="5561121E" w14:textId="77777777" w:rsidR="00474D0F" w:rsidRDefault="00474D0F">
      <w:pPr>
        <w:rPr>
          <w:rFonts w:hint="eastAsia"/>
        </w:rPr>
      </w:pPr>
    </w:p>
    <w:p w14:paraId="25A55739" w14:textId="77777777" w:rsidR="00474D0F" w:rsidRDefault="00474D0F">
      <w:pPr>
        <w:rPr>
          <w:rFonts w:hint="eastAsia"/>
        </w:rPr>
      </w:pPr>
    </w:p>
    <w:p w14:paraId="22818C72" w14:textId="77777777" w:rsidR="00474D0F" w:rsidRDefault="00474D0F">
      <w:pPr>
        <w:rPr>
          <w:rFonts w:hint="eastAsia"/>
        </w:rPr>
      </w:pPr>
      <w:r>
        <w:rPr>
          <w:rFonts w:hint="eastAsia"/>
        </w:rPr>
        <w:t>学习“眨”的重要性</w:t>
      </w:r>
    </w:p>
    <w:p w14:paraId="05C90534" w14:textId="77777777" w:rsidR="00474D0F" w:rsidRDefault="00474D0F">
      <w:pPr>
        <w:rPr>
          <w:rFonts w:hint="eastAsia"/>
        </w:rPr>
      </w:pPr>
      <w:r>
        <w:rPr>
          <w:rFonts w:hint="eastAsia"/>
        </w:rPr>
        <w:t>学习像“眨”这样的基础汉字及其拼音，对汉语学习者来说至关重要。一方面，它有助于提高我们的听力理解能力，使我们能够更快地识别出听到的词汇。另一方面，熟悉这些基本词汇的拼写和用法，也是构建复杂句子和进行流畅对话的基础。随着汉语水平的不断提升，我们会发现这些基础知识就像是大厦的基石一样，为更高层次的语言学习打下了坚实的基础。</w:t>
      </w:r>
    </w:p>
    <w:p w14:paraId="2893342B" w14:textId="77777777" w:rsidR="00474D0F" w:rsidRDefault="00474D0F">
      <w:pPr>
        <w:rPr>
          <w:rFonts w:hint="eastAsia"/>
        </w:rPr>
      </w:pPr>
    </w:p>
    <w:p w14:paraId="2379D0B2" w14:textId="77777777" w:rsidR="00474D0F" w:rsidRDefault="00474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3E729" w14:textId="3245311C" w:rsidR="002C7630" w:rsidRDefault="002C7630"/>
    <w:sectPr w:rsidR="002C7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30"/>
    <w:rsid w:val="00277131"/>
    <w:rsid w:val="002C7630"/>
    <w:rsid w:val="0047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92E52-4532-4DC6-B297-48A0C2EB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