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C77B" w14:textId="77777777" w:rsidR="00A36E57" w:rsidRDefault="00A36E57">
      <w:pPr>
        <w:rPr>
          <w:rFonts w:hint="eastAsia"/>
        </w:rPr>
      </w:pPr>
      <w:r>
        <w:rPr>
          <w:rFonts w:hint="eastAsia"/>
        </w:rPr>
        <w:t>眨的拼音和组词</w:t>
      </w:r>
    </w:p>
    <w:p w14:paraId="56B23468" w14:textId="77777777" w:rsidR="00A36E57" w:rsidRDefault="00A36E57">
      <w:pPr>
        <w:rPr>
          <w:rFonts w:hint="eastAsia"/>
        </w:rPr>
      </w:pPr>
      <w:r>
        <w:rPr>
          <w:rFonts w:hint="eastAsia"/>
        </w:rPr>
        <w:t>“眨”字是一个非常生动形象的汉字，它的拼音是“zhǎ”。在日常生活中，“眨”这个动作我们再熟悉不过了，那就是眼睛快速地闭合又迅速睁开的动作。例如，我们可以组成“眨眼”这个词，它不仅描述了眼睛的一种自然反应，还常常被用来比喻时间过得飞快，如“一眨眼，一年就过去了”。还有“眨巴”，通常用来形容小孩子或动物可爱、无辜地快速眨动眼睛的样子，显得十分俏皮。</w:t>
      </w:r>
    </w:p>
    <w:p w14:paraId="1DBA2FFC" w14:textId="77777777" w:rsidR="00A36E57" w:rsidRDefault="00A36E57">
      <w:pPr>
        <w:rPr>
          <w:rFonts w:hint="eastAsia"/>
        </w:rPr>
      </w:pPr>
    </w:p>
    <w:p w14:paraId="58FA0250" w14:textId="77777777" w:rsidR="00A36E57" w:rsidRDefault="00A36E57">
      <w:pPr>
        <w:rPr>
          <w:rFonts w:hint="eastAsia"/>
        </w:rPr>
      </w:pPr>
    </w:p>
    <w:p w14:paraId="1342A2A0" w14:textId="77777777" w:rsidR="00A36E57" w:rsidRDefault="00A36E57">
      <w:pPr>
        <w:rPr>
          <w:rFonts w:hint="eastAsia"/>
        </w:rPr>
      </w:pPr>
      <w:r>
        <w:rPr>
          <w:rFonts w:hint="eastAsia"/>
        </w:rPr>
        <w:t>眨的笔顺</w:t>
      </w:r>
    </w:p>
    <w:p w14:paraId="581AFEF1" w14:textId="77777777" w:rsidR="00A36E57" w:rsidRDefault="00A36E57">
      <w:pPr>
        <w:rPr>
          <w:rFonts w:hint="eastAsia"/>
        </w:rPr>
      </w:pPr>
      <w:r>
        <w:rPr>
          <w:rFonts w:hint="eastAsia"/>
        </w:rPr>
        <w:t>接下来，让我们了解一下“眨”的笔顺。第一笔是撇，从左上向右下书写；第二笔是横折钩，先写横线，然后向下画出一个小勾；第三笔是一点，在横折钩的上方添加一点，仿佛给这个字增添了一双灵动的眼睛；第四笔是横折钩，与前面的横折钩相对称，形成一种平衡美；第五笔是竖，将之前的部分贯穿起来，让整个字看起来更加紧凑有力；第六笔也是最后一点，位于整个字的下方，就像为这个字奠定了稳固的基础。通过这样的笔顺，我们可以更好地记住“眨”字的写法，并且在书写时也能更加流畅。</w:t>
      </w:r>
    </w:p>
    <w:p w14:paraId="5F270167" w14:textId="77777777" w:rsidR="00A36E57" w:rsidRDefault="00A36E57">
      <w:pPr>
        <w:rPr>
          <w:rFonts w:hint="eastAsia"/>
        </w:rPr>
      </w:pPr>
    </w:p>
    <w:p w14:paraId="67D7E06A" w14:textId="77777777" w:rsidR="00A36E57" w:rsidRDefault="00A36E57">
      <w:pPr>
        <w:rPr>
          <w:rFonts w:hint="eastAsia"/>
        </w:rPr>
      </w:pPr>
    </w:p>
    <w:p w14:paraId="4311BFD4" w14:textId="77777777" w:rsidR="00A36E57" w:rsidRDefault="00A36E57">
      <w:pPr>
        <w:rPr>
          <w:rFonts w:hint="eastAsia"/>
        </w:rPr>
      </w:pPr>
      <w:r>
        <w:rPr>
          <w:rFonts w:hint="eastAsia"/>
        </w:rPr>
        <w:t>眨的文化内涵</w:t>
      </w:r>
    </w:p>
    <w:p w14:paraId="578F7FEC" w14:textId="77777777" w:rsidR="00A36E57" w:rsidRDefault="00A36E57">
      <w:pPr>
        <w:rPr>
          <w:rFonts w:hint="eastAsia"/>
        </w:rPr>
      </w:pPr>
      <w:r>
        <w:rPr>
          <w:rFonts w:hint="eastAsia"/>
        </w:rPr>
        <w:t>在文化层面上，“眨”字不仅仅是对一个简单眼部动作的描述，它还蕴含着丰富的含义。比如，在文学作品中，作家们常常用“眨眼”来描绘人物的微妙情感变化或是心理活动，通过这一细节展示角色的内心世界。在一些特定情境下，眨眼还可以传达信息，起到非言语交流的作用。这种通过细微的身体语言传递复杂信息的能力，使得“眨”字在表达人与人之间的互动方面具有独特的魅力。</w:t>
      </w:r>
    </w:p>
    <w:p w14:paraId="14613509" w14:textId="77777777" w:rsidR="00A36E57" w:rsidRDefault="00A36E57">
      <w:pPr>
        <w:rPr>
          <w:rFonts w:hint="eastAsia"/>
        </w:rPr>
      </w:pPr>
    </w:p>
    <w:p w14:paraId="55FDB8DB" w14:textId="77777777" w:rsidR="00A36E57" w:rsidRDefault="00A36E57">
      <w:pPr>
        <w:rPr>
          <w:rFonts w:hint="eastAsia"/>
        </w:rPr>
      </w:pPr>
    </w:p>
    <w:p w14:paraId="632D832B" w14:textId="77777777" w:rsidR="00A36E57" w:rsidRDefault="00A36E57">
      <w:pPr>
        <w:rPr>
          <w:rFonts w:hint="eastAsia"/>
        </w:rPr>
      </w:pPr>
      <w:r>
        <w:rPr>
          <w:rFonts w:hint="eastAsia"/>
        </w:rPr>
        <w:t>眨的实际应用</w:t>
      </w:r>
    </w:p>
    <w:p w14:paraId="333D4806" w14:textId="77777777" w:rsidR="00A36E57" w:rsidRDefault="00A36E57">
      <w:pPr>
        <w:rPr>
          <w:rFonts w:hint="eastAsia"/>
        </w:rPr>
      </w:pPr>
      <w:r>
        <w:rPr>
          <w:rFonts w:hint="eastAsia"/>
        </w:rPr>
        <w:t>在实际应用中，“眨”的使用场景十分广泛。无论是口语交流还是书面写作，“眨”都能找到自己的位置。在口语中，我们经常听到人们说“别眨眼睛哦！”以强调某件事情的重要性或者提醒对方注意观察。而在书面语里，“眨眼间”则常用于描绘事物变化之迅速，给人一种瞬息万变的感觉。“眨”也出现在许多成语中，如“转瞬即逝”，虽然这里的“瞬”不是直接指“眨”，但两者之间存在着密切关联，都表达了短暂瞬间的概念。</w:t>
      </w:r>
    </w:p>
    <w:p w14:paraId="29EBE3D6" w14:textId="77777777" w:rsidR="00A36E57" w:rsidRDefault="00A36E57">
      <w:pPr>
        <w:rPr>
          <w:rFonts w:hint="eastAsia"/>
        </w:rPr>
      </w:pPr>
    </w:p>
    <w:p w14:paraId="10BB9B7B" w14:textId="77777777" w:rsidR="00A36E57" w:rsidRDefault="00A36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2EE0F" w14:textId="5990528C" w:rsidR="00947D38" w:rsidRDefault="00947D38"/>
    <w:sectPr w:rsidR="0094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8"/>
    <w:rsid w:val="00277131"/>
    <w:rsid w:val="00947D38"/>
    <w:rsid w:val="00A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52DB-783D-4A3D-88E4-2121C36A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