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DCF74" w14:textId="77777777" w:rsidR="00FD1EE7" w:rsidRDefault="00FD1EE7">
      <w:pPr>
        <w:rPr>
          <w:rFonts w:hint="eastAsia"/>
        </w:rPr>
      </w:pPr>
      <w:r>
        <w:rPr>
          <w:rFonts w:hint="eastAsia"/>
        </w:rPr>
        <w:t>眨的拼音以及组词</w:t>
      </w:r>
    </w:p>
    <w:p w14:paraId="55370EC2" w14:textId="77777777" w:rsidR="00FD1EE7" w:rsidRDefault="00FD1EE7">
      <w:pPr>
        <w:rPr>
          <w:rFonts w:hint="eastAsia"/>
        </w:rPr>
      </w:pPr>
      <w:r>
        <w:rPr>
          <w:rFonts w:hint="eastAsia"/>
        </w:rPr>
        <w:t>在汉语学习的过程中，了解汉字的正确发音及其如何组成词汇是非常重要的。今天我们要探讨的是“眨”字，它是一个非常有趣且实用的汉字。</w:t>
      </w:r>
    </w:p>
    <w:p w14:paraId="30BAFCCF" w14:textId="77777777" w:rsidR="00FD1EE7" w:rsidRDefault="00FD1EE7">
      <w:pPr>
        <w:rPr>
          <w:rFonts w:hint="eastAsia"/>
        </w:rPr>
      </w:pPr>
    </w:p>
    <w:p w14:paraId="4C5C59B0" w14:textId="77777777" w:rsidR="00FD1EE7" w:rsidRDefault="00FD1EE7">
      <w:pPr>
        <w:rPr>
          <w:rFonts w:hint="eastAsia"/>
        </w:rPr>
      </w:pPr>
    </w:p>
    <w:p w14:paraId="562DE1E9" w14:textId="77777777" w:rsidR="00FD1EE7" w:rsidRDefault="00FD1EE7">
      <w:pPr>
        <w:rPr>
          <w:rFonts w:hint="eastAsia"/>
        </w:rPr>
      </w:pPr>
      <w:r>
        <w:rPr>
          <w:rFonts w:hint="eastAsia"/>
        </w:rPr>
        <w:t>眨的基本信息</w:t>
      </w:r>
    </w:p>
    <w:p w14:paraId="7ABFC333" w14:textId="77777777" w:rsidR="00FD1EE7" w:rsidRDefault="00FD1EE7">
      <w:pPr>
        <w:rPr>
          <w:rFonts w:hint="eastAsia"/>
        </w:rPr>
      </w:pPr>
      <w:r>
        <w:rPr>
          <w:rFonts w:hint="eastAsia"/>
        </w:rPr>
        <w:t>“眨”的拼音是“zhǎ”。这个音是由声母“zh”和韵母“a”组成的，属于一声调，即阴平声。在普通话中，声调对于区分不同意义的字非常重要，因此掌握正确的声调是学习汉语的关键之一。“眨”字常用于描述眼睛快速地开合的动作，比如眨眼这一自然反应，就是人体的一种自我保护机制，有助于保持眼睛湿润、清除灰尘等。</w:t>
      </w:r>
    </w:p>
    <w:p w14:paraId="6FFDE3E8" w14:textId="77777777" w:rsidR="00FD1EE7" w:rsidRDefault="00FD1EE7">
      <w:pPr>
        <w:rPr>
          <w:rFonts w:hint="eastAsia"/>
        </w:rPr>
      </w:pPr>
    </w:p>
    <w:p w14:paraId="4B525A51" w14:textId="77777777" w:rsidR="00FD1EE7" w:rsidRDefault="00FD1EE7">
      <w:pPr>
        <w:rPr>
          <w:rFonts w:hint="eastAsia"/>
        </w:rPr>
      </w:pPr>
    </w:p>
    <w:p w14:paraId="41127B83" w14:textId="77777777" w:rsidR="00FD1EE7" w:rsidRDefault="00FD1EE7">
      <w:pPr>
        <w:rPr>
          <w:rFonts w:hint="eastAsia"/>
        </w:rPr>
      </w:pPr>
      <w:r>
        <w:rPr>
          <w:rFonts w:hint="eastAsia"/>
        </w:rPr>
        <w:t>眨的组词示例</w:t>
      </w:r>
    </w:p>
    <w:p w14:paraId="071F0304" w14:textId="77777777" w:rsidR="00FD1EE7" w:rsidRDefault="00FD1EE7">
      <w:pPr>
        <w:rPr>
          <w:rFonts w:hint="eastAsia"/>
        </w:rPr>
      </w:pPr>
      <w:r>
        <w:rPr>
          <w:rFonts w:hint="eastAsia"/>
        </w:rPr>
        <w:t>接下来，让我们看看“眨”字可以怎样与其他字组合形成新词。“眨眼”是最直接也是最常见的组合，用来表示眼睛快速闭合再睁开的动作。“眨眼间”则是一个时间概念上的表达，意味着事情发生得非常快，几乎是瞬间完成的。“一眨眼”也有同样的含义，形容时间过得极快或事物变化迅速。还有“眨巴”，这个词通常用来形象地描绘眼睛频繁地快速开合，有时候是为了表现惊讶、好奇或是试图更清晰地看见某物时的状态。</w:t>
      </w:r>
    </w:p>
    <w:p w14:paraId="231C84C8" w14:textId="77777777" w:rsidR="00FD1EE7" w:rsidRDefault="00FD1EE7">
      <w:pPr>
        <w:rPr>
          <w:rFonts w:hint="eastAsia"/>
        </w:rPr>
      </w:pPr>
    </w:p>
    <w:p w14:paraId="6A50E5C1" w14:textId="77777777" w:rsidR="00FD1EE7" w:rsidRDefault="00FD1EE7">
      <w:pPr>
        <w:rPr>
          <w:rFonts w:hint="eastAsia"/>
        </w:rPr>
      </w:pPr>
    </w:p>
    <w:p w14:paraId="3CBD42F5" w14:textId="77777777" w:rsidR="00FD1EE7" w:rsidRDefault="00FD1EE7">
      <w:pPr>
        <w:rPr>
          <w:rFonts w:hint="eastAsia"/>
        </w:rPr>
      </w:pPr>
      <w:r>
        <w:rPr>
          <w:rFonts w:hint="eastAsia"/>
        </w:rPr>
        <w:t>眨的文化内涵</w:t>
      </w:r>
    </w:p>
    <w:p w14:paraId="104310AB" w14:textId="77777777" w:rsidR="00FD1EE7" w:rsidRDefault="00FD1EE7">
      <w:pPr>
        <w:rPr>
          <w:rFonts w:hint="eastAsia"/>
        </w:rPr>
      </w:pPr>
      <w:r>
        <w:rPr>
          <w:rFonts w:hint="eastAsia"/>
        </w:rPr>
        <w:t>在中国文化中，“眨”不仅是一个简单的动词，它还蕴含着丰富的情感和文化内涵。例如，在文学作品中，“眨眼”常常被用作一种修辞手法，以增加文本的表现力和生动性。通过描写角色眨眼的动作，作者能够传达出角色的情绪状态，如调皮、机灵、疑惑等。在日常交流中，眨眼也可以作为一种非言语沟通方式，传递特定的信息或情感。</w:t>
      </w:r>
    </w:p>
    <w:p w14:paraId="5E3B88E0" w14:textId="77777777" w:rsidR="00FD1EE7" w:rsidRDefault="00FD1EE7">
      <w:pPr>
        <w:rPr>
          <w:rFonts w:hint="eastAsia"/>
        </w:rPr>
      </w:pPr>
    </w:p>
    <w:p w14:paraId="49A01822" w14:textId="77777777" w:rsidR="00FD1EE7" w:rsidRDefault="00FD1EE7">
      <w:pPr>
        <w:rPr>
          <w:rFonts w:hint="eastAsia"/>
        </w:rPr>
      </w:pPr>
    </w:p>
    <w:p w14:paraId="00D94388" w14:textId="77777777" w:rsidR="00FD1EE7" w:rsidRDefault="00FD1EE7">
      <w:pPr>
        <w:rPr>
          <w:rFonts w:hint="eastAsia"/>
        </w:rPr>
      </w:pPr>
      <w:r>
        <w:rPr>
          <w:rFonts w:hint="eastAsia"/>
        </w:rPr>
        <w:t>最后的总结</w:t>
      </w:r>
    </w:p>
    <w:p w14:paraId="6D0990D7" w14:textId="77777777" w:rsidR="00FD1EE7" w:rsidRDefault="00FD1EE7">
      <w:pPr>
        <w:rPr>
          <w:rFonts w:hint="eastAsia"/>
        </w:rPr>
      </w:pPr>
      <w:r>
        <w:rPr>
          <w:rFonts w:hint="eastAsia"/>
        </w:rPr>
        <w:t>通过对“眨”字的学习，我们不仅能更好地理解其发音和构成词汇的方法，还能深入探索它背后所承载的文化意义。无论是作为生理现象还是语言艺术的一部分，“眨”都展现了汉语的魅力与深度。希望这次分享能让大家对“眨”有更深的认识，并激发更多关于汉语学习的兴趣。</w:t>
      </w:r>
    </w:p>
    <w:p w14:paraId="4CB22008" w14:textId="77777777" w:rsidR="00FD1EE7" w:rsidRDefault="00FD1EE7">
      <w:pPr>
        <w:rPr>
          <w:rFonts w:hint="eastAsia"/>
        </w:rPr>
      </w:pPr>
    </w:p>
    <w:p w14:paraId="1DDD54B1" w14:textId="77777777" w:rsidR="00FD1EE7" w:rsidRDefault="00FD1E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8CF0C8" w14:textId="6883A853" w:rsidR="0000320A" w:rsidRDefault="0000320A"/>
    <w:sectPr w:rsidR="00003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0A"/>
    <w:rsid w:val="0000320A"/>
    <w:rsid w:val="00277131"/>
    <w:rsid w:val="00FD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DCD57-76B4-455C-81A5-6A30CF86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2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2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2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2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2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2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2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2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2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2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2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2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