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A164" w14:textId="77777777" w:rsidR="00F74EEC" w:rsidRDefault="00F74EEC">
      <w:pPr>
        <w:rPr>
          <w:rFonts w:hint="eastAsia"/>
        </w:rPr>
      </w:pPr>
      <w:r>
        <w:rPr>
          <w:rFonts w:hint="eastAsia"/>
        </w:rPr>
        <w:t>眨拼音怎么读?</w:t>
      </w:r>
    </w:p>
    <w:p w14:paraId="78834B23" w14:textId="77777777" w:rsidR="00F74EEC" w:rsidRDefault="00F74EEC">
      <w:pPr>
        <w:rPr>
          <w:rFonts w:hint="eastAsia"/>
        </w:rPr>
      </w:pPr>
      <w:r>
        <w:rPr>
          <w:rFonts w:hint="eastAsia"/>
        </w:rPr>
        <w:t>“眨”这个字在汉语中是一个非常常用的动词，主要用来描述眼睛快速闭合再迅速打开的动作。关于它的拼音，“眨”的拼音是“zhǎ”，声调为第三声。这意味着在发音时，声音需要先降后升，形成一个轻微的曲折音。对于非母语学习者来说，掌握这种声调变化可能会有一定难度，但通过多听多练，完全可以准确掌握。</w:t>
      </w:r>
    </w:p>
    <w:p w14:paraId="2A0BE004" w14:textId="77777777" w:rsidR="00F74EEC" w:rsidRDefault="00F74EEC">
      <w:pPr>
        <w:rPr>
          <w:rFonts w:hint="eastAsia"/>
        </w:rPr>
      </w:pPr>
    </w:p>
    <w:p w14:paraId="50C08F78" w14:textId="77777777" w:rsidR="00F74EEC" w:rsidRDefault="00F74EEC">
      <w:pPr>
        <w:rPr>
          <w:rFonts w:hint="eastAsia"/>
        </w:rPr>
      </w:pPr>
    </w:p>
    <w:p w14:paraId="497E89D5" w14:textId="77777777" w:rsidR="00F74EEC" w:rsidRDefault="00F74EEC">
      <w:pPr>
        <w:rPr>
          <w:rFonts w:hint="eastAsia"/>
        </w:rPr>
      </w:pPr>
      <w:r>
        <w:rPr>
          <w:rFonts w:hint="eastAsia"/>
        </w:rPr>
        <w:t>眨字的构成与意义</w:t>
      </w:r>
    </w:p>
    <w:p w14:paraId="11CE95D7" w14:textId="77777777" w:rsidR="00F74EEC" w:rsidRDefault="00F74EEC">
      <w:pPr>
        <w:rPr>
          <w:rFonts w:hint="eastAsia"/>
        </w:rPr>
      </w:pPr>
      <w:r>
        <w:rPr>
          <w:rFonts w:hint="eastAsia"/>
        </w:rPr>
        <w:t>从汉字结构上看，“眨”属于形声字，左边的“目”表明它与眼睛或视觉相关，右边的“乏”则提示了其发音。这种构造方式体现了汉字的独特魅力，即通过部分部首来暗示字义，同时利用另一部分指示发音。“眨”这个动作本身不仅限于单纯的生理反应，如眨眼可以起到湿润眼球的作用，还常被用作一种社交信号，例如表达惊讶、疑问或是友好等情感。</w:t>
      </w:r>
    </w:p>
    <w:p w14:paraId="502B7A8F" w14:textId="77777777" w:rsidR="00F74EEC" w:rsidRDefault="00F74EEC">
      <w:pPr>
        <w:rPr>
          <w:rFonts w:hint="eastAsia"/>
        </w:rPr>
      </w:pPr>
    </w:p>
    <w:p w14:paraId="1E356DDE" w14:textId="77777777" w:rsidR="00F74EEC" w:rsidRDefault="00F74EEC">
      <w:pPr>
        <w:rPr>
          <w:rFonts w:hint="eastAsia"/>
        </w:rPr>
      </w:pPr>
    </w:p>
    <w:p w14:paraId="4CD4A9B5" w14:textId="77777777" w:rsidR="00F74EEC" w:rsidRDefault="00F74EEC">
      <w:pPr>
        <w:rPr>
          <w:rFonts w:hint="eastAsia"/>
        </w:rPr>
      </w:pPr>
      <w:r>
        <w:rPr>
          <w:rFonts w:hint="eastAsia"/>
        </w:rPr>
        <w:t>眨眼睛的文化内涵</w:t>
      </w:r>
    </w:p>
    <w:p w14:paraId="51E41B53" w14:textId="77777777" w:rsidR="00F74EEC" w:rsidRDefault="00F74EEC">
      <w:pPr>
        <w:rPr>
          <w:rFonts w:hint="eastAsia"/>
        </w:rPr>
      </w:pPr>
      <w:r>
        <w:rPr>
          <w:rFonts w:hint="eastAsia"/>
        </w:rPr>
        <w:t>在不同的文化背景中，眨眼睛可能承载着不同的含义。在中国文化里，眨眼有时会被视为一种俏皮或者暗示性的行为，尤其是在文学作品和戏剧表演中，眨眼常常被用来增添角色的魅力或是传达某种微妙的信息。而在现代网络交流中，“眨眼”表情符号也被广泛使用，成为人们表达幽默、调侃或轻松态度的一种方式。</w:t>
      </w:r>
    </w:p>
    <w:p w14:paraId="0EC4A87D" w14:textId="77777777" w:rsidR="00F74EEC" w:rsidRDefault="00F74EEC">
      <w:pPr>
        <w:rPr>
          <w:rFonts w:hint="eastAsia"/>
        </w:rPr>
      </w:pPr>
    </w:p>
    <w:p w14:paraId="432973EF" w14:textId="77777777" w:rsidR="00F74EEC" w:rsidRDefault="00F74EEC">
      <w:pPr>
        <w:rPr>
          <w:rFonts w:hint="eastAsia"/>
        </w:rPr>
      </w:pPr>
    </w:p>
    <w:p w14:paraId="58E3E885" w14:textId="77777777" w:rsidR="00F74EEC" w:rsidRDefault="00F74EEC">
      <w:pPr>
        <w:rPr>
          <w:rFonts w:hint="eastAsia"/>
        </w:rPr>
      </w:pPr>
      <w:r>
        <w:rPr>
          <w:rFonts w:hint="eastAsia"/>
        </w:rPr>
        <w:t>如何正确发音“眨”</w:t>
      </w:r>
    </w:p>
    <w:p w14:paraId="7914FADF" w14:textId="77777777" w:rsidR="00F74EEC" w:rsidRDefault="00F74EEC">
      <w:pPr>
        <w:rPr>
          <w:rFonts w:hint="eastAsia"/>
        </w:rPr>
      </w:pPr>
      <w:r>
        <w:rPr>
          <w:rFonts w:hint="eastAsia"/>
        </w:rPr>
        <w:t>要正确发出“眨”的音，首先需要注意的是声母“zh”的发音。这是一个卷舌音，要求舌尖轻轻触碰上前齿龈部位，然后发声。接着是韵母“a”，发音时口腔应保持自然开放状态。最后加上第三声的声调，即开始发音时音高较低，随后上升。练习时可以通过模仿标准语音材料中的发音，逐渐调整自己的发音直至接近标准发音。</w:t>
      </w:r>
    </w:p>
    <w:p w14:paraId="707154A9" w14:textId="77777777" w:rsidR="00F74EEC" w:rsidRDefault="00F74EEC">
      <w:pPr>
        <w:rPr>
          <w:rFonts w:hint="eastAsia"/>
        </w:rPr>
      </w:pPr>
    </w:p>
    <w:p w14:paraId="44C623EB" w14:textId="77777777" w:rsidR="00F74EEC" w:rsidRDefault="00F74EEC">
      <w:pPr>
        <w:rPr>
          <w:rFonts w:hint="eastAsia"/>
        </w:rPr>
      </w:pPr>
    </w:p>
    <w:p w14:paraId="01853C49" w14:textId="77777777" w:rsidR="00F74EEC" w:rsidRDefault="00F74EEC">
      <w:pPr>
        <w:rPr>
          <w:rFonts w:hint="eastAsia"/>
        </w:rPr>
      </w:pPr>
      <w:r>
        <w:rPr>
          <w:rFonts w:hint="eastAsia"/>
        </w:rPr>
        <w:t>学习汉字的乐趣</w:t>
      </w:r>
    </w:p>
    <w:p w14:paraId="4121632F" w14:textId="77777777" w:rsidR="00F74EEC" w:rsidRDefault="00F74EEC">
      <w:pPr>
        <w:rPr>
          <w:rFonts w:hint="eastAsia"/>
        </w:rPr>
      </w:pPr>
      <w:r>
        <w:rPr>
          <w:rFonts w:hint="eastAsia"/>
        </w:rPr>
        <w:t>学习汉字不仅是对语言的学习，更是一次深入了解中华文化的旅程。每个汉字背后都蕴含着丰富的历史故事和文化价值。以“眨”为例，了解它的构造、读音及其在不同情境下的应用，不仅能帮助我们更好地掌握汉语，还能让我们更加欣赏汉字之美。在这个过程中，我们不仅能够提高语言能力，还能增进对中国传统文化的理解和认同感。</w:t>
      </w:r>
    </w:p>
    <w:p w14:paraId="0CF101C7" w14:textId="77777777" w:rsidR="00F74EEC" w:rsidRDefault="00F74EEC">
      <w:pPr>
        <w:rPr>
          <w:rFonts w:hint="eastAsia"/>
        </w:rPr>
      </w:pPr>
    </w:p>
    <w:p w14:paraId="1E06E01D" w14:textId="77777777" w:rsidR="00F74EEC" w:rsidRDefault="00F74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5EEF" w14:textId="14DDDA28" w:rsidR="00A84D0F" w:rsidRDefault="00A84D0F"/>
    <w:sectPr w:rsidR="00A8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0F"/>
    <w:rsid w:val="00277131"/>
    <w:rsid w:val="00A84D0F"/>
    <w:rsid w:val="00F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5F17-A529-4E7D-8EA8-28CABEEB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