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60CF" w14:textId="77777777" w:rsidR="00B01A78" w:rsidRDefault="00B01A78">
      <w:pPr>
        <w:rPr>
          <w:rFonts w:hint="eastAsia"/>
        </w:rPr>
      </w:pPr>
      <w:r>
        <w:rPr>
          <w:rFonts w:hint="eastAsia"/>
        </w:rPr>
        <w:t>zhēn jūn de pīn yīn</w:t>
      </w:r>
    </w:p>
    <w:p w14:paraId="6B8F14A2" w14:textId="77777777" w:rsidR="00B01A78" w:rsidRDefault="00B01A78">
      <w:pPr>
        <w:rPr>
          <w:rFonts w:hint="eastAsia"/>
        </w:rPr>
      </w:pPr>
    </w:p>
    <w:p w14:paraId="0058742F" w14:textId="77777777" w:rsidR="00B01A78" w:rsidRDefault="00B01A78">
      <w:pPr>
        <w:rPr>
          <w:rFonts w:hint="eastAsia"/>
        </w:rPr>
      </w:pPr>
      <w:r>
        <w:rPr>
          <w:rFonts w:hint="eastAsia"/>
        </w:rPr>
        <w:t>真菌简介</w:t>
      </w:r>
    </w:p>
    <w:p w14:paraId="7D401C69" w14:textId="77777777" w:rsidR="00B01A78" w:rsidRDefault="00B01A78">
      <w:pPr>
        <w:rPr>
          <w:rFonts w:hint="eastAsia"/>
        </w:rPr>
      </w:pPr>
      <w:r>
        <w:rPr>
          <w:rFonts w:hint="eastAsia"/>
        </w:rPr>
        <w:t>真菌（Fungi）是一类极具多样性的真核生物，在自然界中扮演着独特且重要的角色。真菌不同于植物和动物，拥有其自身鲜明的特征。它们的细胞具有真正的细胞核，这与原核生物如细菌等相区分。真菌没有叶绿素，所以无法像绿色植物那样通过光合作用合成自身所需的养分，而是以腐生、寄生或共生的方式从外界获取有机物质来维持生命活动。</w:t>
      </w:r>
    </w:p>
    <w:p w14:paraId="49EA1F44" w14:textId="77777777" w:rsidR="00B01A78" w:rsidRDefault="00B01A78">
      <w:pPr>
        <w:rPr>
          <w:rFonts w:hint="eastAsia"/>
        </w:rPr>
      </w:pPr>
    </w:p>
    <w:p w14:paraId="61DF7196" w14:textId="77777777" w:rsidR="00B01A78" w:rsidRDefault="00B01A78">
      <w:pPr>
        <w:rPr>
          <w:rFonts w:hint="eastAsia"/>
        </w:rPr>
      </w:pPr>
    </w:p>
    <w:p w14:paraId="57573C9B" w14:textId="77777777" w:rsidR="00B01A78" w:rsidRDefault="00B01A78">
      <w:pPr>
        <w:rPr>
          <w:rFonts w:hint="eastAsia"/>
        </w:rPr>
      </w:pPr>
      <w:r>
        <w:rPr>
          <w:rFonts w:hint="eastAsia"/>
        </w:rPr>
        <w:t>真菌的形态与结构</w:t>
      </w:r>
    </w:p>
    <w:p w14:paraId="13235B0A" w14:textId="77777777" w:rsidR="00B01A78" w:rsidRDefault="00B01A78">
      <w:pPr>
        <w:rPr>
          <w:rFonts w:hint="eastAsia"/>
        </w:rPr>
      </w:pPr>
      <w:r>
        <w:rPr>
          <w:rFonts w:hint="eastAsia"/>
        </w:rPr>
        <w:t>真菌的形态多种多样，从微观的单细胞真菌到宏观的大型多细胞真菌都有。单细胞真菌如酵母菌，通常呈圆形或椭圆形，通过出芽生殖的方式繁衍后代。而多细胞真菌由菌丝和孢子组成。菌丝如同植物的根和茎，负责吸收养分和水分，并且能够生长和蔓延。不同的真菌菌丝在形态和功能上有所差异，有的菌丝专门负责伸长以探索新的生存空间，有的则专注于对营养的吸收。孢子则是真菌用于繁殖的主要结构，它们数量众多，形态各异，有的孢子可以在空气中传播，寻找合适的生长环境；有的孢子则需要借助特定的宿主或者环境条件才能萌发。</w:t>
      </w:r>
    </w:p>
    <w:p w14:paraId="1494119E" w14:textId="77777777" w:rsidR="00B01A78" w:rsidRDefault="00B01A78">
      <w:pPr>
        <w:rPr>
          <w:rFonts w:hint="eastAsia"/>
        </w:rPr>
      </w:pPr>
    </w:p>
    <w:p w14:paraId="06E38B7F" w14:textId="77777777" w:rsidR="00B01A78" w:rsidRDefault="00B01A78">
      <w:pPr>
        <w:rPr>
          <w:rFonts w:hint="eastAsia"/>
        </w:rPr>
      </w:pPr>
    </w:p>
    <w:p w14:paraId="48131AEE" w14:textId="77777777" w:rsidR="00B01A78" w:rsidRDefault="00B01A78">
      <w:pPr>
        <w:rPr>
          <w:rFonts w:hint="eastAsia"/>
        </w:rPr>
      </w:pPr>
      <w:r>
        <w:rPr>
          <w:rFonts w:hint="eastAsia"/>
        </w:rPr>
        <w:t>真菌的生活环境与分布</w:t>
      </w:r>
    </w:p>
    <w:p w14:paraId="213AF6E5" w14:textId="77777777" w:rsidR="00B01A78" w:rsidRDefault="00B01A78">
      <w:pPr>
        <w:rPr>
          <w:rFonts w:hint="eastAsia"/>
        </w:rPr>
      </w:pPr>
      <w:r>
        <w:rPr>
          <w:rFonts w:hint="eastAsia"/>
        </w:rPr>
        <w:t>真菌在地球上广泛分布，无论是土壤、水体、植物表面还是动物体内，都能发现它们的踪迹。在土壤中，真菌扮演着分解者的重要角色，能够将复杂的有机物质分解成简单的无机物，促进生态系统的物质循环。许多真菌与植物形成共生关系，例如菌根。在菌根共生体中，真菌帮助植物吸收水分和养分，而植物则为真菌提供碳水化合物等有机物质。此外，部分真菌还能在极端环境中生存，如耐高温、高盐度或者强辐射的环境，这显示出真菌强大的适应能力。在人体和动物体内，也存在一些真菌，其中一些与宿主形成共生关系，而另一些则会引起人体或动物的疾病。</w:t>
      </w:r>
    </w:p>
    <w:p w14:paraId="1F5FE46C" w14:textId="77777777" w:rsidR="00B01A78" w:rsidRDefault="00B01A78">
      <w:pPr>
        <w:rPr>
          <w:rFonts w:hint="eastAsia"/>
        </w:rPr>
      </w:pPr>
    </w:p>
    <w:p w14:paraId="4CCC7C5E" w14:textId="77777777" w:rsidR="00B01A78" w:rsidRDefault="00B01A78">
      <w:pPr>
        <w:rPr>
          <w:rFonts w:hint="eastAsia"/>
        </w:rPr>
      </w:pPr>
    </w:p>
    <w:p w14:paraId="3D3E172F" w14:textId="77777777" w:rsidR="00B01A78" w:rsidRDefault="00B01A78">
      <w:pPr>
        <w:rPr>
          <w:rFonts w:hint="eastAsia"/>
        </w:rPr>
      </w:pPr>
      <w:r>
        <w:rPr>
          <w:rFonts w:hint="eastAsia"/>
        </w:rPr>
        <w:t>真菌与人类的关系</w:t>
      </w:r>
    </w:p>
    <w:p w14:paraId="3C9E0499" w14:textId="77777777" w:rsidR="00B01A78" w:rsidRDefault="00B01A78">
      <w:pPr>
        <w:rPr>
          <w:rFonts w:hint="eastAsia"/>
        </w:rPr>
      </w:pPr>
      <w:r>
        <w:rPr>
          <w:rFonts w:hint="eastAsia"/>
        </w:rPr>
        <w:t>真菌与人类的关系是复杂多样的。一方面，真菌给人类带来了诸多益处。在食品生产领域，酵母菌被广泛应用于面包制作和酿酒。在面包制作中，酵母菌产生的二氧化碳气体使面团膨胀发酵；在酿酒过程中，酵母菌则是将葡萄糖转化为酒精和二氧化碳的关键微生物。此外，许多真菌还具有药用价值，例如青霉菌产生的青霉素，是一种重要的抗生素，挽救了无数人的生命。另一方面，真菌也会对人类造成危害。有些真菌能够引起植物病害，导致农作物产量减少；还有些真菌可以感染人类，引发各种疾病，如皮肤癣病、念珠菌病等，在免疫功能低下的人群中，某些真菌引起的感染可能会更加严重。</w:t>
      </w:r>
    </w:p>
    <w:p w14:paraId="0418AAFF" w14:textId="77777777" w:rsidR="00B01A78" w:rsidRDefault="00B01A78">
      <w:pPr>
        <w:rPr>
          <w:rFonts w:hint="eastAsia"/>
        </w:rPr>
      </w:pPr>
    </w:p>
    <w:p w14:paraId="4DA1AC6A" w14:textId="77777777" w:rsidR="00B01A78" w:rsidRDefault="00B01A78">
      <w:pPr>
        <w:rPr>
          <w:rFonts w:hint="eastAsia"/>
        </w:rPr>
      </w:pPr>
    </w:p>
    <w:p w14:paraId="5D33366F" w14:textId="77777777" w:rsidR="00B01A78" w:rsidRDefault="00B01A78">
      <w:pPr>
        <w:rPr>
          <w:rFonts w:hint="eastAsia"/>
        </w:rPr>
      </w:pPr>
      <w:r>
        <w:rPr>
          <w:rFonts w:hint="eastAsia"/>
        </w:rPr>
        <w:t>真菌研究的前景</w:t>
      </w:r>
    </w:p>
    <w:p w14:paraId="4DAC5FAA" w14:textId="77777777" w:rsidR="00B01A78" w:rsidRDefault="00B01A78">
      <w:pPr>
        <w:rPr>
          <w:rFonts w:hint="eastAsia"/>
        </w:rPr>
      </w:pPr>
      <w:r>
        <w:rPr>
          <w:rFonts w:hint="eastAsia"/>
        </w:rPr>
        <w:t>随着科学技术的不断发展，对真菌的研究也不断深入。研究人员试图通过深入研究真菌的基因组学，揭示其生理功能、进化历程以及与宿主的相互作用机制。在生物技术方面，真菌也被用于生物制药、生物修复等领域，潜力巨大。例如，利用真菌生产新型生物药物、对受污染的环境进行生物修复等。同时，一些具有特殊代谢途径的真菌，也为开发新型生物材料提供了可能。未来，随着对真菌认知的进一步加深，我们相信真菌将在更多的领域为人类的发展和生活做出贡献。</w:t>
      </w:r>
    </w:p>
    <w:p w14:paraId="473D645E" w14:textId="77777777" w:rsidR="00B01A78" w:rsidRDefault="00B01A78">
      <w:pPr>
        <w:rPr>
          <w:rFonts w:hint="eastAsia"/>
        </w:rPr>
      </w:pPr>
    </w:p>
    <w:p w14:paraId="50E4B970" w14:textId="77777777" w:rsidR="00B01A78" w:rsidRDefault="00B01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A6F68" w14:textId="19404005" w:rsidR="00664C4A" w:rsidRDefault="00664C4A"/>
    <w:sectPr w:rsidR="0066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4A"/>
    <w:rsid w:val="00277131"/>
    <w:rsid w:val="00664C4A"/>
    <w:rsid w:val="00B0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1E725-B4D1-441B-A3A3-14E8C52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