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DBE2A" w14:textId="77777777" w:rsidR="00975483" w:rsidRDefault="00975483">
      <w:pPr>
        <w:rPr>
          <w:rFonts w:hint="eastAsia"/>
        </w:rPr>
      </w:pPr>
      <w:r>
        <w:rPr>
          <w:rFonts w:hint="eastAsia"/>
        </w:rPr>
        <w:t>真组词拼音笔顺怎么写</w:t>
      </w:r>
    </w:p>
    <w:p w14:paraId="2099BCE5" w14:textId="77777777" w:rsidR="00975483" w:rsidRDefault="00975483">
      <w:pPr>
        <w:rPr>
          <w:rFonts w:hint="eastAsia"/>
        </w:rPr>
      </w:pPr>
    </w:p>
    <w:p w14:paraId="558C7CAD" w14:textId="77777777" w:rsidR="00975483" w:rsidRDefault="00975483">
      <w:pPr>
        <w:rPr>
          <w:rFonts w:hint="eastAsia"/>
        </w:rPr>
      </w:pPr>
      <w:r>
        <w:rPr>
          <w:rFonts w:hint="eastAsia"/>
        </w:rPr>
        <w:t>“真”是一个常用汉字，读音为“zhēn”，在汉语中有着丰富的含义和用法。它通常表示真实、真诚、确实等意思，常用于形容事物的真实性或人的诚实品质。在学习“真”字时，了解它的组词、拼音以及书写方式是非常重要的。</w:t>
      </w:r>
    </w:p>
    <w:p w14:paraId="21635123" w14:textId="77777777" w:rsidR="00975483" w:rsidRDefault="00975483">
      <w:pPr>
        <w:rPr>
          <w:rFonts w:hint="eastAsia"/>
        </w:rPr>
      </w:pPr>
    </w:p>
    <w:p w14:paraId="14F33977" w14:textId="77777777" w:rsidR="00975483" w:rsidRDefault="00975483">
      <w:pPr>
        <w:rPr>
          <w:rFonts w:hint="eastAsia"/>
        </w:rPr>
      </w:pPr>
    </w:p>
    <w:p w14:paraId="09A14D3D" w14:textId="77777777" w:rsidR="00975483" w:rsidRDefault="00975483">
      <w:pPr>
        <w:rPr>
          <w:rFonts w:hint="eastAsia"/>
        </w:rPr>
      </w:pPr>
      <w:r>
        <w:rPr>
          <w:rFonts w:hint="eastAsia"/>
        </w:rPr>
        <w:t>真字的基本信息</w:t>
      </w:r>
    </w:p>
    <w:p w14:paraId="48AACCD1" w14:textId="77777777" w:rsidR="00975483" w:rsidRDefault="00975483">
      <w:pPr>
        <w:rPr>
          <w:rFonts w:hint="eastAsia"/>
        </w:rPr>
      </w:pPr>
    </w:p>
    <w:p w14:paraId="64DAAA07" w14:textId="77777777" w:rsidR="00975483" w:rsidRDefault="00975483">
      <w:pPr>
        <w:rPr>
          <w:rFonts w:hint="eastAsia"/>
        </w:rPr>
      </w:pPr>
      <w:r>
        <w:rPr>
          <w:rFonts w:hint="eastAsia"/>
        </w:rPr>
        <w:t>“真”字的拼音是“zhēn”，声调为第一声。它的结构是由上下两部分组成，上半部分是“匕”，下半部分是“目”。在书写时要注意各部分的比例和位置，确保整体结构匀称美观。</w:t>
      </w:r>
    </w:p>
    <w:p w14:paraId="756EFE68" w14:textId="77777777" w:rsidR="00975483" w:rsidRDefault="00975483">
      <w:pPr>
        <w:rPr>
          <w:rFonts w:hint="eastAsia"/>
        </w:rPr>
      </w:pPr>
    </w:p>
    <w:p w14:paraId="5A2A669F" w14:textId="77777777" w:rsidR="00975483" w:rsidRDefault="00975483">
      <w:pPr>
        <w:rPr>
          <w:rFonts w:hint="eastAsia"/>
        </w:rPr>
      </w:pPr>
    </w:p>
    <w:p w14:paraId="1C552DC4" w14:textId="77777777" w:rsidR="00975483" w:rsidRDefault="00975483">
      <w:pPr>
        <w:rPr>
          <w:rFonts w:hint="eastAsia"/>
        </w:rPr>
      </w:pPr>
      <w:r>
        <w:rPr>
          <w:rFonts w:hint="eastAsia"/>
        </w:rPr>
        <w:t>真字的常见组词</w:t>
      </w:r>
    </w:p>
    <w:p w14:paraId="6DE6D05A" w14:textId="77777777" w:rsidR="00975483" w:rsidRDefault="00975483">
      <w:pPr>
        <w:rPr>
          <w:rFonts w:hint="eastAsia"/>
        </w:rPr>
      </w:pPr>
    </w:p>
    <w:p w14:paraId="7EB74278" w14:textId="77777777" w:rsidR="00975483" w:rsidRDefault="00975483">
      <w:pPr>
        <w:rPr>
          <w:rFonts w:hint="eastAsia"/>
        </w:rPr>
      </w:pPr>
      <w:r>
        <w:rPr>
          <w:rFonts w:hint="eastAsia"/>
        </w:rPr>
        <w:t>“真”字可以与许多其他汉字组合成词语，如“真实”、“真诚”、“真心”、“真理”、“真情”、“真切”、“认真”、“求真”等。这些词语广泛应用于日常交流和书面表达中，具有很强的实用性。</w:t>
      </w:r>
    </w:p>
    <w:p w14:paraId="139F43A4" w14:textId="77777777" w:rsidR="00975483" w:rsidRDefault="00975483">
      <w:pPr>
        <w:rPr>
          <w:rFonts w:hint="eastAsia"/>
        </w:rPr>
      </w:pPr>
    </w:p>
    <w:p w14:paraId="78224237" w14:textId="77777777" w:rsidR="00975483" w:rsidRDefault="00975483">
      <w:pPr>
        <w:rPr>
          <w:rFonts w:hint="eastAsia"/>
        </w:rPr>
      </w:pPr>
    </w:p>
    <w:p w14:paraId="71B0F6A6" w14:textId="77777777" w:rsidR="00975483" w:rsidRDefault="00975483">
      <w:pPr>
        <w:rPr>
          <w:rFonts w:hint="eastAsia"/>
        </w:rPr>
      </w:pPr>
      <w:r>
        <w:rPr>
          <w:rFonts w:hint="eastAsia"/>
        </w:rPr>
        <w:t>真字的拼音拼写</w:t>
      </w:r>
    </w:p>
    <w:p w14:paraId="072E1B88" w14:textId="77777777" w:rsidR="00975483" w:rsidRDefault="00975483">
      <w:pPr>
        <w:rPr>
          <w:rFonts w:hint="eastAsia"/>
        </w:rPr>
      </w:pPr>
    </w:p>
    <w:p w14:paraId="3127C875" w14:textId="77777777" w:rsidR="00975483" w:rsidRDefault="00975483">
      <w:pPr>
        <w:rPr>
          <w:rFonts w:hint="eastAsia"/>
        </w:rPr>
      </w:pPr>
      <w:r>
        <w:rPr>
          <w:rFonts w:hint="eastAsia"/>
        </w:rPr>
        <w:t>“真”的拼音是“zhēn”，其中“zh”是声母，“en”是韵母，声调为第一声。在发音时要注意舌尖的位置和气流的控制，确保发音准确清晰。</w:t>
      </w:r>
    </w:p>
    <w:p w14:paraId="230A2C61" w14:textId="77777777" w:rsidR="00975483" w:rsidRDefault="00975483">
      <w:pPr>
        <w:rPr>
          <w:rFonts w:hint="eastAsia"/>
        </w:rPr>
      </w:pPr>
    </w:p>
    <w:p w14:paraId="5D2D7F72" w14:textId="77777777" w:rsidR="00975483" w:rsidRDefault="00975483">
      <w:pPr>
        <w:rPr>
          <w:rFonts w:hint="eastAsia"/>
        </w:rPr>
      </w:pPr>
    </w:p>
    <w:p w14:paraId="6A13D4F1" w14:textId="77777777" w:rsidR="00975483" w:rsidRDefault="00975483">
      <w:pPr>
        <w:rPr>
          <w:rFonts w:hint="eastAsia"/>
        </w:rPr>
      </w:pPr>
      <w:r>
        <w:rPr>
          <w:rFonts w:hint="eastAsia"/>
        </w:rPr>
        <w:t>真字的笔顺写法</w:t>
      </w:r>
    </w:p>
    <w:p w14:paraId="5E4267D8" w14:textId="77777777" w:rsidR="00975483" w:rsidRDefault="00975483">
      <w:pPr>
        <w:rPr>
          <w:rFonts w:hint="eastAsia"/>
        </w:rPr>
      </w:pPr>
    </w:p>
    <w:p w14:paraId="16D507E5" w14:textId="77777777" w:rsidR="00975483" w:rsidRDefault="00975483">
      <w:pPr>
        <w:rPr>
          <w:rFonts w:hint="eastAsia"/>
        </w:rPr>
      </w:pPr>
      <w:r>
        <w:rPr>
          <w:rFonts w:hint="eastAsia"/>
        </w:rPr>
        <w:t>“真”字的笔顺共有十画，正确的书写顺序是：横折、横、竖、横、横、竖、横折、横、横、竖。按照这个顺序书写，可以帮助我们更好地掌握字形结构，提升书写的规范性和美感。</w:t>
      </w:r>
    </w:p>
    <w:p w14:paraId="61B38B21" w14:textId="77777777" w:rsidR="00975483" w:rsidRDefault="00975483">
      <w:pPr>
        <w:rPr>
          <w:rFonts w:hint="eastAsia"/>
        </w:rPr>
      </w:pPr>
    </w:p>
    <w:p w14:paraId="0ECF4802" w14:textId="77777777" w:rsidR="00975483" w:rsidRDefault="00975483">
      <w:pPr>
        <w:rPr>
          <w:rFonts w:hint="eastAsia"/>
        </w:rPr>
      </w:pPr>
    </w:p>
    <w:p w14:paraId="3E75BBE6" w14:textId="77777777" w:rsidR="00975483" w:rsidRDefault="00975483">
      <w:pPr>
        <w:rPr>
          <w:rFonts w:hint="eastAsia"/>
        </w:rPr>
      </w:pPr>
      <w:r>
        <w:rPr>
          <w:rFonts w:hint="eastAsia"/>
        </w:rPr>
        <w:t>练习方法建议</w:t>
      </w:r>
    </w:p>
    <w:p w14:paraId="7A9DA233" w14:textId="77777777" w:rsidR="00975483" w:rsidRDefault="00975483">
      <w:pPr>
        <w:rPr>
          <w:rFonts w:hint="eastAsia"/>
        </w:rPr>
      </w:pPr>
    </w:p>
    <w:p w14:paraId="4FF33F6A" w14:textId="77777777" w:rsidR="00975483" w:rsidRDefault="00975483">
      <w:pPr>
        <w:rPr>
          <w:rFonts w:hint="eastAsia"/>
        </w:rPr>
      </w:pPr>
      <w:r>
        <w:rPr>
          <w:rFonts w:hint="eastAsia"/>
        </w:rPr>
        <w:t>为了更好地掌握“真”字的写法和用法，建议多进行组词练习，并结合实际语境进行应用。可以通过书写练习本、使用电子写字板等方式反复练习笔顺和字形，同时也可以通过朗读和对话来巩固拼音发音。</w:t>
      </w:r>
    </w:p>
    <w:p w14:paraId="1456B1FE" w14:textId="77777777" w:rsidR="00975483" w:rsidRDefault="00975483">
      <w:pPr>
        <w:rPr>
          <w:rFonts w:hint="eastAsia"/>
        </w:rPr>
      </w:pPr>
    </w:p>
    <w:p w14:paraId="0C13F564" w14:textId="77777777" w:rsidR="00975483" w:rsidRDefault="00975483">
      <w:pPr>
        <w:rPr>
          <w:rFonts w:hint="eastAsia"/>
        </w:rPr>
      </w:pPr>
    </w:p>
    <w:p w14:paraId="1624B974" w14:textId="77777777" w:rsidR="00975483" w:rsidRDefault="00975483">
      <w:pPr>
        <w:rPr>
          <w:rFonts w:hint="eastAsia"/>
        </w:rPr>
      </w:pPr>
      <w:r>
        <w:rPr>
          <w:rFonts w:hint="eastAsia"/>
        </w:rPr>
        <w:t>最后的总结</w:t>
      </w:r>
    </w:p>
    <w:p w14:paraId="75BF3CDB" w14:textId="77777777" w:rsidR="00975483" w:rsidRDefault="00975483">
      <w:pPr>
        <w:rPr>
          <w:rFonts w:hint="eastAsia"/>
        </w:rPr>
      </w:pPr>
    </w:p>
    <w:p w14:paraId="2DC2D989" w14:textId="77777777" w:rsidR="00975483" w:rsidRDefault="00975483">
      <w:pPr>
        <w:rPr>
          <w:rFonts w:hint="eastAsia"/>
        </w:rPr>
      </w:pPr>
      <w:r>
        <w:rPr>
          <w:rFonts w:hint="eastAsia"/>
        </w:rPr>
        <w:t>通过对“真”字的拼音、组词和笔顺的学习，我们可以更全面地理解和运用这个汉字。无论是在语言表达还是书写过程中，“真”都扮演着重要的角色，帮助我们传达真实的情感和思想。</w:t>
      </w:r>
    </w:p>
    <w:p w14:paraId="1A7FA8FA" w14:textId="77777777" w:rsidR="00975483" w:rsidRDefault="00975483">
      <w:pPr>
        <w:rPr>
          <w:rFonts w:hint="eastAsia"/>
        </w:rPr>
      </w:pPr>
    </w:p>
    <w:p w14:paraId="530A0834" w14:textId="77777777" w:rsidR="00975483" w:rsidRDefault="009754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573BA8" w14:textId="2E822D21" w:rsidR="00DF7F25" w:rsidRDefault="00DF7F25"/>
    <w:sectPr w:rsidR="00DF7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25"/>
    <w:rsid w:val="00277131"/>
    <w:rsid w:val="00975483"/>
    <w:rsid w:val="00D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27E13-BEBF-48A2-A107-645019FB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F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F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F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F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F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F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F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F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F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F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F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F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F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F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F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F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F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F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