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1A7D" w14:textId="77777777" w:rsidR="001B1054" w:rsidRDefault="001B1054">
      <w:pPr>
        <w:rPr>
          <w:rFonts w:hint="eastAsia"/>
        </w:rPr>
      </w:pPr>
      <w:r>
        <w:rPr>
          <w:rFonts w:hint="eastAsia"/>
        </w:rPr>
        <w:t>真组词拼音怎么写的呀</w:t>
      </w:r>
    </w:p>
    <w:p w14:paraId="6D835CA4" w14:textId="77777777" w:rsidR="001B1054" w:rsidRDefault="001B1054">
      <w:pPr>
        <w:rPr>
          <w:rFonts w:hint="eastAsia"/>
        </w:rPr>
      </w:pPr>
    </w:p>
    <w:p w14:paraId="24B2CFF7" w14:textId="77777777" w:rsidR="001B1054" w:rsidRDefault="001B1054">
      <w:pPr>
        <w:rPr>
          <w:rFonts w:hint="eastAsia"/>
        </w:rPr>
      </w:pPr>
      <w:r>
        <w:rPr>
          <w:rFonts w:hint="eastAsia"/>
        </w:rPr>
        <w:t>在学习汉语的过程中，我们经常会遇到“真”这个字。它是一个常用字，既可以用作形容词，也可以用在词语中表达真实、真诚的意思。当我们需要为“真”组词并标注拼音时，首先要了解它的基本读音是“zhēn”，声调为第一声。因此，在组词时，“真”字的拼音一般不会改变。</w:t>
      </w:r>
    </w:p>
    <w:p w14:paraId="2309D378" w14:textId="77777777" w:rsidR="001B1054" w:rsidRDefault="001B1054">
      <w:pPr>
        <w:rPr>
          <w:rFonts w:hint="eastAsia"/>
        </w:rPr>
      </w:pPr>
    </w:p>
    <w:p w14:paraId="367B61E1" w14:textId="77777777" w:rsidR="001B1054" w:rsidRDefault="001B1054">
      <w:pPr>
        <w:rPr>
          <w:rFonts w:hint="eastAsia"/>
        </w:rPr>
      </w:pPr>
    </w:p>
    <w:p w14:paraId="21D34CA5" w14:textId="77777777" w:rsidR="001B1054" w:rsidRDefault="001B1054">
      <w:pPr>
        <w:rPr>
          <w:rFonts w:hint="eastAsia"/>
        </w:rPr>
      </w:pPr>
      <w:r>
        <w:rPr>
          <w:rFonts w:hint="eastAsia"/>
        </w:rPr>
        <w:t>常见的“真”字组词及拼音</w:t>
      </w:r>
    </w:p>
    <w:p w14:paraId="4BD43247" w14:textId="77777777" w:rsidR="001B1054" w:rsidRDefault="001B1054">
      <w:pPr>
        <w:rPr>
          <w:rFonts w:hint="eastAsia"/>
        </w:rPr>
      </w:pPr>
    </w:p>
    <w:p w14:paraId="781C7F33" w14:textId="77777777" w:rsidR="001B1054" w:rsidRDefault="001B1054">
      <w:pPr>
        <w:rPr>
          <w:rFonts w:hint="eastAsia"/>
        </w:rPr>
      </w:pPr>
      <w:r>
        <w:rPr>
          <w:rFonts w:hint="eastAsia"/>
        </w:rPr>
        <w:t>“真”可以和很多汉字组合成词，例如“认真”（rèn zhēn）、“真心”（zhēn xīn）、“真理”（zhēn lǐ）、“真情”（zhēn qíng）等。这些词语都保留了“真”的本义，即表示真实、诚实或专注的态度。还有一些四字成语也包含“真”字，如“去伪存真”（qù wěi cún zhēn）和“弄假成真”（nòng jiǎ chéng zhēn），它们的拼音也按照各自字音进行拼写。</w:t>
      </w:r>
    </w:p>
    <w:p w14:paraId="192379B4" w14:textId="77777777" w:rsidR="001B1054" w:rsidRDefault="001B1054">
      <w:pPr>
        <w:rPr>
          <w:rFonts w:hint="eastAsia"/>
        </w:rPr>
      </w:pPr>
    </w:p>
    <w:p w14:paraId="11FDBFED" w14:textId="77777777" w:rsidR="001B1054" w:rsidRDefault="001B1054">
      <w:pPr>
        <w:rPr>
          <w:rFonts w:hint="eastAsia"/>
        </w:rPr>
      </w:pPr>
    </w:p>
    <w:p w14:paraId="1A56DEDB" w14:textId="77777777" w:rsidR="001B1054" w:rsidRDefault="001B1054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FD719C7" w14:textId="77777777" w:rsidR="001B1054" w:rsidRDefault="001B1054">
      <w:pPr>
        <w:rPr>
          <w:rFonts w:hint="eastAsia"/>
        </w:rPr>
      </w:pPr>
    </w:p>
    <w:p w14:paraId="6CA1392B" w14:textId="77777777" w:rsidR="001B1054" w:rsidRDefault="001B1054">
      <w:pPr>
        <w:rPr>
          <w:rFonts w:hint="eastAsia"/>
        </w:rPr>
      </w:pPr>
      <w:r>
        <w:rPr>
          <w:rFonts w:hint="eastAsia"/>
        </w:rPr>
        <w:t>在书写“真”组词的拼音时，需要注意以下几个方面：一是保持正确的声调符号，比如“zhēn”中的第一声不能写成“zhen”或“zhén”；二是要注意词语之间的空格，通常两个词语之间用空格隔开，如“zhēn xiàng”表示真相；三是如果是整句书写，首字母要大写，并加上标点符号，例如“Zhēn de hěn！”表示“真得很！”</w:t>
      </w:r>
    </w:p>
    <w:p w14:paraId="29CD5F82" w14:textId="77777777" w:rsidR="001B1054" w:rsidRDefault="001B1054">
      <w:pPr>
        <w:rPr>
          <w:rFonts w:hint="eastAsia"/>
        </w:rPr>
      </w:pPr>
    </w:p>
    <w:p w14:paraId="12E91A18" w14:textId="77777777" w:rsidR="001B1054" w:rsidRDefault="001B1054">
      <w:pPr>
        <w:rPr>
          <w:rFonts w:hint="eastAsia"/>
        </w:rPr>
      </w:pPr>
    </w:p>
    <w:p w14:paraId="329934AC" w14:textId="77777777" w:rsidR="001B1054" w:rsidRDefault="001B1054">
      <w:pPr>
        <w:rPr>
          <w:rFonts w:hint="eastAsia"/>
        </w:rPr>
      </w:pPr>
      <w:r>
        <w:rPr>
          <w:rFonts w:hint="eastAsia"/>
        </w:rPr>
        <w:t>练习与应用</w:t>
      </w:r>
    </w:p>
    <w:p w14:paraId="55AED467" w14:textId="77777777" w:rsidR="001B1054" w:rsidRDefault="001B1054">
      <w:pPr>
        <w:rPr>
          <w:rFonts w:hint="eastAsia"/>
        </w:rPr>
      </w:pPr>
    </w:p>
    <w:p w14:paraId="2ADF1B74" w14:textId="77777777" w:rsidR="001B1054" w:rsidRDefault="001B1054">
      <w:pPr>
        <w:rPr>
          <w:rFonts w:hint="eastAsia"/>
        </w:rPr>
      </w:pPr>
      <w:r>
        <w:rPr>
          <w:rFonts w:hint="eastAsia"/>
        </w:rPr>
        <w:t>为了更好地掌握“真”字组词及其拼音，建议多做一些拼读和书写练习。可以通过朗读课文、听录音、使用拼音输入法等方式来巩固记忆。家长或老师也可以设计一些小游戏，比如拼音卡片配对、填空练习等，帮助孩子更轻松地理解和掌握这些词汇。</w:t>
      </w:r>
    </w:p>
    <w:p w14:paraId="74E049D0" w14:textId="77777777" w:rsidR="001B1054" w:rsidRDefault="001B1054">
      <w:pPr>
        <w:rPr>
          <w:rFonts w:hint="eastAsia"/>
        </w:rPr>
      </w:pPr>
    </w:p>
    <w:p w14:paraId="57FB135E" w14:textId="77777777" w:rsidR="001B1054" w:rsidRDefault="001B1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0E0C5" w14:textId="5B7CA60C" w:rsidR="00240517" w:rsidRDefault="00240517"/>
    <w:sectPr w:rsidR="0024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17"/>
    <w:rsid w:val="001B1054"/>
    <w:rsid w:val="0024051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A2551-FCD7-4FBA-90AD-24209270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