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D9F3" w14:textId="77777777" w:rsidR="00514613" w:rsidRDefault="00514613">
      <w:pPr>
        <w:rPr>
          <w:rFonts w:hint="eastAsia"/>
        </w:rPr>
      </w:pPr>
      <w:r>
        <w:rPr>
          <w:rFonts w:hint="eastAsia"/>
        </w:rPr>
        <w:t>真组词带拼音怎么写</w:t>
      </w:r>
    </w:p>
    <w:p w14:paraId="327166CB" w14:textId="77777777" w:rsidR="00514613" w:rsidRDefault="00514613">
      <w:pPr>
        <w:rPr>
          <w:rFonts w:hint="eastAsia"/>
        </w:rPr>
      </w:pPr>
    </w:p>
    <w:p w14:paraId="5339D59F" w14:textId="77777777" w:rsidR="00514613" w:rsidRDefault="00514613">
      <w:pPr>
        <w:rPr>
          <w:rFonts w:hint="eastAsia"/>
        </w:rPr>
      </w:pPr>
      <w:r>
        <w:rPr>
          <w:rFonts w:hint="eastAsia"/>
        </w:rPr>
        <w:t>“真”是一个常用汉字，表示真实、真诚、确实等含义。在汉语学习中，掌握“真”的组词及其拼音是非常重要的基础内容。通过学习“真”的不同组词形式，可以帮助学生更好地理解词语的用法和语境。</w:t>
      </w:r>
    </w:p>
    <w:p w14:paraId="5EF919AD" w14:textId="77777777" w:rsidR="00514613" w:rsidRDefault="00514613">
      <w:pPr>
        <w:rPr>
          <w:rFonts w:hint="eastAsia"/>
        </w:rPr>
      </w:pPr>
    </w:p>
    <w:p w14:paraId="5BD86785" w14:textId="77777777" w:rsidR="00514613" w:rsidRDefault="00514613">
      <w:pPr>
        <w:rPr>
          <w:rFonts w:hint="eastAsia"/>
        </w:rPr>
      </w:pPr>
    </w:p>
    <w:p w14:paraId="0E79CD61" w14:textId="77777777" w:rsidR="00514613" w:rsidRDefault="00514613">
      <w:pPr>
        <w:rPr>
          <w:rFonts w:hint="eastAsia"/>
        </w:rPr>
      </w:pPr>
      <w:r>
        <w:rPr>
          <w:rFonts w:hint="eastAsia"/>
        </w:rPr>
        <w:t>常见“真”字组词及拼音</w:t>
      </w:r>
    </w:p>
    <w:p w14:paraId="3AED4ACB" w14:textId="77777777" w:rsidR="00514613" w:rsidRDefault="00514613">
      <w:pPr>
        <w:rPr>
          <w:rFonts w:hint="eastAsia"/>
        </w:rPr>
      </w:pPr>
    </w:p>
    <w:p w14:paraId="2C2192E4" w14:textId="77777777" w:rsidR="00514613" w:rsidRDefault="00514613">
      <w:pPr>
        <w:rPr>
          <w:rFonts w:hint="eastAsia"/>
        </w:rPr>
      </w:pPr>
      <w:r>
        <w:rPr>
          <w:rFonts w:hint="eastAsia"/>
        </w:rPr>
        <w:t>“真”可以单独使用，也可以与其他字组合成词语。“真的”表示事实如此，拼音是“zhēn de”；“认真”表示态度严肃对待，拼音是“rèn zhēn”；“真心”指诚恳的心意，拼音为“zhēn xīn”；“真理”是指被实践证明的正确理论，读作“zhēn lǐ”；“天真”形容人纯真不世故，拼音是“tiān zhēn”。</w:t>
      </w:r>
    </w:p>
    <w:p w14:paraId="52D8E937" w14:textId="77777777" w:rsidR="00514613" w:rsidRDefault="00514613">
      <w:pPr>
        <w:rPr>
          <w:rFonts w:hint="eastAsia"/>
        </w:rPr>
      </w:pPr>
    </w:p>
    <w:p w14:paraId="1B8DAAB6" w14:textId="77777777" w:rsidR="00514613" w:rsidRDefault="00514613">
      <w:pPr>
        <w:rPr>
          <w:rFonts w:hint="eastAsia"/>
        </w:rPr>
      </w:pPr>
    </w:p>
    <w:p w14:paraId="7A0D3D57" w14:textId="77777777" w:rsidR="00514613" w:rsidRDefault="00514613">
      <w:pPr>
        <w:rPr>
          <w:rFonts w:hint="eastAsia"/>
        </w:rPr>
      </w:pPr>
      <w:r>
        <w:rPr>
          <w:rFonts w:hint="eastAsia"/>
        </w:rPr>
        <w:t>“真”字在成语中的应用</w:t>
      </w:r>
    </w:p>
    <w:p w14:paraId="6C5CB86D" w14:textId="77777777" w:rsidR="00514613" w:rsidRDefault="00514613">
      <w:pPr>
        <w:rPr>
          <w:rFonts w:hint="eastAsia"/>
        </w:rPr>
      </w:pPr>
    </w:p>
    <w:p w14:paraId="1EE810E0" w14:textId="77777777" w:rsidR="00514613" w:rsidRDefault="00514613">
      <w:pPr>
        <w:rPr>
          <w:rFonts w:hint="eastAsia"/>
        </w:rPr>
      </w:pPr>
      <w:r>
        <w:rPr>
          <w:rFonts w:hint="eastAsia"/>
        </w:rPr>
        <w:t>除了普通词语外，“真”也出现在许多成语中。例如“真相大白”，意思是事情的真实情况完全显露出来，拼音是“zhēn xiàng dà bái”；“千真万确”表示非常确实，拼音为“qiān zhēn wàn què”；“弄假成真”是指原本虚假的事情变成真实的，读作“nòng jiǎ chéng zhēn”。这些成语不仅丰富了语言表达，也加深了对“真”字的理解。</w:t>
      </w:r>
    </w:p>
    <w:p w14:paraId="64B93718" w14:textId="77777777" w:rsidR="00514613" w:rsidRDefault="00514613">
      <w:pPr>
        <w:rPr>
          <w:rFonts w:hint="eastAsia"/>
        </w:rPr>
      </w:pPr>
    </w:p>
    <w:p w14:paraId="3EBB255A" w14:textId="77777777" w:rsidR="00514613" w:rsidRDefault="00514613">
      <w:pPr>
        <w:rPr>
          <w:rFonts w:hint="eastAsia"/>
        </w:rPr>
      </w:pPr>
    </w:p>
    <w:p w14:paraId="629DC59B" w14:textId="77777777" w:rsidR="00514613" w:rsidRDefault="00514613">
      <w:pPr>
        <w:rPr>
          <w:rFonts w:hint="eastAsia"/>
        </w:rPr>
      </w:pPr>
      <w:r>
        <w:rPr>
          <w:rFonts w:hint="eastAsia"/>
        </w:rPr>
        <w:t>如何正确拼写“真”相关词语的拼音</w:t>
      </w:r>
    </w:p>
    <w:p w14:paraId="35345774" w14:textId="77777777" w:rsidR="00514613" w:rsidRDefault="00514613">
      <w:pPr>
        <w:rPr>
          <w:rFonts w:hint="eastAsia"/>
        </w:rPr>
      </w:pPr>
    </w:p>
    <w:p w14:paraId="6AEC133B" w14:textId="77777777" w:rsidR="00514613" w:rsidRDefault="00514613">
      <w:pPr>
        <w:rPr>
          <w:rFonts w:hint="eastAsia"/>
        </w:rPr>
      </w:pPr>
      <w:r>
        <w:rPr>
          <w:rFonts w:hint="eastAsia"/>
        </w:rPr>
        <w:t>在拼写“真”字词语时，要注意声调的变化。例如“认真”中的“真”是第一声，应写作“rèn zhēn”，而不是“rèn zhén”或“rèn zhěn”。在书写时也要注意词语之间的空格，如“真的”应写成“zhēn de”，其中“的”读作轻声。通过不断练习，可以提高拼音的准确性和熟练度。</w:t>
      </w:r>
    </w:p>
    <w:p w14:paraId="1A54C57B" w14:textId="77777777" w:rsidR="00514613" w:rsidRDefault="00514613">
      <w:pPr>
        <w:rPr>
          <w:rFonts w:hint="eastAsia"/>
        </w:rPr>
      </w:pPr>
    </w:p>
    <w:p w14:paraId="54E355BC" w14:textId="77777777" w:rsidR="00514613" w:rsidRDefault="00514613">
      <w:pPr>
        <w:rPr>
          <w:rFonts w:hint="eastAsia"/>
        </w:rPr>
      </w:pPr>
    </w:p>
    <w:p w14:paraId="768C41DA" w14:textId="77777777" w:rsidR="00514613" w:rsidRDefault="00514613">
      <w:pPr>
        <w:rPr>
          <w:rFonts w:hint="eastAsia"/>
        </w:rPr>
      </w:pPr>
      <w:r>
        <w:rPr>
          <w:rFonts w:hint="eastAsia"/>
        </w:rPr>
        <w:t>最后的总结</w:t>
      </w:r>
    </w:p>
    <w:p w14:paraId="5D826D38" w14:textId="77777777" w:rsidR="00514613" w:rsidRDefault="00514613">
      <w:pPr>
        <w:rPr>
          <w:rFonts w:hint="eastAsia"/>
        </w:rPr>
      </w:pPr>
    </w:p>
    <w:p w14:paraId="2435DCD9" w14:textId="77777777" w:rsidR="00514613" w:rsidRDefault="00514613">
      <w:pPr>
        <w:rPr>
          <w:rFonts w:hint="eastAsia"/>
        </w:rPr>
      </w:pPr>
      <w:r>
        <w:rPr>
          <w:rFonts w:hint="eastAsia"/>
        </w:rPr>
        <w:t>掌握“真”字的组词及其拼音有助于提升语言表达能力，也有助于阅读理解和写作水平的提高。无论是日常交流还是语文考试，正确的拼音和词汇运用都至关重要。因此，建议多加练习，熟悉并灵活运用这些词语。</w:t>
      </w:r>
    </w:p>
    <w:p w14:paraId="0A461170" w14:textId="77777777" w:rsidR="00514613" w:rsidRDefault="00514613">
      <w:pPr>
        <w:rPr>
          <w:rFonts w:hint="eastAsia"/>
        </w:rPr>
      </w:pPr>
    </w:p>
    <w:p w14:paraId="4F4B0AB3" w14:textId="77777777" w:rsidR="00514613" w:rsidRDefault="00514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F6CE8" w14:textId="519EAC76" w:rsidR="0094277C" w:rsidRDefault="0094277C"/>
    <w:sectPr w:rsidR="00942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7C"/>
    <w:rsid w:val="00277131"/>
    <w:rsid w:val="00514613"/>
    <w:rsid w:val="0094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4EF33-8464-421F-A415-F8821759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