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2261" w14:textId="77777777" w:rsidR="00A32420" w:rsidRDefault="00A32420">
      <w:pPr>
        <w:rPr>
          <w:rFonts w:hint="eastAsia"/>
        </w:rPr>
      </w:pPr>
      <w:r>
        <w:rPr>
          <w:rFonts w:hint="eastAsia"/>
        </w:rPr>
        <w:t>真精彩啊的拼音是几声</w:t>
      </w:r>
    </w:p>
    <w:p w14:paraId="58A1BE2A" w14:textId="77777777" w:rsidR="00A32420" w:rsidRDefault="00A32420">
      <w:pPr>
        <w:rPr>
          <w:rFonts w:hint="eastAsia"/>
        </w:rPr>
      </w:pPr>
      <w:r>
        <w:rPr>
          <w:rFonts w:hint="eastAsia"/>
        </w:rPr>
        <w:t>在汉语学习过程中，了解汉字和词语的正确读音是非常重要的。其中，“真精彩啊”这个短语经常被使用来表达对某事物的高度赞赏或惊叹。“真精彩啊”的拼音到底是几声呢？接下来我们将详细探讨这个问题。</w:t>
      </w:r>
    </w:p>
    <w:p w14:paraId="0E36C82F" w14:textId="77777777" w:rsidR="00A32420" w:rsidRDefault="00A32420">
      <w:pPr>
        <w:rPr>
          <w:rFonts w:hint="eastAsia"/>
        </w:rPr>
      </w:pPr>
    </w:p>
    <w:p w14:paraId="32D97923" w14:textId="77777777" w:rsidR="00A32420" w:rsidRDefault="00A32420">
      <w:pPr>
        <w:rPr>
          <w:rFonts w:hint="eastAsia"/>
        </w:rPr>
      </w:pPr>
    </w:p>
    <w:p w14:paraId="5FB93085" w14:textId="77777777" w:rsidR="00A32420" w:rsidRDefault="00A32420">
      <w:pPr>
        <w:rPr>
          <w:rFonts w:hint="eastAsia"/>
        </w:rPr>
      </w:pPr>
      <w:r>
        <w:rPr>
          <w:rFonts w:hint="eastAsia"/>
        </w:rPr>
        <w:t>“真”的拼音与声调</w:t>
      </w:r>
    </w:p>
    <w:p w14:paraId="053A1FEE" w14:textId="77777777" w:rsidR="00A32420" w:rsidRDefault="00A32420">
      <w:pPr>
        <w:rPr>
          <w:rFonts w:hint="eastAsia"/>
        </w:rPr>
      </w:pPr>
      <w:r>
        <w:rPr>
          <w:rFonts w:hint="eastAsia"/>
        </w:rPr>
        <w:t>首先我们来看“真”字。在普通话中，“真”的拼音是“zhēn”，属于一声。这个字用来表示真实、确实的意思，在这里用来强调后面内容的真实性或者用来增强情感的表达。例如，当我们说某个表演真的非常精彩时，会用到“真”字来加强语气。</w:t>
      </w:r>
    </w:p>
    <w:p w14:paraId="4EBCA15C" w14:textId="77777777" w:rsidR="00A32420" w:rsidRDefault="00A32420">
      <w:pPr>
        <w:rPr>
          <w:rFonts w:hint="eastAsia"/>
        </w:rPr>
      </w:pPr>
    </w:p>
    <w:p w14:paraId="1A890C0D" w14:textId="77777777" w:rsidR="00A32420" w:rsidRDefault="00A32420">
      <w:pPr>
        <w:rPr>
          <w:rFonts w:hint="eastAsia"/>
        </w:rPr>
      </w:pPr>
    </w:p>
    <w:p w14:paraId="15475BC5" w14:textId="77777777" w:rsidR="00A32420" w:rsidRDefault="00A32420">
      <w:pPr>
        <w:rPr>
          <w:rFonts w:hint="eastAsia"/>
        </w:rPr>
      </w:pPr>
      <w:r>
        <w:rPr>
          <w:rFonts w:hint="eastAsia"/>
        </w:rPr>
        <w:t>“精彩”的拼音及其意义</w:t>
      </w:r>
    </w:p>
    <w:p w14:paraId="38FD8BC9" w14:textId="77777777" w:rsidR="00A32420" w:rsidRDefault="00A32420">
      <w:pPr>
        <w:rPr>
          <w:rFonts w:hint="eastAsia"/>
        </w:rPr>
      </w:pPr>
      <w:r>
        <w:rPr>
          <w:rFonts w:hint="eastAsia"/>
        </w:rPr>
        <w:t>接下来是“精彩”，这个词组由两个字组成：“精”（jīng）和“彩”（cǎi），分别是一声和三声。这个词用来形容某些事情做得非常好，令人印象深刻，具有很高的观赏价值或者艺术价值。“精彩”的使用场合非常广泛，可以用来赞美演出、比赛、演讲等多种情境。</w:t>
      </w:r>
    </w:p>
    <w:p w14:paraId="7F171B68" w14:textId="77777777" w:rsidR="00A32420" w:rsidRDefault="00A32420">
      <w:pPr>
        <w:rPr>
          <w:rFonts w:hint="eastAsia"/>
        </w:rPr>
      </w:pPr>
    </w:p>
    <w:p w14:paraId="31DC913D" w14:textId="77777777" w:rsidR="00A32420" w:rsidRDefault="00A32420">
      <w:pPr>
        <w:rPr>
          <w:rFonts w:hint="eastAsia"/>
        </w:rPr>
      </w:pPr>
    </w:p>
    <w:p w14:paraId="630FC420" w14:textId="77777777" w:rsidR="00A32420" w:rsidRDefault="00A32420">
      <w:pPr>
        <w:rPr>
          <w:rFonts w:hint="eastAsia"/>
        </w:rPr>
      </w:pPr>
      <w:r>
        <w:rPr>
          <w:rFonts w:hint="eastAsia"/>
        </w:rPr>
        <w:t>“啊”的声调变化</w:t>
      </w:r>
    </w:p>
    <w:p w14:paraId="7960EE87" w14:textId="77777777" w:rsidR="00A32420" w:rsidRDefault="00A32420">
      <w:pPr>
        <w:rPr>
          <w:rFonts w:hint="eastAsia"/>
        </w:rPr>
      </w:pPr>
      <w:r>
        <w:rPr>
          <w:rFonts w:hint="eastAsia"/>
        </w:rPr>
        <w:t>最后要提到的是“啊”字。在汉语中，“啊”是一个非常特殊的字，其实际发音会根据前一个字的声调而发生变化。当它跟在一声、二声、三声之后时，通常读作轻声“a”。但在本例中，“啊”接在四声字之后，因此应该读作“wa”。所以，在“真精彩啊”这个短语里，“啊”的正确读音应该是轻声“a”，因为“彩”字是三声。</w:t>
      </w:r>
    </w:p>
    <w:p w14:paraId="533A3587" w14:textId="77777777" w:rsidR="00A32420" w:rsidRDefault="00A32420">
      <w:pPr>
        <w:rPr>
          <w:rFonts w:hint="eastAsia"/>
        </w:rPr>
      </w:pPr>
    </w:p>
    <w:p w14:paraId="3D10A47D" w14:textId="77777777" w:rsidR="00A32420" w:rsidRDefault="00A32420">
      <w:pPr>
        <w:rPr>
          <w:rFonts w:hint="eastAsia"/>
        </w:rPr>
      </w:pPr>
    </w:p>
    <w:p w14:paraId="3B961C26" w14:textId="77777777" w:rsidR="00A32420" w:rsidRDefault="00A32420">
      <w:pPr>
        <w:rPr>
          <w:rFonts w:hint="eastAsia"/>
        </w:rPr>
      </w:pPr>
      <w:r>
        <w:rPr>
          <w:rFonts w:hint="eastAsia"/>
        </w:rPr>
        <w:t>最后的总结</w:t>
      </w:r>
    </w:p>
    <w:p w14:paraId="2FEC938C" w14:textId="77777777" w:rsidR="00A32420" w:rsidRDefault="00A32420">
      <w:pPr>
        <w:rPr>
          <w:rFonts w:hint="eastAsia"/>
        </w:rPr>
      </w:pPr>
      <w:r>
        <w:rPr>
          <w:rFonts w:hint="eastAsia"/>
        </w:rPr>
        <w:t>“真精彩啊”的拼音应该是“zhēn jīng cǎi a”，其中“真”为一声，“精”为一声，“彩”为三声，而“啊”则根据前面字的声调调整为轻声“a”。通过准确地掌握这些字词的发音规则，不仅能够帮助我们更准确地表达自己的感受，也能让我们在学习汉语的过程中更加自信。</w:t>
      </w:r>
    </w:p>
    <w:p w14:paraId="70A3658B" w14:textId="77777777" w:rsidR="00A32420" w:rsidRDefault="00A32420">
      <w:pPr>
        <w:rPr>
          <w:rFonts w:hint="eastAsia"/>
        </w:rPr>
      </w:pPr>
    </w:p>
    <w:p w14:paraId="67B10230" w14:textId="77777777" w:rsidR="00A32420" w:rsidRDefault="00A32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E3F02" w14:textId="477B7E81" w:rsidR="00DD4FCC" w:rsidRDefault="00DD4FCC"/>
    <w:sectPr w:rsidR="00DD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CC"/>
    <w:rsid w:val="00277131"/>
    <w:rsid w:val="00A32420"/>
    <w:rsid w:val="00D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6873C-251F-43B3-936A-68D6E900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