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A52C" w14:textId="77777777" w:rsidR="00320E7D" w:rsidRDefault="00320E7D">
      <w:pPr>
        <w:rPr>
          <w:rFonts w:hint="eastAsia"/>
        </w:rPr>
      </w:pPr>
      <w:r>
        <w:rPr>
          <w:rFonts w:hint="eastAsia"/>
        </w:rPr>
        <w:t>真的这个词的拼音是什么</w:t>
      </w:r>
    </w:p>
    <w:p w14:paraId="5D9218CF" w14:textId="77777777" w:rsidR="00320E7D" w:rsidRDefault="00320E7D">
      <w:pPr>
        <w:rPr>
          <w:rFonts w:hint="eastAsia"/>
        </w:rPr>
      </w:pPr>
      <w:r>
        <w:rPr>
          <w:rFonts w:hint="eastAsia"/>
        </w:rPr>
        <w:t>在汉语中，“真的”是一个常用词语，通常用来表示某件事情是真实的、确实存在的。它由两个汉字组成：“真”和“的”。其中，“真”的拼音是“zhēn”，而“的”是一个结构助词，其拼音是“de”。因此，“真的”这个词的完整拼音是“zhēn de”。</w:t>
      </w:r>
    </w:p>
    <w:p w14:paraId="38A1EB03" w14:textId="77777777" w:rsidR="00320E7D" w:rsidRDefault="00320E7D">
      <w:pPr>
        <w:rPr>
          <w:rFonts w:hint="eastAsia"/>
        </w:rPr>
      </w:pPr>
    </w:p>
    <w:p w14:paraId="3E6F20D3" w14:textId="77777777" w:rsidR="00320E7D" w:rsidRDefault="00320E7D">
      <w:pPr>
        <w:rPr>
          <w:rFonts w:hint="eastAsia"/>
        </w:rPr>
      </w:pPr>
    </w:p>
    <w:p w14:paraId="0253BE55" w14:textId="77777777" w:rsidR="00320E7D" w:rsidRDefault="00320E7D">
      <w:pPr>
        <w:rPr>
          <w:rFonts w:hint="eastAsia"/>
        </w:rPr>
      </w:pPr>
      <w:r>
        <w:rPr>
          <w:rFonts w:hint="eastAsia"/>
        </w:rPr>
        <w:t>“真的”的基本含义</w:t>
      </w:r>
    </w:p>
    <w:p w14:paraId="211B6876" w14:textId="77777777" w:rsidR="00320E7D" w:rsidRDefault="00320E7D">
      <w:pPr>
        <w:rPr>
          <w:rFonts w:hint="eastAsia"/>
        </w:rPr>
      </w:pPr>
      <w:r>
        <w:rPr>
          <w:rFonts w:hint="eastAsia"/>
        </w:rPr>
        <w:t>“真的”这个词最常见的一种用法是用来表达真实性，即确认某件事或某种情况不是虚假的。例如，在对话中，当一个人说“你说的是真的吗？”时，就是在质疑对方所说内容的真实性。“真的”在这里起到了强调真实性的功能。</w:t>
      </w:r>
    </w:p>
    <w:p w14:paraId="4DA2799C" w14:textId="77777777" w:rsidR="00320E7D" w:rsidRDefault="00320E7D">
      <w:pPr>
        <w:rPr>
          <w:rFonts w:hint="eastAsia"/>
        </w:rPr>
      </w:pPr>
    </w:p>
    <w:p w14:paraId="073BA139" w14:textId="77777777" w:rsidR="00320E7D" w:rsidRDefault="00320E7D">
      <w:pPr>
        <w:rPr>
          <w:rFonts w:hint="eastAsia"/>
        </w:rPr>
      </w:pPr>
    </w:p>
    <w:p w14:paraId="156006EE" w14:textId="77777777" w:rsidR="00320E7D" w:rsidRDefault="00320E7D">
      <w:pPr>
        <w:rPr>
          <w:rFonts w:hint="eastAsia"/>
        </w:rPr>
      </w:pPr>
      <w:r>
        <w:rPr>
          <w:rFonts w:hint="eastAsia"/>
        </w:rPr>
        <w:t>“真的”的其他用法</w:t>
      </w:r>
    </w:p>
    <w:p w14:paraId="546B396E" w14:textId="77777777" w:rsidR="00320E7D" w:rsidRDefault="00320E7D">
      <w:pPr>
        <w:rPr>
          <w:rFonts w:hint="eastAsia"/>
        </w:rPr>
      </w:pPr>
      <w:r>
        <w:rPr>
          <w:rFonts w:hint="eastAsia"/>
        </w:rPr>
        <w:t>除了表示真实性外，“真的”在口语中也可以用于表达惊讶、怀疑或感叹等情感色彩。例如，“你真的要去？”这句话中的“真的”不仅表达了对行为是否属实的疑问，还带有一定的惊讶或不解的情绪。这种用法在日常交流中非常普遍，使语言更加生动和富有感情。</w:t>
      </w:r>
    </w:p>
    <w:p w14:paraId="4A25F015" w14:textId="77777777" w:rsidR="00320E7D" w:rsidRDefault="00320E7D">
      <w:pPr>
        <w:rPr>
          <w:rFonts w:hint="eastAsia"/>
        </w:rPr>
      </w:pPr>
    </w:p>
    <w:p w14:paraId="17E7959B" w14:textId="77777777" w:rsidR="00320E7D" w:rsidRDefault="00320E7D">
      <w:pPr>
        <w:rPr>
          <w:rFonts w:hint="eastAsia"/>
        </w:rPr>
      </w:pPr>
    </w:p>
    <w:p w14:paraId="3954377D" w14:textId="77777777" w:rsidR="00320E7D" w:rsidRDefault="00320E7D">
      <w:pPr>
        <w:rPr>
          <w:rFonts w:hint="eastAsia"/>
        </w:rPr>
      </w:pPr>
      <w:r>
        <w:rPr>
          <w:rFonts w:hint="eastAsia"/>
        </w:rPr>
        <w:t>“真的”在不同语境中的应用</w:t>
      </w:r>
    </w:p>
    <w:p w14:paraId="5D22E789" w14:textId="77777777" w:rsidR="00320E7D" w:rsidRDefault="00320E7D">
      <w:pPr>
        <w:rPr>
          <w:rFonts w:hint="eastAsia"/>
        </w:rPr>
      </w:pPr>
      <w:r>
        <w:rPr>
          <w:rFonts w:hint="eastAsia"/>
        </w:rPr>
        <w:t>“真的”可以灵活地出现在不同的句子结构中。它可以作为形容词短语直接修饰名词，如“真的情况”；也可以单独使用在句末，如“这件事是真的”。在疑问句、反问句中也经常能看到它的身影，例如“你怎么能这样骗我真的？”</w:t>
      </w:r>
    </w:p>
    <w:p w14:paraId="295A85CF" w14:textId="77777777" w:rsidR="00320E7D" w:rsidRDefault="00320E7D">
      <w:pPr>
        <w:rPr>
          <w:rFonts w:hint="eastAsia"/>
        </w:rPr>
      </w:pPr>
    </w:p>
    <w:p w14:paraId="03C64809" w14:textId="77777777" w:rsidR="00320E7D" w:rsidRDefault="00320E7D">
      <w:pPr>
        <w:rPr>
          <w:rFonts w:hint="eastAsia"/>
        </w:rPr>
      </w:pPr>
    </w:p>
    <w:p w14:paraId="146FB141" w14:textId="77777777" w:rsidR="00320E7D" w:rsidRDefault="00320E7D">
      <w:pPr>
        <w:rPr>
          <w:rFonts w:hint="eastAsia"/>
        </w:rPr>
      </w:pPr>
      <w:r>
        <w:rPr>
          <w:rFonts w:hint="eastAsia"/>
        </w:rPr>
        <w:t>最后的总结</w:t>
      </w:r>
    </w:p>
    <w:p w14:paraId="23C6D131" w14:textId="77777777" w:rsidR="00320E7D" w:rsidRDefault="00320E7D">
      <w:pPr>
        <w:rPr>
          <w:rFonts w:hint="eastAsia"/>
        </w:rPr>
      </w:pPr>
      <w:r>
        <w:rPr>
          <w:rFonts w:hint="eastAsia"/>
        </w:rPr>
        <w:t>“真的”是一个非常基础且重要的词语，掌握它的正确拼音“zhēn de”以及多种用法对于汉语学习者来说至关重要。无论是在书面表达还是口头交流中，合理运用“真的”都能帮助我们更准确地传达信息，并增强语言的表现力。</w:t>
      </w:r>
    </w:p>
    <w:p w14:paraId="3D98BD3A" w14:textId="77777777" w:rsidR="00320E7D" w:rsidRDefault="00320E7D">
      <w:pPr>
        <w:rPr>
          <w:rFonts w:hint="eastAsia"/>
        </w:rPr>
      </w:pPr>
    </w:p>
    <w:p w14:paraId="477E689E" w14:textId="77777777" w:rsidR="00320E7D" w:rsidRDefault="00320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27801" w14:textId="27A030D7" w:rsidR="00E453F0" w:rsidRDefault="00E453F0"/>
    <w:sectPr w:rsidR="00E4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0"/>
    <w:rsid w:val="00277131"/>
    <w:rsid w:val="00320E7D"/>
    <w:rsid w:val="00E4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C6EC-6451-48A2-8F08-6DFD5282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