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4BEA" w14:textId="77777777" w:rsidR="00CB522C" w:rsidRDefault="00CB522C">
      <w:pPr>
        <w:rPr>
          <w:rFonts w:hint="eastAsia"/>
        </w:rPr>
      </w:pPr>
      <w:r>
        <w:rPr>
          <w:rFonts w:hint="eastAsia"/>
        </w:rPr>
        <w:t>真的词语拼音怎么写</w:t>
      </w:r>
    </w:p>
    <w:p w14:paraId="64ADCDE8" w14:textId="77777777" w:rsidR="00CB522C" w:rsidRDefault="00CB522C">
      <w:pPr>
        <w:rPr>
          <w:rFonts w:hint="eastAsia"/>
        </w:rPr>
      </w:pPr>
    </w:p>
    <w:p w14:paraId="5EA63AA7" w14:textId="77777777" w:rsidR="00CB522C" w:rsidRDefault="00CB522C">
      <w:pPr>
        <w:rPr>
          <w:rFonts w:hint="eastAsia"/>
        </w:rPr>
      </w:pPr>
      <w:r>
        <w:rPr>
          <w:rFonts w:hint="eastAsia"/>
        </w:rPr>
        <w:t>在汉语学习中，正确掌握词语的拼音写法是非常重要的基础之一。拼音是汉字的音标系统，通过字母组合来表示汉字的发音，帮助学习者准确读出和理解词语。</w:t>
      </w:r>
    </w:p>
    <w:p w14:paraId="6A3E0B71" w14:textId="77777777" w:rsidR="00CB522C" w:rsidRDefault="00CB522C">
      <w:pPr>
        <w:rPr>
          <w:rFonts w:hint="eastAsia"/>
        </w:rPr>
      </w:pPr>
    </w:p>
    <w:p w14:paraId="53AACC45" w14:textId="77777777" w:rsidR="00CB522C" w:rsidRDefault="00CB522C">
      <w:pPr>
        <w:rPr>
          <w:rFonts w:hint="eastAsia"/>
        </w:rPr>
      </w:pPr>
    </w:p>
    <w:p w14:paraId="603BBFEB" w14:textId="77777777" w:rsidR="00CB522C" w:rsidRDefault="00CB522C">
      <w:pPr>
        <w:rPr>
          <w:rFonts w:hint="eastAsia"/>
        </w:rPr>
      </w:pPr>
      <w:r>
        <w:rPr>
          <w:rFonts w:hint="eastAsia"/>
        </w:rPr>
        <w:t>“真的”拼音写法</w:t>
      </w:r>
    </w:p>
    <w:p w14:paraId="4D61263B" w14:textId="77777777" w:rsidR="00CB522C" w:rsidRDefault="00CB522C">
      <w:pPr>
        <w:rPr>
          <w:rFonts w:hint="eastAsia"/>
        </w:rPr>
      </w:pPr>
    </w:p>
    <w:p w14:paraId="01B84DE5" w14:textId="77777777" w:rsidR="00CB522C" w:rsidRDefault="00CB522C">
      <w:pPr>
        <w:rPr>
          <w:rFonts w:hint="eastAsia"/>
        </w:rPr>
      </w:pPr>
      <w:r>
        <w:rPr>
          <w:rFonts w:hint="eastAsia"/>
        </w:rPr>
        <w:t>“真的”是一个常用词语，用来表示某件事情属实或强调事实的真实性。它的标准拼音写法是：zhēn de。“真”的拼音是“zhēn”，声调为第一声；“的”在这里作为助词使用，拼音为“de”，轻声。</w:t>
      </w:r>
    </w:p>
    <w:p w14:paraId="52DC20BE" w14:textId="77777777" w:rsidR="00CB522C" w:rsidRDefault="00CB522C">
      <w:pPr>
        <w:rPr>
          <w:rFonts w:hint="eastAsia"/>
        </w:rPr>
      </w:pPr>
    </w:p>
    <w:p w14:paraId="10DCD6EA" w14:textId="77777777" w:rsidR="00CB522C" w:rsidRDefault="00CB522C">
      <w:pPr>
        <w:rPr>
          <w:rFonts w:hint="eastAsia"/>
        </w:rPr>
      </w:pPr>
    </w:p>
    <w:p w14:paraId="033E88DF" w14:textId="77777777" w:rsidR="00CB522C" w:rsidRDefault="00CB522C">
      <w:pPr>
        <w:rPr>
          <w:rFonts w:hint="eastAsia"/>
        </w:rPr>
      </w:pPr>
      <w:r>
        <w:rPr>
          <w:rFonts w:hint="eastAsia"/>
        </w:rPr>
        <w:t>词语结构与声调特点</w:t>
      </w:r>
    </w:p>
    <w:p w14:paraId="006E0240" w14:textId="77777777" w:rsidR="00CB522C" w:rsidRDefault="00CB522C">
      <w:pPr>
        <w:rPr>
          <w:rFonts w:hint="eastAsia"/>
        </w:rPr>
      </w:pPr>
    </w:p>
    <w:p w14:paraId="58CE17FB" w14:textId="77777777" w:rsidR="00CB522C" w:rsidRDefault="00CB522C">
      <w:pPr>
        <w:rPr>
          <w:rFonts w:hint="eastAsia"/>
        </w:rPr>
      </w:pPr>
      <w:r>
        <w:rPr>
          <w:rFonts w:hint="eastAsia"/>
        </w:rPr>
        <w:t>“真”在汉语中属于形容词，表示真实、确实的意思；“的”则是一个结构助词，在这里起到连接作用，语气上较为轻微，因此读作轻声。这种结构在汉语中非常常见，例如“好的”、“大的”等。</w:t>
      </w:r>
    </w:p>
    <w:p w14:paraId="03C102E4" w14:textId="77777777" w:rsidR="00CB522C" w:rsidRDefault="00CB522C">
      <w:pPr>
        <w:rPr>
          <w:rFonts w:hint="eastAsia"/>
        </w:rPr>
      </w:pPr>
    </w:p>
    <w:p w14:paraId="5E3D43D6" w14:textId="77777777" w:rsidR="00CB522C" w:rsidRDefault="00CB522C">
      <w:pPr>
        <w:rPr>
          <w:rFonts w:hint="eastAsia"/>
        </w:rPr>
      </w:pPr>
    </w:p>
    <w:p w14:paraId="5BC755B6" w14:textId="77777777" w:rsidR="00CB522C" w:rsidRDefault="00CB522C">
      <w:pPr>
        <w:rPr>
          <w:rFonts w:hint="eastAsia"/>
        </w:rPr>
      </w:pPr>
      <w:r>
        <w:rPr>
          <w:rFonts w:hint="eastAsia"/>
        </w:rPr>
        <w:t>拼音书写规范</w:t>
      </w:r>
    </w:p>
    <w:p w14:paraId="15226054" w14:textId="77777777" w:rsidR="00CB522C" w:rsidRDefault="00CB522C">
      <w:pPr>
        <w:rPr>
          <w:rFonts w:hint="eastAsia"/>
        </w:rPr>
      </w:pPr>
    </w:p>
    <w:p w14:paraId="4FCD67A6" w14:textId="77777777" w:rsidR="00CB522C" w:rsidRDefault="00CB522C">
      <w:pPr>
        <w:rPr>
          <w:rFonts w:hint="eastAsia"/>
        </w:rPr>
      </w:pPr>
      <w:r>
        <w:rPr>
          <w:rFonts w:hint="eastAsia"/>
        </w:rPr>
        <w:t>根据《现代汉语拼音方案》的规定，两个字的拼音之间应当用空格隔开，首字母不大写（除非出现在句首）。因此，“真的”应写作“zhēn de”，而不是“Zhēn De”或“zhēn Dé”。</w:t>
      </w:r>
    </w:p>
    <w:p w14:paraId="37A84EA2" w14:textId="77777777" w:rsidR="00CB522C" w:rsidRDefault="00CB522C">
      <w:pPr>
        <w:rPr>
          <w:rFonts w:hint="eastAsia"/>
        </w:rPr>
      </w:pPr>
    </w:p>
    <w:p w14:paraId="1DC69C84" w14:textId="77777777" w:rsidR="00CB522C" w:rsidRDefault="00CB522C">
      <w:pPr>
        <w:rPr>
          <w:rFonts w:hint="eastAsia"/>
        </w:rPr>
      </w:pPr>
    </w:p>
    <w:p w14:paraId="2E4878A2" w14:textId="77777777" w:rsidR="00CB522C" w:rsidRDefault="00CB522C">
      <w:pPr>
        <w:rPr>
          <w:rFonts w:hint="eastAsia"/>
        </w:rPr>
      </w:pPr>
      <w:r>
        <w:rPr>
          <w:rFonts w:hint="eastAsia"/>
        </w:rPr>
        <w:t>常见错误与纠正</w:t>
      </w:r>
    </w:p>
    <w:p w14:paraId="59D0F0BF" w14:textId="77777777" w:rsidR="00CB522C" w:rsidRDefault="00CB522C">
      <w:pPr>
        <w:rPr>
          <w:rFonts w:hint="eastAsia"/>
        </w:rPr>
      </w:pPr>
    </w:p>
    <w:p w14:paraId="7AFC3DD6" w14:textId="77777777" w:rsidR="00CB522C" w:rsidRDefault="00CB522C">
      <w:pPr>
        <w:rPr>
          <w:rFonts w:hint="eastAsia"/>
        </w:rPr>
      </w:pPr>
      <w:r>
        <w:rPr>
          <w:rFonts w:hint="eastAsia"/>
        </w:rPr>
        <w:t>一些初学者可能会将“的”误读为第二声“dí”或者第三声“dě”，这是由于“的”在不同语境中有不同的发音方式。但在“真的”这一表达中，“的”始终读作轻声“de”。</w:t>
      </w:r>
    </w:p>
    <w:p w14:paraId="78395B80" w14:textId="77777777" w:rsidR="00CB522C" w:rsidRDefault="00CB522C">
      <w:pPr>
        <w:rPr>
          <w:rFonts w:hint="eastAsia"/>
        </w:rPr>
      </w:pPr>
    </w:p>
    <w:p w14:paraId="5F4E4F47" w14:textId="77777777" w:rsidR="00CB522C" w:rsidRDefault="00CB522C">
      <w:pPr>
        <w:rPr>
          <w:rFonts w:hint="eastAsia"/>
        </w:rPr>
      </w:pPr>
    </w:p>
    <w:p w14:paraId="051EA79F" w14:textId="77777777" w:rsidR="00CB522C" w:rsidRDefault="00CB522C">
      <w:pPr>
        <w:rPr>
          <w:rFonts w:hint="eastAsia"/>
        </w:rPr>
      </w:pPr>
      <w:r>
        <w:rPr>
          <w:rFonts w:hint="eastAsia"/>
        </w:rPr>
        <w:t>实际应用举例</w:t>
      </w:r>
    </w:p>
    <w:p w14:paraId="241CF030" w14:textId="77777777" w:rsidR="00CB522C" w:rsidRDefault="00CB522C">
      <w:pPr>
        <w:rPr>
          <w:rFonts w:hint="eastAsia"/>
        </w:rPr>
      </w:pPr>
    </w:p>
    <w:p w14:paraId="1DBAA926" w14:textId="77777777" w:rsidR="00CB522C" w:rsidRDefault="00CB522C">
      <w:pPr>
        <w:rPr>
          <w:rFonts w:hint="eastAsia"/>
        </w:rPr>
      </w:pPr>
      <w:r>
        <w:rPr>
          <w:rFonts w:hint="eastAsia"/>
        </w:rPr>
        <w:t>在日常对话中，我们经常使用“真的”来表达惊讶或确认信息，例如：“你真的要去北京？”、“这件事是真的吗？”掌握其正确的拼音有助于提高听说能力。</w:t>
      </w:r>
    </w:p>
    <w:p w14:paraId="6CD252E4" w14:textId="77777777" w:rsidR="00CB522C" w:rsidRDefault="00CB522C">
      <w:pPr>
        <w:rPr>
          <w:rFonts w:hint="eastAsia"/>
        </w:rPr>
      </w:pPr>
    </w:p>
    <w:p w14:paraId="5D5C7266" w14:textId="77777777" w:rsidR="00CB522C" w:rsidRDefault="00CB522C">
      <w:pPr>
        <w:rPr>
          <w:rFonts w:hint="eastAsia"/>
        </w:rPr>
      </w:pPr>
    </w:p>
    <w:p w14:paraId="3F24487E" w14:textId="77777777" w:rsidR="00CB522C" w:rsidRDefault="00CB522C">
      <w:pPr>
        <w:rPr>
          <w:rFonts w:hint="eastAsia"/>
        </w:rPr>
      </w:pPr>
      <w:r>
        <w:rPr>
          <w:rFonts w:hint="eastAsia"/>
        </w:rPr>
        <w:t>最后的总结</w:t>
      </w:r>
    </w:p>
    <w:p w14:paraId="3CA51727" w14:textId="77777777" w:rsidR="00CB522C" w:rsidRDefault="00CB522C">
      <w:pPr>
        <w:rPr>
          <w:rFonts w:hint="eastAsia"/>
        </w:rPr>
      </w:pPr>
    </w:p>
    <w:p w14:paraId="5E73A7B1" w14:textId="77777777" w:rsidR="00CB522C" w:rsidRDefault="00CB522C">
      <w:pPr>
        <w:rPr>
          <w:rFonts w:hint="eastAsia"/>
        </w:rPr>
      </w:pPr>
      <w:r>
        <w:rPr>
          <w:rFonts w:hint="eastAsia"/>
        </w:rPr>
        <w:t>“真的”拼音写法为“zhēn de”，其中“的”读作轻声。了解并掌握这类常见词语的拼音规则，对于汉语学习者来说至关重要，能够有效提升语言表达的准确性。</w:t>
      </w:r>
    </w:p>
    <w:p w14:paraId="77BB9316" w14:textId="77777777" w:rsidR="00CB522C" w:rsidRDefault="00CB522C">
      <w:pPr>
        <w:rPr>
          <w:rFonts w:hint="eastAsia"/>
        </w:rPr>
      </w:pPr>
    </w:p>
    <w:p w14:paraId="073A89B9" w14:textId="77777777" w:rsidR="00CB522C" w:rsidRDefault="00CB5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66A60" w14:textId="7206BAD6" w:rsidR="00D2681C" w:rsidRDefault="00D2681C"/>
    <w:sectPr w:rsidR="00D2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1C"/>
    <w:rsid w:val="00277131"/>
    <w:rsid w:val="00CB522C"/>
    <w:rsid w:val="00D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1ADD3-45A0-46E1-8C2A-75DC13A8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