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775F" w14:textId="77777777" w:rsidR="00EB77EC" w:rsidRDefault="00EB77EC">
      <w:pPr>
        <w:rPr>
          <w:rFonts w:hint="eastAsia"/>
        </w:rPr>
      </w:pPr>
      <w:r>
        <w:rPr>
          <w:rFonts w:hint="eastAsia"/>
        </w:rPr>
        <w:t>真的词语和拼音</w:t>
      </w:r>
    </w:p>
    <w:p w14:paraId="1DDE36B7" w14:textId="77777777" w:rsidR="00EB77EC" w:rsidRDefault="00EB77EC">
      <w:pPr>
        <w:rPr>
          <w:rFonts w:hint="eastAsia"/>
        </w:rPr>
      </w:pPr>
    </w:p>
    <w:p w14:paraId="396769A9" w14:textId="77777777" w:rsidR="00EB77EC" w:rsidRDefault="00EB77EC">
      <w:pPr>
        <w:rPr>
          <w:rFonts w:hint="eastAsia"/>
        </w:rPr>
      </w:pPr>
      <w:r>
        <w:rPr>
          <w:rFonts w:hint="eastAsia"/>
        </w:rPr>
        <w:t>什么是真的词语和拼音</w:t>
      </w:r>
    </w:p>
    <w:p w14:paraId="607BC5F5" w14:textId="77777777" w:rsidR="00EB77EC" w:rsidRDefault="00EB77EC">
      <w:pPr>
        <w:rPr>
          <w:rFonts w:hint="eastAsia"/>
        </w:rPr>
      </w:pPr>
      <w:r>
        <w:rPr>
          <w:rFonts w:hint="eastAsia"/>
        </w:rPr>
        <w:t>“真的词语和拼音”指的是汉语中真实存在的词汇及其对应的汉语拼音标注。在语言学习过程中，掌握正确的词语及其发音是基础也是关键。通过规范的拼音系统，学习者可以准确地读出每一个汉字或词语，从而提升语言表达能力。</w:t>
      </w:r>
    </w:p>
    <w:p w14:paraId="73D6F104" w14:textId="77777777" w:rsidR="00EB77EC" w:rsidRDefault="00EB77EC">
      <w:pPr>
        <w:rPr>
          <w:rFonts w:hint="eastAsia"/>
        </w:rPr>
      </w:pPr>
    </w:p>
    <w:p w14:paraId="67B33ECF" w14:textId="77777777" w:rsidR="00EB77EC" w:rsidRDefault="00EB77EC">
      <w:pPr>
        <w:rPr>
          <w:rFonts w:hint="eastAsia"/>
        </w:rPr>
      </w:pPr>
    </w:p>
    <w:p w14:paraId="02DE7CAD" w14:textId="77777777" w:rsidR="00EB77EC" w:rsidRDefault="00EB77E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88D2FCE" w14:textId="77777777" w:rsidR="00EB77EC" w:rsidRDefault="00EB77EC">
      <w:pPr>
        <w:rPr>
          <w:rFonts w:hint="eastAsia"/>
        </w:rPr>
      </w:pPr>
      <w:r>
        <w:rPr>
          <w:rFonts w:hint="eastAsia"/>
        </w:rPr>
        <w:t>汉语拼音是中国官方制定的一套拉丁字母拼写系统，用于标注汉字的发音。它不仅帮助儿童识字、学习普通话，也广泛应用于对外汉语教学。拼音使得非母语者能够快速掌握中文的发音规则，避免因发音错误而造成的交流障碍。</w:t>
      </w:r>
    </w:p>
    <w:p w14:paraId="28225D56" w14:textId="77777777" w:rsidR="00EB77EC" w:rsidRDefault="00EB77EC">
      <w:pPr>
        <w:rPr>
          <w:rFonts w:hint="eastAsia"/>
        </w:rPr>
      </w:pPr>
    </w:p>
    <w:p w14:paraId="06BD4C1A" w14:textId="77777777" w:rsidR="00EB77EC" w:rsidRDefault="00EB77EC">
      <w:pPr>
        <w:rPr>
          <w:rFonts w:hint="eastAsia"/>
        </w:rPr>
      </w:pPr>
    </w:p>
    <w:p w14:paraId="27C0452F" w14:textId="77777777" w:rsidR="00EB77EC" w:rsidRDefault="00EB77EC">
      <w:pPr>
        <w:rPr>
          <w:rFonts w:hint="eastAsia"/>
        </w:rPr>
      </w:pPr>
      <w:r>
        <w:rPr>
          <w:rFonts w:hint="eastAsia"/>
        </w:rPr>
        <w:t>词语的真实性验证</w:t>
      </w:r>
    </w:p>
    <w:p w14:paraId="5C1401F5" w14:textId="77777777" w:rsidR="00EB77EC" w:rsidRDefault="00EB77EC">
      <w:pPr>
        <w:rPr>
          <w:rFonts w:hint="eastAsia"/>
        </w:rPr>
      </w:pPr>
      <w:r>
        <w:rPr>
          <w:rFonts w:hint="eastAsia"/>
        </w:rPr>
        <w:t>在现代汉语中，词语的数量庞大，且随着社会发展不断有新词产生。要判断一个词语是否“真实存在”，通常需要参考权威的汉语词典，如《现代汉语词典》或《新华词典》。这些工具书收录了经过语言学界认可的标准词汇，确保了词语的规范性和通用性。</w:t>
      </w:r>
    </w:p>
    <w:p w14:paraId="2A338449" w14:textId="77777777" w:rsidR="00EB77EC" w:rsidRDefault="00EB77EC">
      <w:pPr>
        <w:rPr>
          <w:rFonts w:hint="eastAsia"/>
        </w:rPr>
      </w:pPr>
    </w:p>
    <w:p w14:paraId="1E06EA9C" w14:textId="77777777" w:rsidR="00EB77EC" w:rsidRDefault="00EB77EC">
      <w:pPr>
        <w:rPr>
          <w:rFonts w:hint="eastAsia"/>
        </w:rPr>
      </w:pPr>
    </w:p>
    <w:p w14:paraId="190A4250" w14:textId="77777777" w:rsidR="00EB77EC" w:rsidRDefault="00EB77EC">
      <w:pPr>
        <w:rPr>
          <w:rFonts w:hint="eastAsia"/>
        </w:rPr>
      </w:pPr>
      <w:r>
        <w:rPr>
          <w:rFonts w:hint="eastAsia"/>
        </w:rPr>
        <w:t>如何正确使用拼音</w:t>
      </w:r>
    </w:p>
    <w:p w14:paraId="1793DB36" w14:textId="77777777" w:rsidR="00EB77EC" w:rsidRDefault="00EB77EC">
      <w:pPr>
        <w:rPr>
          <w:rFonts w:hint="eastAsia"/>
        </w:rPr>
      </w:pPr>
      <w:r>
        <w:rPr>
          <w:rFonts w:hint="eastAsia"/>
        </w:rPr>
        <w:t>拼音的正确使用包括声母、韵母和声调的准确搭配。例如，“妈妈（mā ma）”中的两个“ma”虽然拼音相同，但声调不同，因此读音和意义也不同。儿化音、轻声等特殊发音现象也需要特别注意。</w:t>
      </w:r>
    </w:p>
    <w:p w14:paraId="1B745AA4" w14:textId="77777777" w:rsidR="00EB77EC" w:rsidRDefault="00EB77EC">
      <w:pPr>
        <w:rPr>
          <w:rFonts w:hint="eastAsia"/>
        </w:rPr>
      </w:pPr>
    </w:p>
    <w:p w14:paraId="1AA882FE" w14:textId="77777777" w:rsidR="00EB77EC" w:rsidRDefault="00EB77EC">
      <w:pPr>
        <w:rPr>
          <w:rFonts w:hint="eastAsia"/>
        </w:rPr>
      </w:pPr>
    </w:p>
    <w:p w14:paraId="5DB433CE" w14:textId="77777777" w:rsidR="00EB77EC" w:rsidRDefault="00EB77EC">
      <w:pPr>
        <w:rPr>
          <w:rFonts w:hint="eastAsia"/>
        </w:rPr>
      </w:pPr>
      <w:r>
        <w:rPr>
          <w:rFonts w:hint="eastAsia"/>
        </w:rPr>
        <w:t>词语与拼音的学习建议</w:t>
      </w:r>
    </w:p>
    <w:p w14:paraId="51C2F6C0" w14:textId="77777777" w:rsidR="00EB77EC" w:rsidRDefault="00EB77EC">
      <w:pPr>
        <w:rPr>
          <w:rFonts w:hint="eastAsia"/>
        </w:rPr>
      </w:pPr>
      <w:r>
        <w:rPr>
          <w:rFonts w:hint="eastAsia"/>
        </w:rPr>
        <w:t>对于初学者来说，建议从常用词汇入手，结合拼音进行听说读写的全面训练。可以通过朗读课文、听录音、跟读练习等方式强化记忆。使用带有拼音标注的阅读材料，有助于在语境中理解词语的意义。</w:t>
      </w:r>
    </w:p>
    <w:p w14:paraId="547BC548" w14:textId="77777777" w:rsidR="00EB77EC" w:rsidRDefault="00EB77EC">
      <w:pPr>
        <w:rPr>
          <w:rFonts w:hint="eastAsia"/>
        </w:rPr>
      </w:pPr>
    </w:p>
    <w:p w14:paraId="288B0A6D" w14:textId="77777777" w:rsidR="00EB77EC" w:rsidRDefault="00EB77EC">
      <w:pPr>
        <w:rPr>
          <w:rFonts w:hint="eastAsia"/>
        </w:rPr>
      </w:pPr>
    </w:p>
    <w:p w14:paraId="3A5891B5" w14:textId="77777777" w:rsidR="00EB77EC" w:rsidRDefault="00EB77EC">
      <w:pPr>
        <w:rPr>
          <w:rFonts w:hint="eastAsia"/>
        </w:rPr>
      </w:pPr>
      <w:r>
        <w:rPr>
          <w:rFonts w:hint="eastAsia"/>
        </w:rPr>
        <w:t>最后的总结</w:t>
      </w:r>
    </w:p>
    <w:p w14:paraId="46D4824F" w14:textId="77777777" w:rsidR="00EB77EC" w:rsidRDefault="00EB77EC">
      <w:pPr>
        <w:rPr>
          <w:rFonts w:hint="eastAsia"/>
        </w:rPr>
      </w:pPr>
      <w:r>
        <w:rPr>
          <w:rFonts w:hint="eastAsia"/>
        </w:rPr>
        <w:t>掌握真的词语和拼音，是学好汉语的第一步。只有建立扎实的基础，才能在今后的语言运用中更加自如地表达思想、沟通情感。希望每一位汉语学习者都能认真对待拼音和词汇的学习，为语言之路打下坚实的基础。</w:t>
      </w:r>
    </w:p>
    <w:p w14:paraId="1AB49154" w14:textId="77777777" w:rsidR="00EB77EC" w:rsidRDefault="00EB77EC">
      <w:pPr>
        <w:rPr>
          <w:rFonts w:hint="eastAsia"/>
        </w:rPr>
      </w:pPr>
    </w:p>
    <w:p w14:paraId="295907F7" w14:textId="77777777" w:rsidR="00EB77EC" w:rsidRDefault="00EB7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7A118" w14:textId="1C37F259" w:rsidR="0046682E" w:rsidRDefault="0046682E"/>
    <w:sectPr w:rsidR="00466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2E"/>
    <w:rsid w:val="00277131"/>
    <w:rsid w:val="0046682E"/>
    <w:rsid w:val="00EB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C34F8-7350-4FDF-BA11-7873C85C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