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70DC1" w14:textId="77777777" w:rsidR="00913DCA" w:rsidRDefault="00913DCA">
      <w:pPr>
        <w:rPr>
          <w:rFonts w:hint="eastAsia"/>
        </w:rPr>
      </w:pPr>
      <w:r>
        <w:rPr>
          <w:rFonts w:hint="eastAsia"/>
        </w:rPr>
        <w:t>真的词拼音怎么写的</w:t>
      </w:r>
    </w:p>
    <w:p w14:paraId="62C96DA1" w14:textId="77777777" w:rsidR="00913DCA" w:rsidRDefault="00913DCA">
      <w:pPr>
        <w:rPr>
          <w:rFonts w:hint="eastAsia"/>
        </w:rPr>
      </w:pPr>
    </w:p>
    <w:p w14:paraId="108569B0" w14:textId="77777777" w:rsidR="00913DCA" w:rsidRDefault="00913DCA">
      <w:pPr>
        <w:rPr>
          <w:rFonts w:hint="eastAsia"/>
        </w:rPr>
      </w:pPr>
      <w:r>
        <w:rPr>
          <w:rFonts w:hint="eastAsia"/>
        </w:rPr>
        <w:t>“真的”这个词在汉语中非常常见，常用于表示某件事情是真实的、确实存在的。它由两个字组成，“真”和“的”。在学习汉语拼音时，正确掌握每个字的发音是非常重要的。</w:t>
      </w:r>
    </w:p>
    <w:p w14:paraId="1273970C" w14:textId="77777777" w:rsidR="00913DCA" w:rsidRDefault="00913DCA">
      <w:pPr>
        <w:rPr>
          <w:rFonts w:hint="eastAsia"/>
        </w:rPr>
      </w:pPr>
    </w:p>
    <w:p w14:paraId="1298D4A4" w14:textId="77777777" w:rsidR="00913DCA" w:rsidRDefault="00913DCA">
      <w:pPr>
        <w:rPr>
          <w:rFonts w:hint="eastAsia"/>
        </w:rPr>
      </w:pPr>
    </w:p>
    <w:p w14:paraId="1CA01300" w14:textId="77777777" w:rsidR="00913DCA" w:rsidRDefault="00913DCA">
      <w:pPr>
        <w:rPr>
          <w:rFonts w:hint="eastAsia"/>
        </w:rPr>
      </w:pPr>
      <w:r>
        <w:rPr>
          <w:rFonts w:hint="eastAsia"/>
        </w:rPr>
        <w:t>“真”的拼音写法</w:t>
      </w:r>
    </w:p>
    <w:p w14:paraId="267CC690" w14:textId="77777777" w:rsidR="00913DCA" w:rsidRDefault="00913DCA">
      <w:pPr>
        <w:rPr>
          <w:rFonts w:hint="eastAsia"/>
        </w:rPr>
      </w:pPr>
    </w:p>
    <w:p w14:paraId="200BB880" w14:textId="77777777" w:rsidR="00913DCA" w:rsidRDefault="00913DCA">
      <w:pPr>
        <w:rPr>
          <w:rFonts w:hint="eastAsia"/>
        </w:rPr>
      </w:pPr>
      <w:r>
        <w:rPr>
          <w:rFonts w:hint="eastAsia"/>
        </w:rPr>
        <w:t>“真”的拼音是“zhēn”，属于第一声。这个音节由声母“zh”和韵母“en”组成，加上第一声的声调符号“ˉ”，构成了完整的拼音“zhēn”。在日常使用中，要注意“zh”是一个整体，不能拆分为“z”和“h”来读。</w:t>
      </w:r>
    </w:p>
    <w:p w14:paraId="4DB08A05" w14:textId="77777777" w:rsidR="00913DCA" w:rsidRDefault="00913DCA">
      <w:pPr>
        <w:rPr>
          <w:rFonts w:hint="eastAsia"/>
        </w:rPr>
      </w:pPr>
    </w:p>
    <w:p w14:paraId="40A3DE2F" w14:textId="77777777" w:rsidR="00913DCA" w:rsidRDefault="00913DCA">
      <w:pPr>
        <w:rPr>
          <w:rFonts w:hint="eastAsia"/>
        </w:rPr>
      </w:pPr>
    </w:p>
    <w:p w14:paraId="4360BE37" w14:textId="77777777" w:rsidR="00913DCA" w:rsidRDefault="00913DCA">
      <w:pPr>
        <w:rPr>
          <w:rFonts w:hint="eastAsia"/>
        </w:rPr>
      </w:pPr>
      <w:r>
        <w:rPr>
          <w:rFonts w:hint="eastAsia"/>
        </w:rPr>
        <w:t>“的”字的拼音写法</w:t>
      </w:r>
    </w:p>
    <w:p w14:paraId="26476C50" w14:textId="77777777" w:rsidR="00913DCA" w:rsidRDefault="00913DCA">
      <w:pPr>
        <w:rPr>
          <w:rFonts w:hint="eastAsia"/>
        </w:rPr>
      </w:pPr>
    </w:p>
    <w:p w14:paraId="25E2149A" w14:textId="77777777" w:rsidR="00913DCA" w:rsidRDefault="00913DCA">
      <w:pPr>
        <w:rPr>
          <w:rFonts w:hint="eastAsia"/>
        </w:rPr>
      </w:pPr>
      <w:r>
        <w:rPr>
          <w:rFonts w:hint="eastAsia"/>
        </w:rPr>
        <w:t>“的”是一个常用的结构助词，在不同的语境中可能会有不同的发音，但在“真的”这个词组中，它通常读作“de”，属于轻声。轻声在拼音中不带声调符号，直接写作“de”。需要注意的是，轻声的发音要短而轻，不能像其他四声那样重读。</w:t>
      </w:r>
    </w:p>
    <w:p w14:paraId="5F4A0216" w14:textId="77777777" w:rsidR="00913DCA" w:rsidRDefault="00913DCA">
      <w:pPr>
        <w:rPr>
          <w:rFonts w:hint="eastAsia"/>
        </w:rPr>
      </w:pPr>
    </w:p>
    <w:p w14:paraId="4BCC95A2" w14:textId="77777777" w:rsidR="00913DCA" w:rsidRDefault="00913DCA">
      <w:pPr>
        <w:rPr>
          <w:rFonts w:hint="eastAsia"/>
        </w:rPr>
      </w:pPr>
    </w:p>
    <w:p w14:paraId="319BC545" w14:textId="77777777" w:rsidR="00913DCA" w:rsidRDefault="00913DCA">
      <w:pPr>
        <w:rPr>
          <w:rFonts w:hint="eastAsia"/>
        </w:rPr>
      </w:pPr>
      <w:r>
        <w:rPr>
          <w:rFonts w:hint="eastAsia"/>
        </w:rPr>
        <w:t>组合起来的写法</w:t>
      </w:r>
    </w:p>
    <w:p w14:paraId="4FBD6983" w14:textId="77777777" w:rsidR="00913DCA" w:rsidRDefault="00913DCA">
      <w:pPr>
        <w:rPr>
          <w:rFonts w:hint="eastAsia"/>
        </w:rPr>
      </w:pPr>
    </w:p>
    <w:p w14:paraId="1131D018" w14:textId="77777777" w:rsidR="00913DCA" w:rsidRDefault="00913DCA">
      <w:pPr>
        <w:rPr>
          <w:rFonts w:hint="eastAsia"/>
        </w:rPr>
      </w:pPr>
      <w:r>
        <w:rPr>
          <w:rFonts w:hint="eastAsia"/>
        </w:rPr>
        <w:t>将“真”和“的”组合在一起，正确的拼音写法就是“zhēn de”。注意这两个音节之间要有适当的空格，以区分两个不同的字。“de”作为轻声，发音要自然地轻化，不要刻意加重。</w:t>
      </w:r>
    </w:p>
    <w:p w14:paraId="521F59E5" w14:textId="77777777" w:rsidR="00913DCA" w:rsidRDefault="00913DCA">
      <w:pPr>
        <w:rPr>
          <w:rFonts w:hint="eastAsia"/>
        </w:rPr>
      </w:pPr>
    </w:p>
    <w:p w14:paraId="040F4B9F" w14:textId="77777777" w:rsidR="00913DCA" w:rsidRDefault="00913DCA">
      <w:pPr>
        <w:rPr>
          <w:rFonts w:hint="eastAsia"/>
        </w:rPr>
      </w:pPr>
    </w:p>
    <w:p w14:paraId="543E72E4" w14:textId="77777777" w:rsidR="00913DCA" w:rsidRDefault="00913DCA">
      <w:pPr>
        <w:rPr>
          <w:rFonts w:hint="eastAsia"/>
        </w:rPr>
      </w:pPr>
      <w:r>
        <w:rPr>
          <w:rFonts w:hint="eastAsia"/>
        </w:rPr>
        <w:t>常见错误与纠正</w:t>
      </w:r>
    </w:p>
    <w:p w14:paraId="4288CD5B" w14:textId="77777777" w:rsidR="00913DCA" w:rsidRDefault="00913DCA">
      <w:pPr>
        <w:rPr>
          <w:rFonts w:hint="eastAsia"/>
        </w:rPr>
      </w:pPr>
    </w:p>
    <w:p w14:paraId="5641B253" w14:textId="77777777" w:rsidR="00913DCA" w:rsidRDefault="00913DCA">
      <w:pPr>
        <w:rPr>
          <w:rFonts w:hint="eastAsia"/>
        </w:rPr>
      </w:pPr>
      <w:r>
        <w:rPr>
          <w:rFonts w:hint="eastAsia"/>
        </w:rPr>
        <w:t>有些初学者可能会把“真”误拼为“zhen”，忽略了声母“zh”的正确发音；也有人会把“的”误读为第二声或第四声，导致整个词的意思发生变化。因此，在学习过程中，建议多听标准普通话的发音，并结合实际语境进行练习。</w:t>
      </w:r>
    </w:p>
    <w:p w14:paraId="407E57AC" w14:textId="77777777" w:rsidR="00913DCA" w:rsidRDefault="00913DCA">
      <w:pPr>
        <w:rPr>
          <w:rFonts w:hint="eastAsia"/>
        </w:rPr>
      </w:pPr>
    </w:p>
    <w:p w14:paraId="06A7CCD2" w14:textId="77777777" w:rsidR="00913DCA" w:rsidRDefault="00913DCA">
      <w:pPr>
        <w:rPr>
          <w:rFonts w:hint="eastAsia"/>
        </w:rPr>
      </w:pPr>
    </w:p>
    <w:p w14:paraId="55FBF282" w14:textId="77777777" w:rsidR="00913DCA" w:rsidRDefault="00913DCA">
      <w:pPr>
        <w:rPr>
          <w:rFonts w:hint="eastAsia"/>
        </w:rPr>
      </w:pPr>
      <w:r>
        <w:rPr>
          <w:rFonts w:hint="eastAsia"/>
        </w:rPr>
        <w:t>最后的总结</w:t>
      </w:r>
    </w:p>
    <w:p w14:paraId="53B0CED0" w14:textId="77777777" w:rsidR="00913DCA" w:rsidRDefault="00913DCA">
      <w:pPr>
        <w:rPr>
          <w:rFonts w:hint="eastAsia"/>
        </w:rPr>
      </w:pPr>
    </w:p>
    <w:p w14:paraId="7623E908" w14:textId="77777777" w:rsidR="00913DCA" w:rsidRDefault="00913DCA">
      <w:pPr>
        <w:rPr>
          <w:rFonts w:hint="eastAsia"/>
        </w:rPr>
      </w:pPr>
      <w:r>
        <w:rPr>
          <w:rFonts w:hint="eastAsia"/>
        </w:rPr>
        <w:t>掌握“真的”这个词的拼音写法，不仅有助于提高语言表达的准确性，也为进一步学习汉语打下坚实的基础。通过不断练习和纠正，相信每个人都能熟练地使用标准的汉语拼音。</w:t>
      </w:r>
    </w:p>
    <w:p w14:paraId="246799ED" w14:textId="77777777" w:rsidR="00913DCA" w:rsidRDefault="00913DCA">
      <w:pPr>
        <w:rPr>
          <w:rFonts w:hint="eastAsia"/>
        </w:rPr>
      </w:pPr>
    </w:p>
    <w:p w14:paraId="5CA40EFF" w14:textId="77777777" w:rsidR="00913DCA" w:rsidRDefault="00913D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2FAF1" w14:textId="3588D019" w:rsidR="008119F6" w:rsidRDefault="008119F6"/>
    <w:sectPr w:rsidR="00811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F6"/>
    <w:rsid w:val="00277131"/>
    <w:rsid w:val="008119F6"/>
    <w:rsid w:val="0091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801D2-5C6C-46B2-A037-6420D3E7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