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02BF" w14:textId="77777777" w:rsidR="008B7B65" w:rsidRDefault="008B7B65">
      <w:pPr>
        <w:rPr>
          <w:rFonts w:hint="eastAsia"/>
        </w:rPr>
      </w:pPr>
      <w:r>
        <w:rPr>
          <w:rFonts w:hint="eastAsia"/>
        </w:rPr>
        <w:t>真的组词拼音笔顺怎么写</w:t>
      </w:r>
    </w:p>
    <w:p w14:paraId="2C1A2073" w14:textId="77777777" w:rsidR="008B7B65" w:rsidRDefault="008B7B65">
      <w:pPr>
        <w:rPr>
          <w:rFonts w:hint="eastAsia"/>
        </w:rPr>
      </w:pPr>
    </w:p>
    <w:p w14:paraId="330905F7" w14:textId="77777777" w:rsidR="008B7B65" w:rsidRDefault="008B7B65">
      <w:pPr>
        <w:rPr>
          <w:rFonts w:hint="eastAsia"/>
        </w:rPr>
      </w:pPr>
      <w:r>
        <w:rPr>
          <w:rFonts w:hint="eastAsia"/>
        </w:rPr>
        <w:t>“真”是一个常用汉字，读音为zhēn，属于平声字。它不仅在日常生活中频繁出现，在语文学习中也占据重要地位。了解“真”的组词、拼音以及书写方式，有助于提高语言表达能力和书写规范性。</w:t>
      </w:r>
    </w:p>
    <w:p w14:paraId="55BD77C7" w14:textId="77777777" w:rsidR="008B7B65" w:rsidRDefault="008B7B65">
      <w:pPr>
        <w:rPr>
          <w:rFonts w:hint="eastAsia"/>
        </w:rPr>
      </w:pPr>
    </w:p>
    <w:p w14:paraId="4A395AB7" w14:textId="77777777" w:rsidR="008B7B65" w:rsidRDefault="008B7B65">
      <w:pPr>
        <w:rPr>
          <w:rFonts w:hint="eastAsia"/>
        </w:rPr>
      </w:pPr>
    </w:p>
    <w:p w14:paraId="35F48658" w14:textId="77777777" w:rsidR="008B7B65" w:rsidRDefault="008B7B65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2CFF6799" w14:textId="77777777" w:rsidR="008B7B65" w:rsidRDefault="008B7B65">
      <w:pPr>
        <w:rPr>
          <w:rFonts w:hint="eastAsia"/>
        </w:rPr>
      </w:pPr>
    </w:p>
    <w:p w14:paraId="036CF415" w14:textId="77777777" w:rsidR="008B7B65" w:rsidRDefault="008B7B65">
      <w:pPr>
        <w:rPr>
          <w:rFonts w:hint="eastAsia"/>
        </w:rPr>
      </w:pPr>
      <w:r>
        <w:rPr>
          <w:rFonts w:hint="eastAsia"/>
        </w:rPr>
        <w:t>“真”字的基本意思是真实、确实，表示某种事物或情况是客观存在的。例如，“真相”、“真理”、“真诚”等词语都体现了这一核心意义。“真”还可以作为副词使用，表示程度高或强调事实，如“真美”、“真棒”。</w:t>
      </w:r>
    </w:p>
    <w:p w14:paraId="793949A3" w14:textId="77777777" w:rsidR="008B7B65" w:rsidRDefault="008B7B65">
      <w:pPr>
        <w:rPr>
          <w:rFonts w:hint="eastAsia"/>
        </w:rPr>
      </w:pPr>
    </w:p>
    <w:p w14:paraId="75F3A257" w14:textId="77777777" w:rsidR="008B7B65" w:rsidRDefault="008B7B65">
      <w:pPr>
        <w:rPr>
          <w:rFonts w:hint="eastAsia"/>
        </w:rPr>
      </w:pPr>
    </w:p>
    <w:p w14:paraId="2AC9E34A" w14:textId="77777777" w:rsidR="008B7B65" w:rsidRDefault="008B7B65">
      <w:pPr>
        <w:rPr>
          <w:rFonts w:hint="eastAsia"/>
        </w:rPr>
      </w:pPr>
      <w:r>
        <w:rPr>
          <w:rFonts w:hint="eastAsia"/>
        </w:rPr>
        <w:t>“真”的常见组词</w:t>
      </w:r>
    </w:p>
    <w:p w14:paraId="7F563B40" w14:textId="77777777" w:rsidR="008B7B65" w:rsidRDefault="008B7B65">
      <w:pPr>
        <w:rPr>
          <w:rFonts w:hint="eastAsia"/>
        </w:rPr>
      </w:pPr>
    </w:p>
    <w:p w14:paraId="76313F9C" w14:textId="77777777" w:rsidR="008B7B65" w:rsidRDefault="008B7B65">
      <w:pPr>
        <w:rPr>
          <w:rFonts w:hint="eastAsia"/>
        </w:rPr>
      </w:pPr>
      <w:r>
        <w:rPr>
          <w:rFonts w:hint="eastAsia"/>
        </w:rPr>
        <w:t>“真”可以组成很多词语，下面列举一些常见的组词：</w:t>
      </w:r>
    </w:p>
    <w:p w14:paraId="07C14F77" w14:textId="77777777" w:rsidR="008B7B65" w:rsidRDefault="008B7B65">
      <w:pPr>
        <w:rPr>
          <w:rFonts w:hint="eastAsia"/>
        </w:rPr>
      </w:pPr>
    </w:p>
    <w:p w14:paraId="3F0A6396" w14:textId="77777777" w:rsidR="008B7B65" w:rsidRDefault="008B7B65">
      <w:pPr>
        <w:rPr>
          <w:rFonts w:hint="eastAsia"/>
        </w:rPr>
      </w:pPr>
    </w:p>
    <w:p w14:paraId="3CD6AB5A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真实</w:t>
      </w:r>
    </w:p>
    <w:p w14:paraId="33306FB5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真假</w:t>
      </w:r>
    </w:p>
    <w:p w14:paraId="2C03901B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真情</w:t>
      </w:r>
    </w:p>
    <w:p w14:paraId="12771213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真心</w:t>
      </w:r>
    </w:p>
    <w:p w14:paraId="15AC2944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真理</w:t>
      </w:r>
    </w:p>
    <w:p w14:paraId="0DA23BE7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真人</w:t>
      </w:r>
    </w:p>
    <w:p w14:paraId="02A8D8B1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真迹</w:t>
      </w:r>
    </w:p>
    <w:p w14:paraId="30E9F0F8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真传</w:t>
      </w:r>
    </w:p>
    <w:p w14:paraId="144CA4C9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真知灼见</w:t>
      </w:r>
    </w:p>
    <w:p w14:paraId="39DDDC7C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千真万确</w:t>
      </w:r>
    </w:p>
    <w:p w14:paraId="7E8E6801" w14:textId="77777777" w:rsidR="008B7B65" w:rsidRDefault="008B7B65">
      <w:pPr>
        <w:rPr>
          <w:rFonts w:hint="eastAsia"/>
        </w:rPr>
      </w:pPr>
    </w:p>
    <w:p w14:paraId="7A75AA62" w14:textId="77777777" w:rsidR="008B7B65" w:rsidRDefault="008B7B65">
      <w:pPr>
        <w:rPr>
          <w:rFonts w:hint="eastAsia"/>
        </w:rPr>
      </w:pPr>
    </w:p>
    <w:p w14:paraId="6A8BE3FE" w14:textId="77777777" w:rsidR="008B7B65" w:rsidRDefault="008B7B65">
      <w:pPr>
        <w:rPr>
          <w:rFonts w:hint="eastAsia"/>
        </w:rPr>
      </w:pPr>
      <w:r>
        <w:rPr>
          <w:rFonts w:hint="eastAsia"/>
        </w:rPr>
        <w:t>这些词语广泛应用于书面语和口语中，掌握它们的正确拼写和发音对提升语言能力很有帮助。</w:t>
      </w:r>
    </w:p>
    <w:p w14:paraId="5A41DE78" w14:textId="77777777" w:rsidR="008B7B65" w:rsidRDefault="008B7B65">
      <w:pPr>
        <w:rPr>
          <w:rFonts w:hint="eastAsia"/>
        </w:rPr>
      </w:pPr>
    </w:p>
    <w:p w14:paraId="2A69790A" w14:textId="77777777" w:rsidR="008B7B65" w:rsidRDefault="008B7B65">
      <w:pPr>
        <w:rPr>
          <w:rFonts w:hint="eastAsia"/>
        </w:rPr>
      </w:pPr>
    </w:p>
    <w:p w14:paraId="010F7C63" w14:textId="77777777" w:rsidR="008B7B65" w:rsidRDefault="008B7B65">
      <w:pPr>
        <w:rPr>
          <w:rFonts w:hint="eastAsia"/>
        </w:rPr>
      </w:pPr>
      <w:r>
        <w:rPr>
          <w:rFonts w:hint="eastAsia"/>
        </w:rPr>
        <w:t>“真”的拼音与声调</w:t>
      </w:r>
    </w:p>
    <w:p w14:paraId="4FA7DE90" w14:textId="77777777" w:rsidR="008B7B65" w:rsidRDefault="008B7B65">
      <w:pPr>
        <w:rPr>
          <w:rFonts w:hint="eastAsia"/>
        </w:rPr>
      </w:pPr>
    </w:p>
    <w:p w14:paraId="30005DCE" w14:textId="77777777" w:rsidR="008B7B65" w:rsidRDefault="008B7B65">
      <w:pPr>
        <w:rPr>
          <w:rFonts w:hint="eastAsia"/>
        </w:rPr>
      </w:pPr>
      <w:r>
        <w:rPr>
          <w:rFonts w:hint="eastAsia"/>
        </w:rPr>
        <w:t>“真”的拼音是zhēn，其中“zh”是声母，“en”是韵母，声调为第一声（阴平）。在朗读时要注意发音清晰、声调平稳，避免与其他类似发音的字混淆，如“针”（zhēn）、“甄”（zhēn）等。</w:t>
      </w:r>
    </w:p>
    <w:p w14:paraId="4D67B13F" w14:textId="77777777" w:rsidR="008B7B65" w:rsidRDefault="008B7B65">
      <w:pPr>
        <w:rPr>
          <w:rFonts w:hint="eastAsia"/>
        </w:rPr>
      </w:pPr>
    </w:p>
    <w:p w14:paraId="248849EB" w14:textId="77777777" w:rsidR="008B7B65" w:rsidRDefault="008B7B65">
      <w:pPr>
        <w:rPr>
          <w:rFonts w:hint="eastAsia"/>
        </w:rPr>
      </w:pPr>
    </w:p>
    <w:p w14:paraId="5C8825E2" w14:textId="77777777" w:rsidR="008B7B65" w:rsidRDefault="008B7B65">
      <w:pPr>
        <w:rPr>
          <w:rFonts w:hint="eastAsia"/>
        </w:rPr>
      </w:pPr>
      <w:r>
        <w:rPr>
          <w:rFonts w:hint="eastAsia"/>
        </w:rPr>
        <w:t>“真”的笔顺与书写规范</w:t>
      </w:r>
    </w:p>
    <w:p w14:paraId="2F6CB884" w14:textId="77777777" w:rsidR="008B7B65" w:rsidRDefault="008B7B65">
      <w:pPr>
        <w:rPr>
          <w:rFonts w:hint="eastAsia"/>
        </w:rPr>
      </w:pPr>
    </w:p>
    <w:p w14:paraId="350848EA" w14:textId="77777777" w:rsidR="008B7B65" w:rsidRDefault="008B7B65">
      <w:pPr>
        <w:rPr>
          <w:rFonts w:hint="eastAsia"/>
        </w:rPr>
      </w:pPr>
      <w:r>
        <w:rPr>
          <w:rFonts w:hint="eastAsia"/>
        </w:rPr>
        <w:t>“真”字由十个笔画组成，结构为上下结构。按照标准笔顺书写顺序如下：</w:t>
      </w:r>
    </w:p>
    <w:p w14:paraId="0D5F2A05" w14:textId="77777777" w:rsidR="008B7B65" w:rsidRDefault="008B7B65">
      <w:pPr>
        <w:rPr>
          <w:rFonts w:hint="eastAsia"/>
        </w:rPr>
      </w:pPr>
    </w:p>
    <w:p w14:paraId="087B90C1" w14:textId="77777777" w:rsidR="008B7B65" w:rsidRDefault="008B7B65">
      <w:pPr>
        <w:rPr>
          <w:rFonts w:hint="eastAsia"/>
        </w:rPr>
      </w:pPr>
    </w:p>
    <w:p w14:paraId="79C2DEEE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C24DBE4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929FC06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26EE0E0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3D17B5A8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D9CA4A8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87E2D89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114376A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29CD4AB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4B670A7A" w14:textId="77777777" w:rsidR="008B7B65" w:rsidRDefault="008B7B65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500AB253" w14:textId="77777777" w:rsidR="008B7B65" w:rsidRDefault="008B7B65">
      <w:pPr>
        <w:rPr>
          <w:rFonts w:hint="eastAsia"/>
        </w:rPr>
      </w:pPr>
    </w:p>
    <w:p w14:paraId="42864C3C" w14:textId="77777777" w:rsidR="008B7B65" w:rsidRDefault="008B7B65">
      <w:pPr>
        <w:rPr>
          <w:rFonts w:hint="eastAsia"/>
        </w:rPr>
      </w:pPr>
    </w:p>
    <w:p w14:paraId="465AFC93" w14:textId="77777777" w:rsidR="008B7B65" w:rsidRDefault="008B7B65">
      <w:pPr>
        <w:rPr>
          <w:rFonts w:hint="eastAsia"/>
        </w:rPr>
      </w:pPr>
      <w:r>
        <w:rPr>
          <w:rFonts w:hint="eastAsia"/>
        </w:rPr>
        <w:t>在书写过程中，应注意字形结构匀称，笔画清晰连贯，避免潦草或断续。对于初学者来说，建议多加练习，逐步掌握正确的书写方法。</w:t>
      </w:r>
    </w:p>
    <w:p w14:paraId="13196463" w14:textId="77777777" w:rsidR="008B7B65" w:rsidRDefault="008B7B65">
      <w:pPr>
        <w:rPr>
          <w:rFonts w:hint="eastAsia"/>
        </w:rPr>
      </w:pPr>
    </w:p>
    <w:p w14:paraId="645A882B" w14:textId="77777777" w:rsidR="008B7B65" w:rsidRDefault="008B7B65">
      <w:pPr>
        <w:rPr>
          <w:rFonts w:hint="eastAsia"/>
        </w:rPr>
      </w:pPr>
    </w:p>
    <w:p w14:paraId="6BC4993D" w14:textId="77777777" w:rsidR="008B7B65" w:rsidRDefault="008B7B65">
      <w:pPr>
        <w:rPr>
          <w:rFonts w:hint="eastAsia"/>
        </w:rPr>
      </w:pPr>
      <w:r>
        <w:rPr>
          <w:rFonts w:hint="eastAsia"/>
        </w:rPr>
        <w:t>最后的总结</w:t>
      </w:r>
    </w:p>
    <w:p w14:paraId="221D23F5" w14:textId="77777777" w:rsidR="008B7B65" w:rsidRDefault="008B7B65">
      <w:pPr>
        <w:rPr>
          <w:rFonts w:hint="eastAsia"/>
        </w:rPr>
      </w:pPr>
    </w:p>
    <w:p w14:paraId="3F490686" w14:textId="77777777" w:rsidR="008B7B65" w:rsidRDefault="008B7B65">
      <w:pPr>
        <w:rPr>
          <w:rFonts w:hint="eastAsia"/>
        </w:rPr>
      </w:pPr>
      <w:r>
        <w:rPr>
          <w:rFonts w:hint="eastAsia"/>
        </w:rPr>
        <w:t>通过对“真”字的拼音、组词及笔顺的学习，我们不仅能更准确地理解和运用这个字，还能提升整体的语言素养。无论是写作还是交流，掌握这些基础知识都是非常有必要的。</w:t>
      </w:r>
    </w:p>
    <w:p w14:paraId="69F8D0F9" w14:textId="77777777" w:rsidR="008B7B65" w:rsidRDefault="008B7B65">
      <w:pPr>
        <w:rPr>
          <w:rFonts w:hint="eastAsia"/>
        </w:rPr>
      </w:pPr>
    </w:p>
    <w:p w14:paraId="088F1836" w14:textId="77777777" w:rsidR="008B7B65" w:rsidRDefault="008B7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F8A6" w14:textId="0975D593" w:rsidR="00B90D95" w:rsidRDefault="00B90D95"/>
    <w:sectPr w:rsidR="00B9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5"/>
    <w:rsid w:val="00277131"/>
    <w:rsid w:val="008B7B65"/>
    <w:rsid w:val="00B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25D8-A277-4D66-8386-C86F8EA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