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A58D" w14:textId="77777777" w:rsidR="0046299B" w:rsidRDefault="0046299B">
      <w:pPr>
        <w:rPr>
          <w:rFonts w:hint="eastAsia"/>
        </w:rPr>
      </w:pPr>
      <w:r>
        <w:rPr>
          <w:rFonts w:hint="eastAsia"/>
        </w:rPr>
        <w:t>真的组词和拼音是什么意思</w:t>
      </w:r>
    </w:p>
    <w:p w14:paraId="4BCD5E1B" w14:textId="77777777" w:rsidR="0046299B" w:rsidRDefault="0046299B">
      <w:pPr>
        <w:rPr>
          <w:rFonts w:hint="eastAsia"/>
        </w:rPr>
      </w:pPr>
    </w:p>
    <w:p w14:paraId="36C092EB" w14:textId="77777777" w:rsidR="0046299B" w:rsidRDefault="0046299B">
      <w:pPr>
        <w:rPr>
          <w:rFonts w:hint="eastAsia"/>
        </w:rPr>
      </w:pPr>
      <w:r>
        <w:rPr>
          <w:rFonts w:hint="eastAsia"/>
        </w:rPr>
        <w:t>“真”的基本含义</w:t>
      </w:r>
    </w:p>
    <w:p w14:paraId="32C072CD" w14:textId="77777777" w:rsidR="0046299B" w:rsidRDefault="0046299B">
      <w:pPr>
        <w:rPr>
          <w:rFonts w:hint="eastAsia"/>
        </w:rPr>
      </w:pPr>
    </w:p>
    <w:p w14:paraId="6CEABA16" w14:textId="77777777" w:rsidR="0046299B" w:rsidRDefault="0046299B">
      <w:pPr>
        <w:rPr>
          <w:rFonts w:hint="eastAsia"/>
        </w:rPr>
      </w:pPr>
      <w:r>
        <w:rPr>
          <w:rFonts w:hint="eastAsia"/>
        </w:rPr>
        <w:t>“真”是一个常用汉字，拼音为zhēn，第一声。它的本义是指真实、不虚假，常用来表示事物的本质或真实性。在现代汉语中，“真”也引申出真诚、真切、真正等含义，广泛用于表达情感、态度以及事物的真实性。</w:t>
      </w:r>
    </w:p>
    <w:p w14:paraId="6DBE3A53" w14:textId="77777777" w:rsidR="0046299B" w:rsidRDefault="0046299B">
      <w:pPr>
        <w:rPr>
          <w:rFonts w:hint="eastAsia"/>
        </w:rPr>
      </w:pPr>
    </w:p>
    <w:p w14:paraId="187C6D89" w14:textId="77777777" w:rsidR="0046299B" w:rsidRDefault="0046299B">
      <w:pPr>
        <w:rPr>
          <w:rFonts w:hint="eastAsia"/>
        </w:rPr>
      </w:pPr>
    </w:p>
    <w:p w14:paraId="4CFE731A" w14:textId="77777777" w:rsidR="0046299B" w:rsidRDefault="0046299B">
      <w:pPr>
        <w:rPr>
          <w:rFonts w:hint="eastAsia"/>
        </w:rPr>
      </w:pPr>
      <w:r>
        <w:rPr>
          <w:rFonts w:hint="eastAsia"/>
        </w:rPr>
        <w:t>“真”的常见组词</w:t>
      </w:r>
    </w:p>
    <w:p w14:paraId="0A921509" w14:textId="77777777" w:rsidR="0046299B" w:rsidRDefault="0046299B">
      <w:pPr>
        <w:rPr>
          <w:rFonts w:hint="eastAsia"/>
        </w:rPr>
      </w:pPr>
    </w:p>
    <w:p w14:paraId="58B7AD9B" w14:textId="77777777" w:rsidR="0046299B" w:rsidRDefault="0046299B">
      <w:pPr>
        <w:rPr>
          <w:rFonts w:hint="eastAsia"/>
        </w:rPr>
      </w:pPr>
      <w:r>
        <w:rPr>
          <w:rFonts w:hint="eastAsia"/>
        </w:rPr>
        <w:t>“真”可以与多个汉字组合成词，形成丰富的词汇意义。例如，“真心”表示真诚的心意；“真情”指真实的情感；“真理”则指普遍公认的正确道理；“认真”表示做事态度严肃对待；“天真”形容人纯真、不世故；“当真”则表示把某事当作真的来对待。</w:t>
      </w:r>
    </w:p>
    <w:p w14:paraId="2A20C4F1" w14:textId="77777777" w:rsidR="0046299B" w:rsidRDefault="0046299B">
      <w:pPr>
        <w:rPr>
          <w:rFonts w:hint="eastAsia"/>
        </w:rPr>
      </w:pPr>
    </w:p>
    <w:p w14:paraId="3DC1923F" w14:textId="77777777" w:rsidR="0046299B" w:rsidRDefault="0046299B">
      <w:pPr>
        <w:rPr>
          <w:rFonts w:hint="eastAsia"/>
        </w:rPr>
      </w:pPr>
    </w:p>
    <w:p w14:paraId="58AAAD11" w14:textId="77777777" w:rsidR="0046299B" w:rsidRDefault="0046299B">
      <w:pPr>
        <w:rPr>
          <w:rFonts w:hint="eastAsia"/>
        </w:rPr>
      </w:pPr>
      <w:r>
        <w:rPr>
          <w:rFonts w:hint="eastAsia"/>
        </w:rPr>
        <w:t>“真”在不同语境中的用法</w:t>
      </w:r>
    </w:p>
    <w:p w14:paraId="6D645886" w14:textId="77777777" w:rsidR="0046299B" w:rsidRDefault="0046299B">
      <w:pPr>
        <w:rPr>
          <w:rFonts w:hint="eastAsia"/>
        </w:rPr>
      </w:pPr>
    </w:p>
    <w:p w14:paraId="0033E88B" w14:textId="77777777" w:rsidR="0046299B" w:rsidRDefault="0046299B">
      <w:pPr>
        <w:rPr>
          <w:rFonts w:hint="eastAsia"/>
        </w:rPr>
      </w:pPr>
      <w:r>
        <w:rPr>
          <w:rFonts w:hint="eastAsia"/>
        </w:rPr>
        <w:t>在日常生活中，“真”经常用于口语和书面语中，如“真的吗？”表示对信息真实性的疑问；“真是的”常用于表达惊讶或无奈的情绪；“千真万确”则强调事情非常真实可靠。在文学作品中，“真”也常被用来描写人物内心的真实情感或事物的本质。</w:t>
      </w:r>
    </w:p>
    <w:p w14:paraId="0530E117" w14:textId="77777777" w:rsidR="0046299B" w:rsidRDefault="0046299B">
      <w:pPr>
        <w:rPr>
          <w:rFonts w:hint="eastAsia"/>
        </w:rPr>
      </w:pPr>
    </w:p>
    <w:p w14:paraId="5C5F4A0F" w14:textId="77777777" w:rsidR="0046299B" w:rsidRDefault="0046299B">
      <w:pPr>
        <w:rPr>
          <w:rFonts w:hint="eastAsia"/>
        </w:rPr>
      </w:pPr>
    </w:p>
    <w:p w14:paraId="483803F4" w14:textId="77777777" w:rsidR="0046299B" w:rsidRDefault="0046299B">
      <w:pPr>
        <w:rPr>
          <w:rFonts w:hint="eastAsia"/>
        </w:rPr>
      </w:pPr>
      <w:r>
        <w:rPr>
          <w:rFonts w:hint="eastAsia"/>
        </w:rPr>
        <w:t>“真”的文化内涵</w:t>
      </w:r>
    </w:p>
    <w:p w14:paraId="1DBAF4F4" w14:textId="77777777" w:rsidR="0046299B" w:rsidRDefault="0046299B">
      <w:pPr>
        <w:rPr>
          <w:rFonts w:hint="eastAsia"/>
        </w:rPr>
      </w:pPr>
    </w:p>
    <w:p w14:paraId="3605382F" w14:textId="77777777" w:rsidR="0046299B" w:rsidRDefault="0046299B">
      <w:pPr>
        <w:rPr>
          <w:rFonts w:hint="eastAsia"/>
        </w:rPr>
      </w:pPr>
      <w:r>
        <w:rPr>
          <w:rFonts w:hint="eastAsia"/>
        </w:rPr>
        <w:t>在中国传统文化中，“真”不仅是一个语言符号，更是一种价值追求。道家讲“返璞归真”，强调回归自然本性；儒家提倡“真诚无伪”，注重内心的诚实与修养。因此，“真”也承载了人们对诚信、真实、本真的道德期许。</w:t>
      </w:r>
    </w:p>
    <w:p w14:paraId="6FC724CB" w14:textId="77777777" w:rsidR="0046299B" w:rsidRDefault="0046299B">
      <w:pPr>
        <w:rPr>
          <w:rFonts w:hint="eastAsia"/>
        </w:rPr>
      </w:pPr>
    </w:p>
    <w:p w14:paraId="3B2BFFB9" w14:textId="77777777" w:rsidR="0046299B" w:rsidRDefault="00462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DB575" w14:textId="0D16B50A" w:rsidR="00453A0F" w:rsidRDefault="00453A0F"/>
    <w:sectPr w:rsidR="0045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0F"/>
    <w:rsid w:val="00277131"/>
    <w:rsid w:val="00453A0F"/>
    <w:rsid w:val="0046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768AF-A1A1-4E43-B588-BE78EA3B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