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A35F" w14:textId="77777777" w:rsidR="00714D0B" w:rsidRDefault="00714D0B">
      <w:pPr>
        <w:rPr>
          <w:rFonts w:hint="eastAsia"/>
        </w:rPr>
      </w:pPr>
      <w:r>
        <w:rPr>
          <w:rFonts w:hint="eastAsia"/>
        </w:rPr>
        <w:t>真的笔顺组词拼音怎么写的呀</w:t>
      </w:r>
    </w:p>
    <w:p w14:paraId="71AB4BB1" w14:textId="77777777" w:rsidR="00714D0B" w:rsidRDefault="00714D0B">
      <w:pPr>
        <w:rPr>
          <w:rFonts w:hint="eastAsia"/>
        </w:rPr>
      </w:pPr>
      <w:r>
        <w:rPr>
          <w:rFonts w:hint="eastAsia"/>
        </w:rPr>
        <w:t>“真”是一个常用汉字，它在日常书写和语言表达中使用频率较高。了解“真”的正确笔顺对于规范书写非常重要。“真”的笔顺是：横、竖、竖、横折、横、横、撇、捺、点。总共九画。按照这个顺序书写，可以帮助我们写出结构美观、符合规范的字形。</w:t>
      </w:r>
    </w:p>
    <w:p w14:paraId="7E9C15DE" w14:textId="77777777" w:rsidR="00714D0B" w:rsidRDefault="00714D0B">
      <w:pPr>
        <w:rPr>
          <w:rFonts w:hint="eastAsia"/>
        </w:rPr>
      </w:pPr>
    </w:p>
    <w:p w14:paraId="29E4F991" w14:textId="77777777" w:rsidR="00714D0B" w:rsidRDefault="00714D0B">
      <w:pPr>
        <w:rPr>
          <w:rFonts w:hint="eastAsia"/>
        </w:rPr>
      </w:pPr>
    </w:p>
    <w:p w14:paraId="4B3A38B1" w14:textId="77777777" w:rsidR="00714D0B" w:rsidRDefault="00714D0B">
      <w:pPr>
        <w:rPr>
          <w:rFonts w:hint="eastAsia"/>
        </w:rPr>
      </w:pPr>
      <w:r>
        <w:rPr>
          <w:rFonts w:hint="eastAsia"/>
        </w:rPr>
        <w:t>“真”字的组词</w:t>
      </w:r>
    </w:p>
    <w:p w14:paraId="25F2E023" w14:textId="77777777" w:rsidR="00714D0B" w:rsidRDefault="00714D0B">
      <w:pPr>
        <w:rPr>
          <w:rFonts w:hint="eastAsia"/>
        </w:rPr>
      </w:pPr>
      <w:r>
        <w:rPr>
          <w:rFonts w:hint="eastAsia"/>
        </w:rPr>
        <w:t>“真”可以组成很多词语，例如“真实”、“真诚”、“真理”、“真心”、“真挚”、“真情”、“真切”、“真知灼见”等。这些词语在不同的语境中有着丰富的含义，比如“真诚”表示心意真实而诚恳，“真理”则指经过实践检验的正确理论。</w:t>
      </w:r>
    </w:p>
    <w:p w14:paraId="5A795B37" w14:textId="77777777" w:rsidR="00714D0B" w:rsidRDefault="00714D0B">
      <w:pPr>
        <w:rPr>
          <w:rFonts w:hint="eastAsia"/>
        </w:rPr>
      </w:pPr>
    </w:p>
    <w:p w14:paraId="1B3846A2" w14:textId="77777777" w:rsidR="00714D0B" w:rsidRDefault="00714D0B">
      <w:pPr>
        <w:rPr>
          <w:rFonts w:hint="eastAsia"/>
        </w:rPr>
      </w:pPr>
    </w:p>
    <w:p w14:paraId="7FC03996" w14:textId="77777777" w:rsidR="00714D0B" w:rsidRDefault="00714D0B">
      <w:pPr>
        <w:rPr>
          <w:rFonts w:hint="eastAsia"/>
        </w:rPr>
      </w:pPr>
      <w:r>
        <w:rPr>
          <w:rFonts w:hint="eastAsia"/>
        </w:rPr>
        <w:t>“真”字的拼音写法</w:t>
      </w:r>
    </w:p>
    <w:p w14:paraId="783D0773" w14:textId="77777777" w:rsidR="00714D0B" w:rsidRDefault="00714D0B">
      <w:pPr>
        <w:rPr>
          <w:rFonts w:hint="eastAsia"/>
        </w:rPr>
      </w:pPr>
      <w:r>
        <w:rPr>
          <w:rFonts w:hint="eastAsia"/>
        </w:rPr>
        <w:t>“真”的拼音是“zhēn”，声调为第一声。在汉语拼音中，“zh”是一个整体认读音节，发音时要注意舌尖抵住上颚，发出清晰的卷舌音。“真”的拼音拼写规则符合普通话的标准发音，适合初学者进行练习。</w:t>
      </w:r>
    </w:p>
    <w:p w14:paraId="1D53A78E" w14:textId="77777777" w:rsidR="00714D0B" w:rsidRDefault="00714D0B">
      <w:pPr>
        <w:rPr>
          <w:rFonts w:hint="eastAsia"/>
        </w:rPr>
      </w:pPr>
    </w:p>
    <w:p w14:paraId="679EF792" w14:textId="77777777" w:rsidR="00714D0B" w:rsidRDefault="00714D0B">
      <w:pPr>
        <w:rPr>
          <w:rFonts w:hint="eastAsia"/>
        </w:rPr>
      </w:pPr>
    </w:p>
    <w:p w14:paraId="247B31E6" w14:textId="77777777" w:rsidR="00714D0B" w:rsidRDefault="00714D0B">
      <w:pPr>
        <w:rPr>
          <w:rFonts w:hint="eastAsia"/>
        </w:rPr>
      </w:pPr>
      <w:r>
        <w:rPr>
          <w:rFonts w:hint="eastAsia"/>
        </w:rPr>
        <w:t>如何记忆“真”字的写法</w:t>
      </w:r>
    </w:p>
    <w:p w14:paraId="22BB399B" w14:textId="77777777" w:rsidR="00714D0B" w:rsidRDefault="00714D0B">
      <w:pPr>
        <w:rPr>
          <w:rFonts w:hint="eastAsia"/>
        </w:rPr>
      </w:pPr>
      <w:r>
        <w:rPr>
          <w:rFonts w:hint="eastAsia"/>
        </w:rPr>
        <w:t>为了更好地记住“真”字的写法，可以通过反复书写、拆解结构等方式来加强记忆。也可以结合它的组词进行联想记忆，例如在写“真诚”的时候，思考“真”在其中的意义和作用，有助于加深印象。</w:t>
      </w:r>
    </w:p>
    <w:p w14:paraId="5474886B" w14:textId="77777777" w:rsidR="00714D0B" w:rsidRDefault="00714D0B">
      <w:pPr>
        <w:rPr>
          <w:rFonts w:hint="eastAsia"/>
        </w:rPr>
      </w:pPr>
    </w:p>
    <w:p w14:paraId="11187743" w14:textId="77777777" w:rsidR="00714D0B" w:rsidRDefault="00714D0B">
      <w:pPr>
        <w:rPr>
          <w:rFonts w:hint="eastAsia"/>
        </w:rPr>
      </w:pPr>
    </w:p>
    <w:p w14:paraId="1950874C" w14:textId="77777777" w:rsidR="00714D0B" w:rsidRDefault="00714D0B">
      <w:pPr>
        <w:rPr>
          <w:rFonts w:hint="eastAsia"/>
        </w:rPr>
      </w:pPr>
      <w:r>
        <w:rPr>
          <w:rFonts w:hint="eastAsia"/>
        </w:rPr>
        <w:t>最后的总结</w:t>
      </w:r>
    </w:p>
    <w:p w14:paraId="4AD90726" w14:textId="77777777" w:rsidR="00714D0B" w:rsidRDefault="00714D0B">
      <w:pPr>
        <w:rPr>
          <w:rFonts w:hint="eastAsia"/>
        </w:rPr>
      </w:pPr>
      <w:r>
        <w:rPr>
          <w:rFonts w:hint="eastAsia"/>
        </w:rPr>
        <w:t>“真”不仅是一个意义深远的汉字，也是学习中文过程中不可或缺的一部分。掌握它的笔顺、组词和拼音，不仅能提升我们的书写能力，也有助于我们在语言表达中更加准确地传达情感与思想。</w:t>
      </w:r>
    </w:p>
    <w:p w14:paraId="6AEFD446" w14:textId="77777777" w:rsidR="00714D0B" w:rsidRDefault="00714D0B">
      <w:pPr>
        <w:rPr>
          <w:rFonts w:hint="eastAsia"/>
        </w:rPr>
      </w:pPr>
    </w:p>
    <w:p w14:paraId="1CD15D5C" w14:textId="77777777" w:rsidR="00714D0B" w:rsidRDefault="00714D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C5B2A" w14:textId="0DAF6564" w:rsidR="00042CA8" w:rsidRDefault="00042CA8"/>
    <w:sectPr w:rsidR="00042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A8"/>
    <w:rsid w:val="00042CA8"/>
    <w:rsid w:val="00277131"/>
    <w:rsid w:val="0071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63F82-8931-489C-992C-7E23ACD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