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3E51F" w14:textId="77777777" w:rsidR="009621B2" w:rsidRDefault="009621B2">
      <w:pPr>
        <w:rPr>
          <w:rFonts w:hint="eastAsia"/>
        </w:rPr>
      </w:pPr>
      <w:r>
        <w:rPr>
          <w:rFonts w:hint="eastAsia"/>
        </w:rPr>
        <w:t>真的笔顺和拼音组词</w:t>
      </w:r>
    </w:p>
    <w:p w14:paraId="4618DE02" w14:textId="77777777" w:rsidR="009621B2" w:rsidRDefault="009621B2">
      <w:pPr>
        <w:rPr>
          <w:rFonts w:hint="eastAsia"/>
        </w:rPr>
      </w:pPr>
    </w:p>
    <w:p w14:paraId="69FC8837" w14:textId="77777777" w:rsidR="009621B2" w:rsidRDefault="009621B2">
      <w:pPr>
        <w:rPr>
          <w:rFonts w:hint="eastAsia"/>
        </w:rPr>
      </w:pPr>
      <w:r>
        <w:rPr>
          <w:rFonts w:hint="eastAsia"/>
        </w:rPr>
        <w:t>“真”是一个常用汉字，广泛用于表达真实、真诚、真理等含义。了解它的正确笔顺有助于书写规范，而掌握其拼音及常见组词，则能提升语言运用能力。</w:t>
      </w:r>
    </w:p>
    <w:p w14:paraId="37FED2A3" w14:textId="77777777" w:rsidR="009621B2" w:rsidRDefault="009621B2">
      <w:pPr>
        <w:rPr>
          <w:rFonts w:hint="eastAsia"/>
        </w:rPr>
      </w:pPr>
    </w:p>
    <w:p w14:paraId="439D1626" w14:textId="77777777" w:rsidR="009621B2" w:rsidRDefault="009621B2">
      <w:pPr>
        <w:rPr>
          <w:rFonts w:hint="eastAsia"/>
        </w:rPr>
      </w:pPr>
    </w:p>
    <w:p w14:paraId="2C6E613A" w14:textId="77777777" w:rsidR="009621B2" w:rsidRDefault="009621B2">
      <w:pPr>
        <w:rPr>
          <w:rFonts w:hint="eastAsia"/>
        </w:rPr>
      </w:pPr>
      <w:r>
        <w:rPr>
          <w:rFonts w:hint="eastAsia"/>
        </w:rPr>
        <w:t>真的基本读音与写法</w:t>
      </w:r>
    </w:p>
    <w:p w14:paraId="5F36FBD2" w14:textId="77777777" w:rsidR="009621B2" w:rsidRDefault="009621B2">
      <w:pPr>
        <w:rPr>
          <w:rFonts w:hint="eastAsia"/>
        </w:rPr>
      </w:pPr>
    </w:p>
    <w:p w14:paraId="3046F8D4" w14:textId="77777777" w:rsidR="009621B2" w:rsidRDefault="009621B2">
      <w:pPr>
        <w:rPr>
          <w:rFonts w:hint="eastAsia"/>
        </w:rPr>
      </w:pPr>
      <w:r>
        <w:rPr>
          <w:rFonts w:hint="eastAsia"/>
        </w:rPr>
        <w:t>“真”的普通话拼音是zhēn，第一声。它属于形声字，上部为“匕”，下部为“目”，整体结构清晰明了。在书写时，应按照标准笔顺依次书写每一笔，确保结构匀称美观。</w:t>
      </w:r>
    </w:p>
    <w:p w14:paraId="6E1807B2" w14:textId="77777777" w:rsidR="009621B2" w:rsidRDefault="009621B2">
      <w:pPr>
        <w:rPr>
          <w:rFonts w:hint="eastAsia"/>
        </w:rPr>
      </w:pPr>
    </w:p>
    <w:p w14:paraId="3F793BD0" w14:textId="77777777" w:rsidR="009621B2" w:rsidRDefault="009621B2">
      <w:pPr>
        <w:rPr>
          <w:rFonts w:hint="eastAsia"/>
        </w:rPr>
      </w:pPr>
    </w:p>
    <w:p w14:paraId="60E96A51" w14:textId="77777777" w:rsidR="009621B2" w:rsidRDefault="009621B2">
      <w:pPr>
        <w:rPr>
          <w:rFonts w:hint="eastAsia"/>
        </w:rPr>
      </w:pPr>
      <w:r>
        <w:rPr>
          <w:rFonts w:hint="eastAsia"/>
        </w:rPr>
        <w:t>真的笔顺详解</w:t>
      </w:r>
    </w:p>
    <w:p w14:paraId="2D91D396" w14:textId="77777777" w:rsidR="009621B2" w:rsidRDefault="009621B2">
      <w:pPr>
        <w:rPr>
          <w:rFonts w:hint="eastAsia"/>
        </w:rPr>
      </w:pPr>
    </w:p>
    <w:p w14:paraId="0C3AE02C" w14:textId="77777777" w:rsidR="009621B2" w:rsidRDefault="009621B2">
      <w:pPr>
        <w:rPr>
          <w:rFonts w:hint="eastAsia"/>
        </w:rPr>
      </w:pPr>
      <w:r>
        <w:rPr>
          <w:rFonts w:hint="eastAsia"/>
        </w:rPr>
        <w:t>“真”字共十画，正确的笔顺为：横折、横、竖、横、横、竖、横折、横、横、横。先写上部的“匕”部分，再写下部的“目”结构。注意笔画之间的衔接要自然流畅，避免出现断笔或重复描画的现象。</w:t>
      </w:r>
    </w:p>
    <w:p w14:paraId="7F1088B8" w14:textId="77777777" w:rsidR="009621B2" w:rsidRDefault="009621B2">
      <w:pPr>
        <w:rPr>
          <w:rFonts w:hint="eastAsia"/>
        </w:rPr>
      </w:pPr>
    </w:p>
    <w:p w14:paraId="6CCA86A8" w14:textId="77777777" w:rsidR="009621B2" w:rsidRDefault="009621B2">
      <w:pPr>
        <w:rPr>
          <w:rFonts w:hint="eastAsia"/>
        </w:rPr>
      </w:pPr>
    </w:p>
    <w:p w14:paraId="09C79ED3" w14:textId="77777777" w:rsidR="009621B2" w:rsidRDefault="009621B2">
      <w:pPr>
        <w:rPr>
          <w:rFonts w:hint="eastAsia"/>
        </w:rPr>
      </w:pPr>
      <w:r>
        <w:rPr>
          <w:rFonts w:hint="eastAsia"/>
        </w:rPr>
        <w:t>常见的拼音组合</w:t>
      </w:r>
    </w:p>
    <w:p w14:paraId="7E4B3510" w14:textId="77777777" w:rsidR="009621B2" w:rsidRDefault="009621B2">
      <w:pPr>
        <w:rPr>
          <w:rFonts w:hint="eastAsia"/>
        </w:rPr>
      </w:pPr>
    </w:p>
    <w:p w14:paraId="70259695" w14:textId="77777777" w:rsidR="009621B2" w:rsidRDefault="009621B2">
      <w:pPr>
        <w:rPr>
          <w:rFonts w:hint="eastAsia"/>
        </w:rPr>
      </w:pPr>
      <w:r>
        <w:rPr>
          <w:rFonts w:hint="eastAsia"/>
        </w:rPr>
        <w:t>“真”作为常用字，可以与其他字组成大量词语，如“认真”、“真心”、“真情”、“真理”、“真人”、“真话”、“真才实学”等。这些词语在日常交流和写作中非常实用。</w:t>
      </w:r>
    </w:p>
    <w:p w14:paraId="6C5FFBEE" w14:textId="77777777" w:rsidR="009621B2" w:rsidRDefault="009621B2">
      <w:pPr>
        <w:rPr>
          <w:rFonts w:hint="eastAsia"/>
        </w:rPr>
      </w:pPr>
    </w:p>
    <w:p w14:paraId="6DF49DEA" w14:textId="77777777" w:rsidR="009621B2" w:rsidRDefault="009621B2">
      <w:pPr>
        <w:rPr>
          <w:rFonts w:hint="eastAsia"/>
        </w:rPr>
      </w:pPr>
    </w:p>
    <w:p w14:paraId="2E28FA05" w14:textId="77777777" w:rsidR="009621B2" w:rsidRDefault="009621B2">
      <w:pPr>
        <w:rPr>
          <w:rFonts w:hint="eastAsia"/>
        </w:rPr>
      </w:pPr>
      <w:r>
        <w:rPr>
          <w:rFonts w:hint="eastAsia"/>
        </w:rPr>
        <w:t>词语例句应用</w:t>
      </w:r>
    </w:p>
    <w:p w14:paraId="73C534AA" w14:textId="77777777" w:rsidR="009621B2" w:rsidRDefault="009621B2">
      <w:pPr>
        <w:rPr>
          <w:rFonts w:hint="eastAsia"/>
        </w:rPr>
      </w:pPr>
    </w:p>
    <w:p w14:paraId="75504FA6" w14:textId="77777777" w:rsidR="009621B2" w:rsidRDefault="009621B2">
      <w:pPr>
        <w:rPr>
          <w:rFonts w:hint="eastAsia"/>
        </w:rPr>
      </w:pPr>
      <w:r>
        <w:rPr>
          <w:rFonts w:hint="eastAsia"/>
        </w:rPr>
        <w:t>例如：“他对工作一向认真负责。”表达了一个人做事的态度；“她说的话都是真心实意。”体现了情感的真实流露。通过这些例句，我们可以更好地理解“真”在不同语境下的用法。</w:t>
      </w:r>
    </w:p>
    <w:p w14:paraId="6CEB8656" w14:textId="77777777" w:rsidR="009621B2" w:rsidRDefault="009621B2">
      <w:pPr>
        <w:rPr>
          <w:rFonts w:hint="eastAsia"/>
        </w:rPr>
      </w:pPr>
    </w:p>
    <w:p w14:paraId="28C19A3D" w14:textId="77777777" w:rsidR="009621B2" w:rsidRDefault="009621B2">
      <w:pPr>
        <w:rPr>
          <w:rFonts w:hint="eastAsia"/>
        </w:rPr>
      </w:pPr>
    </w:p>
    <w:p w14:paraId="0897B704" w14:textId="77777777" w:rsidR="009621B2" w:rsidRDefault="009621B2">
      <w:pPr>
        <w:rPr>
          <w:rFonts w:hint="eastAsia"/>
        </w:rPr>
      </w:pPr>
      <w:r>
        <w:rPr>
          <w:rFonts w:hint="eastAsia"/>
        </w:rPr>
        <w:t>最后的总结</w:t>
      </w:r>
    </w:p>
    <w:p w14:paraId="30E03A25" w14:textId="77777777" w:rsidR="009621B2" w:rsidRDefault="009621B2">
      <w:pPr>
        <w:rPr>
          <w:rFonts w:hint="eastAsia"/>
        </w:rPr>
      </w:pPr>
    </w:p>
    <w:p w14:paraId="67609EC2" w14:textId="77777777" w:rsidR="009621B2" w:rsidRDefault="009621B2">
      <w:pPr>
        <w:rPr>
          <w:rFonts w:hint="eastAsia"/>
        </w:rPr>
      </w:pPr>
      <w:r>
        <w:rPr>
          <w:rFonts w:hint="eastAsia"/>
        </w:rPr>
        <w:t>掌握“真”的正确笔顺、拼音及其常用组词，不仅有助于提高书写水平，还能增强语言表达能力。无论是在学习还是生活中，这个字都具有重要意义，值得我们深入理解和熟练运用。</w:t>
      </w:r>
    </w:p>
    <w:p w14:paraId="174797C9" w14:textId="77777777" w:rsidR="009621B2" w:rsidRDefault="009621B2">
      <w:pPr>
        <w:rPr>
          <w:rFonts w:hint="eastAsia"/>
        </w:rPr>
      </w:pPr>
    </w:p>
    <w:p w14:paraId="21736854" w14:textId="77777777" w:rsidR="009621B2" w:rsidRDefault="00962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C63A1" w14:textId="3096BA3C" w:rsidR="002B67A9" w:rsidRDefault="002B67A9"/>
    <w:sectPr w:rsidR="002B6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A9"/>
    <w:rsid w:val="00277131"/>
    <w:rsid w:val="002B67A9"/>
    <w:rsid w:val="009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0F803-DFDD-44D4-A5F0-8696346A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2025-08-21T05:08:00Z</dcterms:created>
  <dcterms:modified xsi:type="dcterms:W3CDTF">2025-08-21T05:08:00Z</dcterms:modified>
</cp:coreProperties>
</file>