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7BF5" w14:textId="77777777" w:rsidR="001263F6" w:rsidRDefault="001263F6">
      <w:pPr>
        <w:rPr>
          <w:rFonts w:hint="eastAsia"/>
        </w:rPr>
      </w:pPr>
      <w:r>
        <w:rPr>
          <w:rFonts w:hint="eastAsia"/>
        </w:rPr>
        <w:t>真的笔顺和拼音怎么写的呀</w:t>
      </w:r>
    </w:p>
    <w:p w14:paraId="0FE0A85A" w14:textId="77777777" w:rsidR="001263F6" w:rsidRDefault="001263F6">
      <w:pPr>
        <w:rPr>
          <w:rFonts w:hint="eastAsia"/>
        </w:rPr>
      </w:pPr>
    </w:p>
    <w:p w14:paraId="059DD992" w14:textId="77777777" w:rsidR="001263F6" w:rsidRDefault="001263F6">
      <w:pPr>
        <w:rPr>
          <w:rFonts w:hint="eastAsia"/>
        </w:rPr>
      </w:pPr>
      <w:r>
        <w:rPr>
          <w:rFonts w:hint="eastAsia"/>
        </w:rPr>
        <w:t>“真”是一个常用汉字，表示真实、真诚的意思。在日常生活中使用频率较高，掌握它的正确书写方式非常重要。</w:t>
      </w:r>
    </w:p>
    <w:p w14:paraId="7000D351" w14:textId="77777777" w:rsidR="001263F6" w:rsidRDefault="001263F6">
      <w:pPr>
        <w:rPr>
          <w:rFonts w:hint="eastAsia"/>
        </w:rPr>
      </w:pPr>
    </w:p>
    <w:p w14:paraId="23284AD0" w14:textId="77777777" w:rsidR="001263F6" w:rsidRDefault="001263F6">
      <w:pPr>
        <w:rPr>
          <w:rFonts w:hint="eastAsia"/>
        </w:rPr>
      </w:pPr>
    </w:p>
    <w:p w14:paraId="0F3F2D12" w14:textId="77777777" w:rsidR="001263F6" w:rsidRDefault="001263F6">
      <w:pPr>
        <w:rPr>
          <w:rFonts w:hint="eastAsia"/>
        </w:rPr>
      </w:pPr>
      <w:r>
        <w:rPr>
          <w:rFonts w:hint="eastAsia"/>
        </w:rPr>
        <w:t>“真”的拼音写法</w:t>
      </w:r>
    </w:p>
    <w:p w14:paraId="6ACD54E7" w14:textId="77777777" w:rsidR="001263F6" w:rsidRDefault="001263F6">
      <w:pPr>
        <w:rPr>
          <w:rFonts w:hint="eastAsia"/>
        </w:rPr>
      </w:pPr>
    </w:p>
    <w:p w14:paraId="2B492E38" w14:textId="77777777" w:rsidR="001263F6" w:rsidRDefault="001263F6">
      <w:pPr>
        <w:rPr>
          <w:rFonts w:hint="eastAsia"/>
        </w:rPr>
      </w:pPr>
      <w:r>
        <w:rPr>
          <w:rFonts w:hint="eastAsia"/>
        </w:rPr>
        <w:t>“真”的普通话拼音是“zhēn”，属于第一声（阴平）。其中，“zh”是一个声母，发音时舌尖要卷起，靠近上颚，发出一个清晰的摩擦音；“e”是一个韵母，口型稍微张开，舌位适中；“n”是一个鼻辅音，收尾时舌尖轻触上齿龈。</w:t>
      </w:r>
    </w:p>
    <w:p w14:paraId="6CE0B276" w14:textId="77777777" w:rsidR="001263F6" w:rsidRDefault="001263F6">
      <w:pPr>
        <w:rPr>
          <w:rFonts w:hint="eastAsia"/>
        </w:rPr>
      </w:pPr>
    </w:p>
    <w:p w14:paraId="2F52CCBE" w14:textId="77777777" w:rsidR="001263F6" w:rsidRDefault="001263F6">
      <w:pPr>
        <w:rPr>
          <w:rFonts w:hint="eastAsia"/>
        </w:rPr>
      </w:pPr>
    </w:p>
    <w:p w14:paraId="136ED157" w14:textId="77777777" w:rsidR="001263F6" w:rsidRDefault="001263F6">
      <w:pPr>
        <w:rPr>
          <w:rFonts w:hint="eastAsia"/>
        </w:rPr>
      </w:pPr>
      <w:r>
        <w:rPr>
          <w:rFonts w:hint="eastAsia"/>
        </w:rPr>
        <w:t>“真”的结构与部首</w:t>
      </w:r>
    </w:p>
    <w:p w14:paraId="4842283B" w14:textId="77777777" w:rsidR="001263F6" w:rsidRDefault="001263F6">
      <w:pPr>
        <w:rPr>
          <w:rFonts w:hint="eastAsia"/>
        </w:rPr>
      </w:pPr>
    </w:p>
    <w:p w14:paraId="188DA98D" w14:textId="77777777" w:rsidR="001263F6" w:rsidRDefault="001263F6">
      <w:pPr>
        <w:rPr>
          <w:rFonts w:hint="eastAsia"/>
        </w:rPr>
      </w:pPr>
      <w:r>
        <w:rPr>
          <w:rFonts w:hint="eastAsia"/>
        </w:rPr>
        <w:t>“真”字的结构为上下结构，由“十”和“具”两个部分组成。上面是“十”字头，下面是“具”。这个字的部首一般被认为是“目”部，因为在古文字中，“具”中含有“目”的形状，表示看得真切的意思。</w:t>
      </w:r>
    </w:p>
    <w:p w14:paraId="7429C8AF" w14:textId="77777777" w:rsidR="001263F6" w:rsidRDefault="001263F6">
      <w:pPr>
        <w:rPr>
          <w:rFonts w:hint="eastAsia"/>
        </w:rPr>
      </w:pPr>
    </w:p>
    <w:p w14:paraId="0C2BF0F3" w14:textId="77777777" w:rsidR="001263F6" w:rsidRDefault="001263F6">
      <w:pPr>
        <w:rPr>
          <w:rFonts w:hint="eastAsia"/>
        </w:rPr>
      </w:pPr>
    </w:p>
    <w:p w14:paraId="5415F841" w14:textId="77777777" w:rsidR="001263F6" w:rsidRDefault="001263F6">
      <w:pPr>
        <w:rPr>
          <w:rFonts w:hint="eastAsia"/>
        </w:rPr>
      </w:pPr>
      <w:r>
        <w:rPr>
          <w:rFonts w:hint="eastAsia"/>
        </w:rPr>
        <w:t>“真”的笔顺详解</w:t>
      </w:r>
    </w:p>
    <w:p w14:paraId="12665728" w14:textId="77777777" w:rsidR="001263F6" w:rsidRDefault="001263F6">
      <w:pPr>
        <w:rPr>
          <w:rFonts w:hint="eastAsia"/>
        </w:rPr>
      </w:pPr>
    </w:p>
    <w:p w14:paraId="20A279DC" w14:textId="77777777" w:rsidR="001263F6" w:rsidRDefault="001263F6">
      <w:pPr>
        <w:rPr>
          <w:rFonts w:hint="eastAsia"/>
        </w:rPr>
      </w:pPr>
      <w:r>
        <w:rPr>
          <w:rFonts w:hint="eastAsia"/>
        </w:rPr>
        <w:t>正确的笔顺有助于写出规范美观的汉字。“真”字的笔顺共有10画，顺序如下：</w:t>
      </w:r>
    </w:p>
    <w:p w14:paraId="1C2938A9" w14:textId="77777777" w:rsidR="001263F6" w:rsidRDefault="001263F6">
      <w:pPr>
        <w:rPr>
          <w:rFonts w:hint="eastAsia"/>
        </w:rPr>
      </w:pPr>
    </w:p>
    <w:p w14:paraId="712410D5" w14:textId="77777777" w:rsidR="001263F6" w:rsidRDefault="001263F6">
      <w:pPr>
        <w:rPr>
          <w:rFonts w:hint="eastAsia"/>
        </w:rPr>
      </w:pPr>
    </w:p>
    <w:p w14:paraId="0B688A04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21B0870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68EDD575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5DAC819E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F0F906A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4E9F2D1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EF89804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9F68D29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BAAF8E9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5FE8B022" w14:textId="77777777" w:rsidR="001263F6" w:rsidRDefault="001263F6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0457CA42" w14:textId="77777777" w:rsidR="001263F6" w:rsidRDefault="001263F6">
      <w:pPr>
        <w:rPr>
          <w:rFonts w:hint="eastAsia"/>
        </w:rPr>
      </w:pPr>
    </w:p>
    <w:p w14:paraId="3C0BE5F8" w14:textId="77777777" w:rsidR="001263F6" w:rsidRDefault="001263F6">
      <w:pPr>
        <w:rPr>
          <w:rFonts w:hint="eastAsia"/>
        </w:rPr>
      </w:pPr>
    </w:p>
    <w:p w14:paraId="2F0D9F54" w14:textId="77777777" w:rsidR="001263F6" w:rsidRDefault="001263F6">
      <w:pPr>
        <w:rPr>
          <w:rFonts w:hint="eastAsia"/>
        </w:rPr>
      </w:pPr>
      <w:r>
        <w:rPr>
          <w:rFonts w:hint="eastAsia"/>
        </w:rPr>
        <w:t>书写注意事项</w:t>
      </w:r>
    </w:p>
    <w:p w14:paraId="58D3D556" w14:textId="77777777" w:rsidR="001263F6" w:rsidRDefault="001263F6">
      <w:pPr>
        <w:rPr>
          <w:rFonts w:hint="eastAsia"/>
        </w:rPr>
      </w:pPr>
    </w:p>
    <w:p w14:paraId="54864C3B" w14:textId="77777777" w:rsidR="001263F6" w:rsidRDefault="001263F6">
      <w:pPr>
        <w:rPr>
          <w:rFonts w:hint="eastAsia"/>
        </w:rPr>
      </w:pPr>
      <w:r>
        <w:rPr>
          <w:rFonts w:hint="eastAsia"/>
        </w:rPr>
        <w:t>在书写“真”字时，要注意上下结构的平衡，上半部分“十”要写得稍窄，下半部分“具”则要稳重展开。整体字体应保持方正，笔画清晰，避免潦草或过于弯曲。</w:t>
      </w:r>
    </w:p>
    <w:p w14:paraId="60B294C6" w14:textId="77777777" w:rsidR="001263F6" w:rsidRDefault="001263F6">
      <w:pPr>
        <w:rPr>
          <w:rFonts w:hint="eastAsia"/>
        </w:rPr>
      </w:pPr>
    </w:p>
    <w:p w14:paraId="7BCBBA18" w14:textId="77777777" w:rsidR="001263F6" w:rsidRDefault="001263F6">
      <w:pPr>
        <w:rPr>
          <w:rFonts w:hint="eastAsia"/>
        </w:rPr>
      </w:pPr>
    </w:p>
    <w:p w14:paraId="45EC4A0E" w14:textId="77777777" w:rsidR="001263F6" w:rsidRDefault="001263F6">
      <w:pPr>
        <w:rPr>
          <w:rFonts w:hint="eastAsia"/>
        </w:rPr>
      </w:pPr>
      <w:r>
        <w:rPr>
          <w:rFonts w:hint="eastAsia"/>
        </w:rPr>
        <w:t>常见错误提醒</w:t>
      </w:r>
    </w:p>
    <w:p w14:paraId="34485593" w14:textId="77777777" w:rsidR="001263F6" w:rsidRDefault="001263F6">
      <w:pPr>
        <w:rPr>
          <w:rFonts w:hint="eastAsia"/>
        </w:rPr>
      </w:pPr>
    </w:p>
    <w:p w14:paraId="44699EDA" w14:textId="77777777" w:rsidR="001263F6" w:rsidRDefault="001263F6">
      <w:pPr>
        <w:rPr>
          <w:rFonts w:hint="eastAsia"/>
        </w:rPr>
      </w:pPr>
      <w:r>
        <w:rPr>
          <w:rFonts w:hint="eastAsia"/>
        </w:rPr>
        <w:t>有些人在写“真”字时容易将“具”中的横画遗漏或者顺序颠倒，这是需要特别注意的地方。在拼音拼写中，也有人会误写成“zhen”或“zēn”，正确的应为“zhēn”。</w:t>
      </w:r>
    </w:p>
    <w:p w14:paraId="4F95192F" w14:textId="77777777" w:rsidR="001263F6" w:rsidRDefault="001263F6">
      <w:pPr>
        <w:rPr>
          <w:rFonts w:hint="eastAsia"/>
        </w:rPr>
      </w:pPr>
    </w:p>
    <w:p w14:paraId="1D8AA361" w14:textId="77777777" w:rsidR="001263F6" w:rsidRDefault="001263F6">
      <w:pPr>
        <w:rPr>
          <w:rFonts w:hint="eastAsia"/>
        </w:rPr>
      </w:pPr>
    </w:p>
    <w:p w14:paraId="28DB1D02" w14:textId="77777777" w:rsidR="001263F6" w:rsidRDefault="001263F6">
      <w:pPr>
        <w:rPr>
          <w:rFonts w:hint="eastAsia"/>
        </w:rPr>
      </w:pPr>
      <w:r>
        <w:rPr>
          <w:rFonts w:hint="eastAsia"/>
        </w:rPr>
        <w:t>最后的总结</w:t>
      </w:r>
    </w:p>
    <w:p w14:paraId="598532F3" w14:textId="77777777" w:rsidR="001263F6" w:rsidRDefault="001263F6">
      <w:pPr>
        <w:rPr>
          <w:rFonts w:hint="eastAsia"/>
        </w:rPr>
      </w:pPr>
    </w:p>
    <w:p w14:paraId="38B2D066" w14:textId="77777777" w:rsidR="001263F6" w:rsidRDefault="001263F6">
      <w:pPr>
        <w:rPr>
          <w:rFonts w:hint="eastAsia"/>
        </w:rPr>
      </w:pPr>
      <w:r>
        <w:rPr>
          <w:rFonts w:hint="eastAsia"/>
        </w:rPr>
        <w:t>掌握了“真”的正确拼音和笔顺，不仅能提高书写规范性，也有助于更好地理解汉字的文化内涵。希望大家在学习过程中多加练习，写出一手漂亮的“真”字。</w:t>
      </w:r>
    </w:p>
    <w:p w14:paraId="5A4902C6" w14:textId="77777777" w:rsidR="001263F6" w:rsidRDefault="001263F6">
      <w:pPr>
        <w:rPr>
          <w:rFonts w:hint="eastAsia"/>
        </w:rPr>
      </w:pPr>
    </w:p>
    <w:p w14:paraId="14A811E4" w14:textId="77777777" w:rsidR="001263F6" w:rsidRDefault="00126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27DDA" w14:textId="3DFC5726" w:rsidR="0005278C" w:rsidRDefault="0005278C"/>
    <w:sectPr w:rsidR="0005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8C"/>
    <w:rsid w:val="0005278C"/>
    <w:rsid w:val="001263F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0E65-4D5A-4B75-BC66-7D042BEB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