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C594C" w14:textId="77777777" w:rsidR="0006251A" w:rsidRDefault="0006251A">
      <w:pPr>
        <w:rPr>
          <w:rFonts w:hint="eastAsia"/>
        </w:rPr>
      </w:pPr>
      <w:r>
        <w:rPr>
          <w:rFonts w:hint="eastAsia"/>
        </w:rPr>
        <w:t>真的真的拼音</w:t>
      </w:r>
    </w:p>
    <w:p w14:paraId="37219828" w14:textId="77777777" w:rsidR="0006251A" w:rsidRDefault="0006251A">
      <w:pPr>
        <w:rPr>
          <w:rFonts w:hint="eastAsia"/>
        </w:rPr>
      </w:pPr>
    </w:p>
    <w:p w14:paraId="38EFBCF7" w14:textId="77777777" w:rsidR="0006251A" w:rsidRDefault="0006251A">
      <w:pPr>
        <w:rPr>
          <w:rFonts w:hint="eastAsia"/>
        </w:rPr>
      </w:pPr>
      <w:r>
        <w:rPr>
          <w:rFonts w:hint="eastAsia"/>
        </w:rPr>
        <w:t>“真的真的”是一个在汉语中常用的表达方式，通常用于强调某个事实或情感的真实性。而当我们说到“真的真的拼音”，其实是在探讨如何正确地用拼音书写这一短语，并进一步理解其背后的文化和语言意义。</w:t>
      </w:r>
    </w:p>
    <w:p w14:paraId="56853532" w14:textId="77777777" w:rsidR="0006251A" w:rsidRDefault="0006251A">
      <w:pPr>
        <w:rPr>
          <w:rFonts w:hint="eastAsia"/>
        </w:rPr>
      </w:pPr>
    </w:p>
    <w:p w14:paraId="4AFBAD38" w14:textId="77777777" w:rsidR="0006251A" w:rsidRDefault="0006251A">
      <w:pPr>
        <w:rPr>
          <w:rFonts w:hint="eastAsia"/>
        </w:rPr>
      </w:pPr>
    </w:p>
    <w:p w14:paraId="5D8F1280" w14:textId="77777777" w:rsidR="0006251A" w:rsidRDefault="0006251A">
      <w:pPr>
        <w:rPr>
          <w:rFonts w:hint="eastAsia"/>
        </w:rPr>
      </w:pPr>
      <w:r>
        <w:rPr>
          <w:rFonts w:hint="eastAsia"/>
        </w:rPr>
        <w:t>拼音的基本规则</w:t>
      </w:r>
    </w:p>
    <w:p w14:paraId="3AD6A1EA" w14:textId="77777777" w:rsidR="0006251A" w:rsidRDefault="0006251A">
      <w:pPr>
        <w:rPr>
          <w:rFonts w:hint="eastAsia"/>
        </w:rPr>
      </w:pPr>
    </w:p>
    <w:p w14:paraId="5FD23492" w14:textId="77777777" w:rsidR="0006251A" w:rsidRDefault="0006251A">
      <w:pPr>
        <w:rPr>
          <w:rFonts w:hint="eastAsia"/>
        </w:rPr>
      </w:pPr>
      <w:r>
        <w:rPr>
          <w:rFonts w:hint="eastAsia"/>
        </w:rPr>
        <w:t>根据现代汉语拼音的标准，“真的真的”应写作“zhēn de zhēn de”。其中，“真”对应的拼音是“zhēn”，声调为第一声；“的”在这里作为结构助词，读作轻声，即“de”。由于“真的”重复使用，因此整个短语需要分别标注拼音。</w:t>
      </w:r>
    </w:p>
    <w:p w14:paraId="58411F1D" w14:textId="77777777" w:rsidR="0006251A" w:rsidRDefault="0006251A">
      <w:pPr>
        <w:rPr>
          <w:rFonts w:hint="eastAsia"/>
        </w:rPr>
      </w:pPr>
    </w:p>
    <w:p w14:paraId="0065978C" w14:textId="77777777" w:rsidR="0006251A" w:rsidRDefault="0006251A">
      <w:pPr>
        <w:rPr>
          <w:rFonts w:hint="eastAsia"/>
        </w:rPr>
      </w:pPr>
    </w:p>
    <w:p w14:paraId="6FCA3584" w14:textId="77777777" w:rsidR="0006251A" w:rsidRDefault="0006251A">
      <w:pPr>
        <w:rPr>
          <w:rFonts w:hint="eastAsia"/>
        </w:rPr>
      </w:pPr>
      <w:r>
        <w:rPr>
          <w:rFonts w:hint="eastAsia"/>
        </w:rPr>
        <w:t>语言中的重复现象</w:t>
      </w:r>
    </w:p>
    <w:p w14:paraId="6BE6A86A" w14:textId="77777777" w:rsidR="0006251A" w:rsidRDefault="0006251A">
      <w:pPr>
        <w:rPr>
          <w:rFonts w:hint="eastAsia"/>
        </w:rPr>
      </w:pPr>
    </w:p>
    <w:p w14:paraId="01146DB1" w14:textId="77777777" w:rsidR="0006251A" w:rsidRDefault="0006251A">
      <w:pPr>
        <w:rPr>
          <w:rFonts w:hint="eastAsia"/>
        </w:rPr>
      </w:pPr>
      <w:r>
        <w:rPr>
          <w:rFonts w:hint="eastAsia"/>
        </w:rPr>
        <w:t>在汉语中，词语的重复是一种常见的修辞手法，能够增强语气、表达强调或传达某种情感色彩。“真的真的”正是这样的例子，它比单独使用“真的”更具表现力，常用于口语中以加强说话者的肯定态度。</w:t>
      </w:r>
    </w:p>
    <w:p w14:paraId="0A60399C" w14:textId="77777777" w:rsidR="0006251A" w:rsidRDefault="0006251A">
      <w:pPr>
        <w:rPr>
          <w:rFonts w:hint="eastAsia"/>
        </w:rPr>
      </w:pPr>
    </w:p>
    <w:p w14:paraId="0886DB64" w14:textId="77777777" w:rsidR="0006251A" w:rsidRDefault="0006251A">
      <w:pPr>
        <w:rPr>
          <w:rFonts w:hint="eastAsia"/>
        </w:rPr>
      </w:pPr>
    </w:p>
    <w:p w14:paraId="3639CCC8" w14:textId="77777777" w:rsidR="0006251A" w:rsidRDefault="0006251A">
      <w:pPr>
        <w:rPr>
          <w:rFonts w:hint="eastAsia"/>
        </w:rPr>
      </w:pPr>
      <w:r>
        <w:rPr>
          <w:rFonts w:hint="eastAsia"/>
        </w:rPr>
        <w:t>拼音的应用场景</w:t>
      </w:r>
    </w:p>
    <w:p w14:paraId="4619C3DB" w14:textId="77777777" w:rsidR="0006251A" w:rsidRDefault="0006251A">
      <w:pPr>
        <w:rPr>
          <w:rFonts w:hint="eastAsia"/>
        </w:rPr>
      </w:pPr>
    </w:p>
    <w:p w14:paraId="4C328CA7" w14:textId="77777777" w:rsidR="0006251A" w:rsidRDefault="0006251A">
      <w:pPr>
        <w:rPr>
          <w:rFonts w:hint="eastAsia"/>
        </w:rPr>
      </w:pPr>
      <w:r>
        <w:rPr>
          <w:rFonts w:hint="eastAsia"/>
        </w:rPr>
        <w:t>拼音不仅是学习汉字的重要工具，也在输入法、儿童教育、外国人学习中文等方面发挥着重要作用。掌握正确的拼音写法，有助于我们在日常交流中更准确地表达自己的意思，尤其是在书面沟通中避免歧义。</w:t>
      </w:r>
    </w:p>
    <w:p w14:paraId="2F628215" w14:textId="77777777" w:rsidR="0006251A" w:rsidRDefault="0006251A">
      <w:pPr>
        <w:rPr>
          <w:rFonts w:hint="eastAsia"/>
        </w:rPr>
      </w:pPr>
    </w:p>
    <w:p w14:paraId="39E43BBE" w14:textId="77777777" w:rsidR="0006251A" w:rsidRDefault="0006251A">
      <w:pPr>
        <w:rPr>
          <w:rFonts w:hint="eastAsia"/>
        </w:rPr>
      </w:pPr>
    </w:p>
    <w:p w14:paraId="14FE42DF" w14:textId="77777777" w:rsidR="0006251A" w:rsidRDefault="0006251A">
      <w:pPr>
        <w:rPr>
          <w:rFonts w:hint="eastAsia"/>
        </w:rPr>
      </w:pPr>
      <w:r>
        <w:rPr>
          <w:rFonts w:hint="eastAsia"/>
        </w:rPr>
        <w:t>文化中的真实表达</w:t>
      </w:r>
    </w:p>
    <w:p w14:paraId="47311CBB" w14:textId="77777777" w:rsidR="0006251A" w:rsidRDefault="0006251A">
      <w:pPr>
        <w:rPr>
          <w:rFonts w:hint="eastAsia"/>
        </w:rPr>
      </w:pPr>
    </w:p>
    <w:p w14:paraId="19CDE6A9" w14:textId="77777777" w:rsidR="0006251A" w:rsidRDefault="0006251A">
      <w:pPr>
        <w:rPr>
          <w:rFonts w:hint="eastAsia"/>
        </w:rPr>
      </w:pPr>
      <w:r>
        <w:rPr>
          <w:rFonts w:hint="eastAsia"/>
        </w:rPr>
        <w:t>“真的真的”不仅仅是一个语言单位，它还承载着中国人对“真实”与“诚恳”的重视。在人际交往中，反复强调“真的”往往是为了让对方感受到自己的真诚与坚定，这种语言现象也反映了中国文化中重视信任与情感连接的特点。</w:t>
      </w:r>
    </w:p>
    <w:p w14:paraId="7CCFDB61" w14:textId="77777777" w:rsidR="0006251A" w:rsidRDefault="0006251A">
      <w:pPr>
        <w:rPr>
          <w:rFonts w:hint="eastAsia"/>
        </w:rPr>
      </w:pPr>
    </w:p>
    <w:p w14:paraId="60F2346B" w14:textId="77777777" w:rsidR="0006251A" w:rsidRDefault="0006251A">
      <w:pPr>
        <w:rPr>
          <w:rFonts w:hint="eastAsia"/>
        </w:rPr>
      </w:pPr>
    </w:p>
    <w:p w14:paraId="7A171665" w14:textId="77777777" w:rsidR="0006251A" w:rsidRDefault="0006251A">
      <w:pPr>
        <w:rPr>
          <w:rFonts w:hint="eastAsia"/>
        </w:rPr>
      </w:pPr>
      <w:r>
        <w:rPr>
          <w:rFonts w:hint="eastAsia"/>
        </w:rPr>
        <w:t>最后的总结</w:t>
      </w:r>
    </w:p>
    <w:p w14:paraId="73FF9548" w14:textId="77777777" w:rsidR="0006251A" w:rsidRDefault="0006251A">
      <w:pPr>
        <w:rPr>
          <w:rFonts w:hint="eastAsia"/>
        </w:rPr>
      </w:pPr>
    </w:p>
    <w:p w14:paraId="68BBAD83" w14:textId="77777777" w:rsidR="0006251A" w:rsidRDefault="0006251A">
      <w:pPr>
        <w:rPr>
          <w:rFonts w:hint="eastAsia"/>
        </w:rPr>
      </w:pPr>
      <w:r>
        <w:rPr>
          <w:rFonts w:hint="eastAsia"/>
        </w:rPr>
        <w:t>通过了解“真的真的拼音”，我们不仅掌握了语言知识，也窥见了汉语表达中细腻的情感层次与文化内涵。无论是学习者还是使用者，理解这些细节都有助于我们更好地掌握汉语，提升沟通的准确性与亲和力。</w:t>
      </w:r>
    </w:p>
    <w:p w14:paraId="274DD9F8" w14:textId="77777777" w:rsidR="0006251A" w:rsidRDefault="0006251A">
      <w:pPr>
        <w:rPr>
          <w:rFonts w:hint="eastAsia"/>
        </w:rPr>
      </w:pPr>
    </w:p>
    <w:p w14:paraId="21483DDC" w14:textId="77777777" w:rsidR="0006251A" w:rsidRDefault="000625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6E6ADD" w14:textId="70AFBF3B" w:rsidR="00C86B67" w:rsidRDefault="00C86B67"/>
    <w:sectPr w:rsidR="00C86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B67"/>
    <w:rsid w:val="0006251A"/>
    <w:rsid w:val="00277131"/>
    <w:rsid w:val="00C8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802B53-AE7F-4E46-AD71-49615C890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B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B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B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B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B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B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B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B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B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B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B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B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B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B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B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B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B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B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B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B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B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B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B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B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B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B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2025-08-21T05:06:00Z</dcterms:created>
  <dcterms:modified xsi:type="dcterms:W3CDTF">2025-08-21T05:06:00Z</dcterms:modified>
</cp:coreProperties>
</file>