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2D22" w14:textId="77777777" w:rsidR="00B434D1" w:rsidRDefault="00B434D1">
      <w:pPr>
        <w:rPr>
          <w:rFonts w:hint="eastAsia"/>
        </w:rPr>
      </w:pPr>
      <w:r>
        <w:rPr>
          <w:rFonts w:hint="eastAsia"/>
        </w:rPr>
        <w:t>真的真字的拼音是什么意思</w:t>
      </w:r>
    </w:p>
    <w:p w14:paraId="5C508248" w14:textId="77777777" w:rsidR="00B434D1" w:rsidRDefault="00B434D1">
      <w:pPr>
        <w:rPr>
          <w:rFonts w:hint="eastAsia"/>
        </w:rPr>
      </w:pPr>
    </w:p>
    <w:p w14:paraId="5E36D0CA" w14:textId="77777777" w:rsidR="00B434D1" w:rsidRDefault="00B434D1">
      <w:pPr>
        <w:rPr>
          <w:rFonts w:hint="eastAsia"/>
        </w:rPr>
      </w:pPr>
      <w:r>
        <w:rPr>
          <w:rFonts w:hint="eastAsia"/>
        </w:rPr>
        <w:t>“真”是一个常用汉字，其拼音为“zhēn”。在汉语中，“真”不仅是一个基础词汇，也承载着丰富的文化和哲学意义。它主要表示真实、诚实、真诚的意思，常用于形容事物的本质或人的品质。</w:t>
      </w:r>
    </w:p>
    <w:p w14:paraId="04290A65" w14:textId="77777777" w:rsidR="00B434D1" w:rsidRDefault="00B434D1">
      <w:pPr>
        <w:rPr>
          <w:rFonts w:hint="eastAsia"/>
        </w:rPr>
      </w:pPr>
    </w:p>
    <w:p w14:paraId="1E15C9B5" w14:textId="77777777" w:rsidR="00B434D1" w:rsidRDefault="00B434D1">
      <w:pPr>
        <w:rPr>
          <w:rFonts w:hint="eastAsia"/>
        </w:rPr>
      </w:pPr>
    </w:p>
    <w:p w14:paraId="0F8CC805" w14:textId="77777777" w:rsidR="00B434D1" w:rsidRDefault="00B434D1">
      <w:pPr>
        <w:rPr>
          <w:rFonts w:hint="eastAsia"/>
        </w:rPr>
      </w:pPr>
      <w:r>
        <w:rPr>
          <w:rFonts w:hint="eastAsia"/>
        </w:rPr>
        <w:t>“真”的基本含义</w:t>
      </w:r>
    </w:p>
    <w:p w14:paraId="4C185417" w14:textId="77777777" w:rsidR="00B434D1" w:rsidRDefault="00B434D1">
      <w:pPr>
        <w:rPr>
          <w:rFonts w:hint="eastAsia"/>
        </w:rPr>
      </w:pPr>
    </w:p>
    <w:p w14:paraId="3B632B7A" w14:textId="77777777" w:rsidR="00B434D1" w:rsidRDefault="00B434D1">
      <w:pPr>
        <w:rPr>
          <w:rFonts w:hint="eastAsia"/>
        </w:rPr>
      </w:pPr>
      <w:r>
        <w:rPr>
          <w:rFonts w:hint="eastAsia"/>
        </w:rPr>
        <w:t>从语言学角度来看，“真”最基本的含义是“真实的”，与“假”相对。例如我们常说“真相”、“真理”、“真心实意”等词语，都表达了某种不虚假、不掩饰的状态。这个字在日常生活中应用广泛，无论是书面语还是口语，都是表达诚信和本质的重要工具。</w:t>
      </w:r>
    </w:p>
    <w:p w14:paraId="7F102A53" w14:textId="77777777" w:rsidR="00B434D1" w:rsidRDefault="00B434D1">
      <w:pPr>
        <w:rPr>
          <w:rFonts w:hint="eastAsia"/>
        </w:rPr>
      </w:pPr>
    </w:p>
    <w:p w14:paraId="420FE5CA" w14:textId="77777777" w:rsidR="00B434D1" w:rsidRDefault="00B434D1">
      <w:pPr>
        <w:rPr>
          <w:rFonts w:hint="eastAsia"/>
        </w:rPr>
      </w:pPr>
    </w:p>
    <w:p w14:paraId="55BA4E51" w14:textId="77777777" w:rsidR="00B434D1" w:rsidRDefault="00B434D1">
      <w:pPr>
        <w:rPr>
          <w:rFonts w:hint="eastAsia"/>
        </w:rPr>
      </w:pPr>
      <w:r>
        <w:rPr>
          <w:rFonts w:hint="eastAsia"/>
        </w:rPr>
        <w:t>“真”在文化中的地位</w:t>
      </w:r>
    </w:p>
    <w:p w14:paraId="390B818B" w14:textId="77777777" w:rsidR="00B434D1" w:rsidRDefault="00B434D1">
      <w:pPr>
        <w:rPr>
          <w:rFonts w:hint="eastAsia"/>
        </w:rPr>
      </w:pPr>
    </w:p>
    <w:p w14:paraId="2466C2DE" w14:textId="77777777" w:rsidR="00B434D1" w:rsidRDefault="00B434D1">
      <w:pPr>
        <w:rPr>
          <w:rFonts w:hint="eastAsia"/>
        </w:rPr>
      </w:pPr>
      <w:r>
        <w:rPr>
          <w:rFonts w:hint="eastAsia"/>
        </w:rPr>
        <w:t>在中国传统文化中，“真”具有极高的价值。道家思想中强调“返璞归真”，主张人应回归自然本真状态；儒家也提倡“诚意正心”，重视内心的真诚与真实。因此，“真”不仅仅是一个简单的形容词，更是一种做人做事的基本原则。</w:t>
      </w:r>
    </w:p>
    <w:p w14:paraId="7EB37953" w14:textId="77777777" w:rsidR="00B434D1" w:rsidRDefault="00B434D1">
      <w:pPr>
        <w:rPr>
          <w:rFonts w:hint="eastAsia"/>
        </w:rPr>
      </w:pPr>
    </w:p>
    <w:p w14:paraId="7E704C32" w14:textId="77777777" w:rsidR="00B434D1" w:rsidRDefault="00B434D1">
      <w:pPr>
        <w:rPr>
          <w:rFonts w:hint="eastAsia"/>
        </w:rPr>
      </w:pPr>
    </w:p>
    <w:p w14:paraId="5DF5C06A" w14:textId="77777777" w:rsidR="00B434D1" w:rsidRDefault="00B434D1">
      <w:pPr>
        <w:rPr>
          <w:rFonts w:hint="eastAsia"/>
        </w:rPr>
      </w:pPr>
      <w:r>
        <w:rPr>
          <w:rFonts w:hint="eastAsia"/>
        </w:rPr>
        <w:t>“真”在现代生活中的运用</w:t>
      </w:r>
    </w:p>
    <w:p w14:paraId="2FD53519" w14:textId="77777777" w:rsidR="00B434D1" w:rsidRDefault="00B434D1">
      <w:pPr>
        <w:rPr>
          <w:rFonts w:hint="eastAsia"/>
        </w:rPr>
      </w:pPr>
    </w:p>
    <w:p w14:paraId="645E11CC" w14:textId="77777777" w:rsidR="00B434D1" w:rsidRDefault="00B434D1">
      <w:pPr>
        <w:rPr>
          <w:rFonts w:hint="eastAsia"/>
        </w:rPr>
      </w:pPr>
      <w:r>
        <w:rPr>
          <w:rFonts w:hint="eastAsia"/>
        </w:rPr>
        <w:t>现代社会中，“真”被广泛用于各种语境。比如在广告宣传中，“纯天然、无添加”的产品常被称为“真材实料”；在人际关系中，“真情实感”成为人们追求的理想状态；在科技领域，“真伪识别”也成为保障信息安全的重要手段。</w:t>
      </w:r>
    </w:p>
    <w:p w14:paraId="5F3DE609" w14:textId="77777777" w:rsidR="00B434D1" w:rsidRDefault="00B434D1">
      <w:pPr>
        <w:rPr>
          <w:rFonts w:hint="eastAsia"/>
        </w:rPr>
      </w:pPr>
    </w:p>
    <w:p w14:paraId="241B4855" w14:textId="77777777" w:rsidR="00B434D1" w:rsidRDefault="00B434D1">
      <w:pPr>
        <w:rPr>
          <w:rFonts w:hint="eastAsia"/>
        </w:rPr>
      </w:pPr>
    </w:p>
    <w:p w14:paraId="6FCDC9C1" w14:textId="77777777" w:rsidR="00B434D1" w:rsidRDefault="00B434D1">
      <w:pPr>
        <w:rPr>
          <w:rFonts w:hint="eastAsia"/>
        </w:rPr>
      </w:pPr>
      <w:r>
        <w:rPr>
          <w:rFonts w:hint="eastAsia"/>
        </w:rPr>
        <w:t>最后的总结</w:t>
      </w:r>
    </w:p>
    <w:p w14:paraId="5C8D820A" w14:textId="77777777" w:rsidR="00B434D1" w:rsidRDefault="00B434D1">
      <w:pPr>
        <w:rPr>
          <w:rFonts w:hint="eastAsia"/>
        </w:rPr>
      </w:pPr>
    </w:p>
    <w:p w14:paraId="50321CAF" w14:textId="77777777" w:rsidR="00B434D1" w:rsidRDefault="00B434D1">
      <w:pPr>
        <w:rPr>
          <w:rFonts w:hint="eastAsia"/>
        </w:rPr>
      </w:pPr>
      <w:r>
        <w:rPr>
          <w:rFonts w:hint="eastAsia"/>
        </w:rPr>
        <w:t>“真”作为汉语中最基本也是最重要的字之一，不仅是语言交流中的关键元素，更是文化传承和道德修养的核心内容。掌握“真”的拼音“zhēn”及其深层含义，有助于更好地理解中文的语言魅力和文化内涵。</w:t>
      </w:r>
    </w:p>
    <w:p w14:paraId="20E50302" w14:textId="77777777" w:rsidR="00B434D1" w:rsidRDefault="00B434D1">
      <w:pPr>
        <w:rPr>
          <w:rFonts w:hint="eastAsia"/>
        </w:rPr>
      </w:pPr>
    </w:p>
    <w:p w14:paraId="0227284E" w14:textId="77777777" w:rsidR="00B434D1" w:rsidRDefault="00B4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F1BA4" w14:textId="0CB1200C" w:rsidR="00A40C2B" w:rsidRDefault="00A40C2B"/>
    <w:sectPr w:rsidR="00A4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2B"/>
    <w:rsid w:val="00277131"/>
    <w:rsid w:val="00A40C2B"/>
    <w:rsid w:val="00B4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E136-9702-4016-8AC2-FBC7608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