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09B0" w14:textId="77777777" w:rsidR="0051027A" w:rsidRDefault="0051027A">
      <w:pPr>
        <w:rPr>
          <w:rFonts w:hint="eastAsia"/>
        </w:rPr>
      </w:pPr>
      <w:r>
        <w:rPr>
          <w:rFonts w:hint="eastAsia"/>
        </w:rPr>
        <w:t>真的的的拼音怎么读</w:t>
      </w:r>
    </w:p>
    <w:p w14:paraId="54E2340D" w14:textId="77777777" w:rsidR="0051027A" w:rsidRDefault="0051027A">
      <w:pPr>
        <w:rPr>
          <w:rFonts w:hint="eastAsia"/>
        </w:rPr>
      </w:pPr>
      <w:r>
        <w:rPr>
          <w:rFonts w:hint="eastAsia"/>
        </w:rPr>
        <w:t>“真的的”的拼音是很多人在学习汉语时容易混淆的一个短语。虽然看起来重复，但实际上它由两个不同的“的”组成，分别出现在不同的语境中，并且在口语中通常不会刻意区分发音。</w:t>
      </w:r>
    </w:p>
    <w:p w14:paraId="15E5BDAD" w14:textId="77777777" w:rsidR="0051027A" w:rsidRDefault="0051027A">
      <w:pPr>
        <w:rPr>
          <w:rFonts w:hint="eastAsia"/>
        </w:rPr>
      </w:pPr>
    </w:p>
    <w:p w14:paraId="039B1489" w14:textId="77777777" w:rsidR="0051027A" w:rsidRDefault="0051027A">
      <w:pPr>
        <w:rPr>
          <w:rFonts w:hint="eastAsia"/>
        </w:rPr>
      </w:pPr>
    </w:p>
    <w:p w14:paraId="25994CBB" w14:textId="77777777" w:rsidR="0051027A" w:rsidRDefault="0051027A">
      <w:pPr>
        <w:rPr>
          <w:rFonts w:hint="eastAsia"/>
        </w:rPr>
      </w:pPr>
      <w:r>
        <w:rPr>
          <w:rFonts w:hint="eastAsia"/>
        </w:rPr>
        <w:t>拆解分析</w:t>
      </w:r>
    </w:p>
    <w:p w14:paraId="6CF2D680" w14:textId="77777777" w:rsidR="0051027A" w:rsidRDefault="0051027A">
      <w:pPr>
        <w:rPr>
          <w:rFonts w:hint="eastAsia"/>
        </w:rPr>
      </w:pPr>
      <w:r>
        <w:rPr>
          <w:rFonts w:hint="eastAsia"/>
        </w:rPr>
        <w:t>我们先来逐字分析：“真（zhēn）”表示真实、确实的意思；第一个“的（de）”在这里是一个助词，用于连接形容词和名词，例如“真的书”；第二个“的（de）”则是语气助词，常用于句末表示强调或肯定，例如“他是对的”。所以，“真的的”其实是两个“的”连用，前一个修饰名词，后一个起强调作用。</w:t>
      </w:r>
    </w:p>
    <w:p w14:paraId="3823D4D9" w14:textId="77777777" w:rsidR="0051027A" w:rsidRDefault="0051027A">
      <w:pPr>
        <w:rPr>
          <w:rFonts w:hint="eastAsia"/>
        </w:rPr>
      </w:pPr>
    </w:p>
    <w:p w14:paraId="67AEAF83" w14:textId="77777777" w:rsidR="0051027A" w:rsidRDefault="0051027A">
      <w:pPr>
        <w:rPr>
          <w:rFonts w:hint="eastAsia"/>
        </w:rPr>
      </w:pPr>
    </w:p>
    <w:p w14:paraId="3AAB6AEF" w14:textId="77777777" w:rsidR="0051027A" w:rsidRDefault="0051027A">
      <w:pPr>
        <w:rPr>
          <w:rFonts w:hint="eastAsia"/>
        </w:rPr>
      </w:pPr>
      <w:r>
        <w:rPr>
          <w:rFonts w:hint="eastAsia"/>
        </w:rPr>
        <w:t>实际发音</w:t>
      </w:r>
    </w:p>
    <w:p w14:paraId="757F07FA" w14:textId="77777777" w:rsidR="0051027A" w:rsidRDefault="0051027A">
      <w:pPr>
        <w:rPr>
          <w:rFonts w:hint="eastAsia"/>
        </w:rPr>
      </w:pPr>
      <w:r>
        <w:rPr>
          <w:rFonts w:hint="eastAsia"/>
        </w:rPr>
        <w:t>尽管两个“的”都写作“de”，但在实际口语中，由于语调和语速的关系，第二个“的”可能会略微弱化或缩短发音，听起来像是“d?”或者直接被一带而过。不过，在标准普通话中，它们仍然统一读作“de”。</w:t>
      </w:r>
    </w:p>
    <w:p w14:paraId="3C3F2E91" w14:textId="77777777" w:rsidR="0051027A" w:rsidRDefault="0051027A">
      <w:pPr>
        <w:rPr>
          <w:rFonts w:hint="eastAsia"/>
        </w:rPr>
      </w:pPr>
    </w:p>
    <w:p w14:paraId="59A484E1" w14:textId="77777777" w:rsidR="0051027A" w:rsidRDefault="0051027A">
      <w:pPr>
        <w:rPr>
          <w:rFonts w:hint="eastAsia"/>
        </w:rPr>
      </w:pPr>
    </w:p>
    <w:p w14:paraId="39ABDF7F" w14:textId="77777777" w:rsidR="0051027A" w:rsidRDefault="0051027A">
      <w:pPr>
        <w:rPr>
          <w:rFonts w:hint="eastAsia"/>
        </w:rPr>
      </w:pPr>
      <w:r>
        <w:rPr>
          <w:rFonts w:hint="eastAsia"/>
        </w:rPr>
        <w:t>常见误读与纠正</w:t>
      </w:r>
    </w:p>
    <w:p w14:paraId="3D46820E" w14:textId="77777777" w:rsidR="0051027A" w:rsidRDefault="0051027A">
      <w:pPr>
        <w:rPr>
          <w:rFonts w:hint="eastAsia"/>
        </w:rPr>
      </w:pPr>
      <w:r>
        <w:rPr>
          <w:rFonts w:hint="eastAsia"/>
        </w:rPr>
        <w:t>有些初学者会将这两个“的”合并成一个音节，或者误读为“dí”、“dì”，这主要是因为对“的”这个多音字的理解不够全面。“的”在不同语境下确实有不同的发音，如“目的（dì）”中的“的”读作第四声，但在“真的的”中，两个“的”都是轻声“de”。</w:t>
      </w:r>
    </w:p>
    <w:p w14:paraId="4D9E8BC3" w14:textId="77777777" w:rsidR="0051027A" w:rsidRDefault="0051027A">
      <w:pPr>
        <w:rPr>
          <w:rFonts w:hint="eastAsia"/>
        </w:rPr>
      </w:pPr>
    </w:p>
    <w:p w14:paraId="6E8B4B78" w14:textId="77777777" w:rsidR="0051027A" w:rsidRDefault="0051027A">
      <w:pPr>
        <w:rPr>
          <w:rFonts w:hint="eastAsia"/>
        </w:rPr>
      </w:pPr>
    </w:p>
    <w:p w14:paraId="25E7105F" w14:textId="77777777" w:rsidR="0051027A" w:rsidRDefault="0051027A">
      <w:pPr>
        <w:rPr>
          <w:rFonts w:hint="eastAsia"/>
        </w:rPr>
      </w:pPr>
      <w:r>
        <w:rPr>
          <w:rFonts w:hint="eastAsia"/>
        </w:rPr>
        <w:t>使用场景举例</w:t>
      </w:r>
    </w:p>
    <w:p w14:paraId="695A9A68" w14:textId="77777777" w:rsidR="0051027A" w:rsidRDefault="0051027A">
      <w:pPr>
        <w:rPr>
          <w:rFonts w:hint="eastAsia"/>
        </w:rPr>
      </w:pPr>
      <w:r>
        <w:rPr>
          <w:rFonts w:hint="eastAsia"/>
        </w:rPr>
        <w:t>“真的的”在日常对话中并不常见，但类似的结构经常出现。例如：“你确定是真的吗？”可以简化为“你是真的的吗？”这时，两个“的”分别承担了语法功能和语气强调的作用。</w:t>
      </w:r>
    </w:p>
    <w:p w14:paraId="30E729FE" w14:textId="77777777" w:rsidR="0051027A" w:rsidRDefault="0051027A">
      <w:pPr>
        <w:rPr>
          <w:rFonts w:hint="eastAsia"/>
        </w:rPr>
      </w:pPr>
    </w:p>
    <w:p w14:paraId="2F419208" w14:textId="77777777" w:rsidR="0051027A" w:rsidRDefault="0051027A">
      <w:pPr>
        <w:rPr>
          <w:rFonts w:hint="eastAsia"/>
        </w:rPr>
      </w:pPr>
    </w:p>
    <w:p w14:paraId="72327E85" w14:textId="77777777" w:rsidR="0051027A" w:rsidRDefault="0051027A">
      <w:pPr>
        <w:rPr>
          <w:rFonts w:hint="eastAsia"/>
        </w:rPr>
      </w:pPr>
      <w:r>
        <w:rPr>
          <w:rFonts w:hint="eastAsia"/>
        </w:rPr>
        <w:t>最后的总结</w:t>
      </w:r>
    </w:p>
    <w:p w14:paraId="48B4F674" w14:textId="77777777" w:rsidR="0051027A" w:rsidRDefault="0051027A">
      <w:pPr>
        <w:rPr>
          <w:rFonts w:hint="eastAsia"/>
        </w:rPr>
      </w:pPr>
      <w:r>
        <w:rPr>
          <w:rFonts w:hint="eastAsia"/>
        </w:rPr>
        <w:t>“真的的”的拼音应读作“zhēn de de”，两个“的”均读轻声“de”。虽然在实际交流中发音可能略有变化，但掌握这一基本规则有助于更准确地理解和运用汉语语法。</w:t>
      </w:r>
    </w:p>
    <w:p w14:paraId="2D551054" w14:textId="77777777" w:rsidR="0051027A" w:rsidRDefault="0051027A">
      <w:pPr>
        <w:rPr>
          <w:rFonts w:hint="eastAsia"/>
        </w:rPr>
      </w:pPr>
    </w:p>
    <w:p w14:paraId="0D3BA420" w14:textId="77777777" w:rsidR="0051027A" w:rsidRDefault="00510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C9E51" w14:textId="33603770" w:rsidR="003D6135" w:rsidRDefault="003D6135"/>
    <w:sectPr w:rsidR="003D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5"/>
    <w:rsid w:val="00277131"/>
    <w:rsid w:val="003D6135"/>
    <w:rsid w:val="0051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EB241-0D67-422D-8FFE-F1F5F030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