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63EF" w14:textId="77777777" w:rsidR="00484FE7" w:rsidRDefault="00484FE7">
      <w:pPr>
        <w:rPr>
          <w:rFonts w:hint="eastAsia"/>
        </w:rPr>
      </w:pPr>
      <w:r>
        <w:rPr>
          <w:rFonts w:hint="eastAsia"/>
        </w:rPr>
        <w:t>真的的拼音?</w:t>
      </w:r>
    </w:p>
    <w:p w14:paraId="402AF7F7" w14:textId="77777777" w:rsidR="00484FE7" w:rsidRDefault="00484FE7">
      <w:pPr>
        <w:rPr>
          <w:rFonts w:hint="eastAsia"/>
        </w:rPr>
      </w:pPr>
      <w:r>
        <w:rPr>
          <w:rFonts w:hint="eastAsia"/>
        </w:rPr>
        <w:t>“真的”的拼音是“zhēn de”，其中“真”读作“zhēn”，是一个声母为“zh”的阳平字，而“的”在这里作为助词使用，发音为轻声“de”。在汉语中，“真的”用于表达某件事情的真实性或强调某种情况确实存在。它是我们日常交流中不可或缺的一部分，无论是书面语还是口语都频繁使用。</w:t>
      </w:r>
    </w:p>
    <w:p w14:paraId="46728738" w14:textId="77777777" w:rsidR="00484FE7" w:rsidRDefault="00484FE7">
      <w:pPr>
        <w:rPr>
          <w:rFonts w:hint="eastAsia"/>
        </w:rPr>
      </w:pPr>
    </w:p>
    <w:p w14:paraId="3017BBED" w14:textId="77777777" w:rsidR="00484FE7" w:rsidRDefault="00484FE7">
      <w:pPr>
        <w:rPr>
          <w:rFonts w:hint="eastAsia"/>
        </w:rPr>
      </w:pPr>
    </w:p>
    <w:p w14:paraId="77247AA4" w14:textId="77777777" w:rsidR="00484FE7" w:rsidRDefault="00484FE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8B24CA" w14:textId="77777777" w:rsidR="00484FE7" w:rsidRDefault="00484FE7">
      <w:pPr>
        <w:rPr>
          <w:rFonts w:hint="eastAsia"/>
        </w:rPr>
      </w:pPr>
      <w:r>
        <w:rPr>
          <w:rFonts w:hint="eastAsia"/>
        </w:rPr>
        <w:t>汉字和拼音之间有着密不可分的联系。汉字是中国文化的重要载体，而拼音则是帮助学习者正确发音的工具。对于非母语学习者来说，掌握拼音是学习汉语的第一步。通过拼音，他们能够准确地发出汉字的音，并逐渐建立起汉字与其发音之间的联系。例如，“真的”的拼音“zhēn de”可以帮助学习者准确地模仿其正确的发音。</w:t>
      </w:r>
    </w:p>
    <w:p w14:paraId="6D9DD7E2" w14:textId="77777777" w:rsidR="00484FE7" w:rsidRDefault="00484FE7">
      <w:pPr>
        <w:rPr>
          <w:rFonts w:hint="eastAsia"/>
        </w:rPr>
      </w:pPr>
    </w:p>
    <w:p w14:paraId="6F719176" w14:textId="77777777" w:rsidR="00484FE7" w:rsidRDefault="00484FE7">
      <w:pPr>
        <w:rPr>
          <w:rFonts w:hint="eastAsia"/>
        </w:rPr>
      </w:pPr>
    </w:p>
    <w:p w14:paraId="0AE28ACE" w14:textId="77777777" w:rsidR="00484FE7" w:rsidRDefault="00484F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D24453" w14:textId="77777777" w:rsidR="00484FE7" w:rsidRDefault="00484FE7">
      <w:pPr>
        <w:rPr>
          <w:rFonts w:hint="eastAsia"/>
        </w:rPr>
      </w:pPr>
      <w:r>
        <w:rPr>
          <w:rFonts w:hint="eastAsia"/>
        </w:rPr>
        <w:t>拼音的学习对汉语初学者而言至关重要。它是连接声音和文字的桥梁，使得即使是完全不懂汉字的学习者也能开始用汉语进行基本的沟通。拼音还能帮助学生纠正发音错误，提高听力理解能力。例如，在学习“真的”这个词时，了解其拼音有助于更准确地理解并运用该词。</w:t>
      </w:r>
    </w:p>
    <w:p w14:paraId="4833A596" w14:textId="77777777" w:rsidR="00484FE7" w:rsidRDefault="00484FE7">
      <w:pPr>
        <w:rPr>
          <w:rFonts w:hint="eastAsia"/>
        </w:rPr>
      </w:pPr>
    </w:p>
    <w:p w14:paraId="227117CB" w14:textId="77777777" w:rsidR="00484FE7" w:rsidRDefault="00484FE7">
      <w:pPr>
        <w:rPr>
          <w:rFonts w:hint="eastAsia"/>
        </w:rPr>
      </w:pPr>
    </w:p>
    <w:p w14:paraId="153ED8D1" w14:textId="77777777" w:rsidR="00484FE7" w:rsidRDefault="00484FE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1350DBF" w14:textId="77777777" w:rsidR="00484FE7" w:rsidRDefault="00484FE7">
      <w:pPr>
        <w:rPr>
          <w:rFonts w:hint="eastAsia"/>
        </w:rPr>
      </w:pPr>
      <w:r>
        <w:rPr>
          <w:rFonts w:hint="eastAsia"/>
        </w:rPr>
        <w:t>为了更好地学习拼音，可以采取多种方法。利用多媒体资源，如视频、音频等，来听和模仿标准的发音。多参与实际对话练习，这样可以将所学知识应用到实践中去，增强记忆。还可以通过拼音输入法打字，既提高了打字速度，又加深了对拼音的记忆。比如，在使用中文输入法时，输入“zhende”，就可以快速打出“真的”。</w:t>
      </w:r>
    </w:p>
    <w:p w14:paraId="2F9F20CA" w14:textId="77777777" w:rsidR="00484FE7" w:rsidRDefault="00484FE7">
      <w:pPr>
        <w:rPr>
          <w:rFonts w:hint="eastAsia"/>
        </w:rPr>
      </w:pPr>
    </w:p>
    <w:p w14:paraId="1CD5F74E" w14:textId="77777777" w:rsidR="00484FE7" w:rsidRDefault="00484FE7">
      <w:pPr>
        <w:rPr>
          <w:rFonts w:hint="eastAsia"/>
        </w:rPr>
      </w:pPr>
    </w:p>
    <w:p w14:paraId="7B078A33" w14:textId="77777777" w:rsidR="00484FE7" w:rsidRDefault="00484FE7">
      <w:pPr>
        <w:rPr>
          <w:rFonts w:hint="eastAsia"/>
        </w:rPr>
      </w:pPr>
      <w:r>
        <w:rPr>
          <w:rFonts w:hint="eastAsia"/>
        </w:rPr>
        <w:t>最后的总结</w:t>
      </w:r>
    </w:p>
    <w:p w14:paraId="1F977F3C" w14:textId="77777777" w:rsidR="00484FE7" w:rsidRDefault="00484FE7">
      <w:pPr>
        <w:rPr>
          <w:rFonts w:hint="eastAsia"/>
        </w:rPr>
      </w:pPr>
      <w:r>
        <w:rPr>
          <w:rFonts w:hint="eastAsia"/>
        </w:rPr>
        <w:t>“真的”的拼音“zhēn de”不仅是汉语学习者需要掌握的基本知识点之一，而且也是深入理解和使用汉语的关键所在。通过对拼音的学习，不仅能够准确地发音，还能够在更大程度上享受汉语带来的乐趣。无论是在日常交流还是专业学习中，拼音都发挥着重要的作用，是打开汉语世界大门的一把钥匙。</w:t>
      </w:r>
    </w:p>
    <w:p w14:paraId="14EB30F6" w14:textId="77777777" w:rsidR="00484FE7" w:rsidRDefault="00484FE7">
      <w:pPr>
        <w:rPr>
          <w:rFonts w:hint="eastAsia"/>
        </w:rPr>
      </w:pPr>
    </w:p>
    <w:p w14:paraId="7B7FDF42" w14:textId="77777777" w:rsidR="00484FE7" w:rsidRDefault="00484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0C953" w14:textId="3A44C680" w:rsidR="00A26F66" w:rsidRDefault="00A26F66"/>
    <w:sectPr w:rsidR="00A2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66"/>
    <w:rsid w:val="00277131"/>
    <w:rsid w:val="00484FE7"/>
    <w:rsid w:val="00A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AA5C-9ED1-4DF7-83E8-DB2B232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