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84E6" w14:textId="77777777" w:rsidR="00D82E3D" w:rsidRDefault="00D82E3D">
      <w:pPr>
        <w:rPr>
          <w:rFonts w:hint="eastAsia"/>
        </w:rPr>
      </w:pPr>
      <w:r>
        <w:rPr>
          <w:rFonts w:hint="eastAsia"/>
        </w:rPr>
        <w:t>真的拼音读法是什么意思啊</w:t>
      </w:r>
    </w:p>
    <w:p w14:paraId="1FC99DAE" w14:textId="77777777" w:rsidR="00D82E3D" w:rsidRDefault="00D82E3D">
      <w:pPr>
        <w:rPr>
          <w:rFonts w:hint="eastAsia"/>
        </w:rPr>
      </w:pPr>
      <w:r>
        <w:rPr>
          <w:rFonts w:hint="eastAsia"/>
        </w:rPr>
        <w:t>当我们问“真的拼音读法是什么意思啊”，其实是在探讨汉语拼音中“zhēn de”这两个音节所代表的含义。在现代汉语中，“真”和“的”是两个常用字，它们各自有不同的意义，但在连读时又构成了丰富的表达。</w:t>
      </w:r>
    </w:p>
    <w:p w14:paraId="2BE49874" w14:textId="77777777" w:rsidR="00D82E3D" w:rsidRDefault="00D82E3D">
      <w:pPr>
        <w:rPr>
          <w:rFonts w:hint="eastAsia"/>
        </w:rPr>
      </w:pPr>
    </w:p>
    <w:p w14:paraId="14023D1A" w14:textId="77777777" w:rsidR="00D82E3D" w:rsidRDefault="00D82E3D">
      <w:pPr>
        <w:rPr>
          <w:rFonts w:hint="eastAsia"/>
        </w:rPr>
      </w:pPr>
    </w:p>
    <w:p w14:paraId="469DCBE4" w14:textId="77777777" w:rsidR="00D82E3D" w:rsidRDefault="00D82E3D">
      <w:pPr>
        <w:rPr>
          <w:rFonts w:hint="eastAsia"/>
        </w:rPr>
      </w:pPr>
      <w:r>
        <w:rPr>
          <w:rFonts w:hint="eastAsia"/>
        </w:rPr>
        <w:t>“真”的基本含义</w:t>
      </w:r>
    </w:p>
    <w:p w14:paraId="590CA605" w14:textId="77777777" w:rsidR="00D82E3D" w:rsidRDefault="00D82E3D">
      <w:pPr>
        <w:rPr>
          <w:rFonts w:hint="eastAsia"/>
        </w:rPr>
      </w:pPr>
      <w:r>
        <w:rPr>
          <w:rFonts w:hint="eastAsia"/>
        </w:rPr>
        <w:t>“真”字的拼音是“zhēn”，它是一个多义字，常见的意思包括“真实、不假”、“真诚、诚恳”以及“的确、确实”。例如，“真相”表示事情的真实情况，“真心”表示真诚的心意。“真”也常用于强调语气，如“真的吗？”表示对某事的真实性提出疑问。</w:t>
      </w:r>
    </w:p>
    <w:p w14:paraId="10CFD81E" w14:textId="77777777" w:rsidR="00D82E3D" w:rsidRDefault="00D82E3D">
      <w:pPr>
        <w:rPr>
          <w:rFonts w:hint="eastAsia"/>
        </w:rPr>
      </w:pPr>
    </w:p>
    <w:p w14:paraId="4D9C9D75" w14:textId="77777777" w:rsidR="00D82E3D" w:rsidRDefault="00D82E3D">
      <w:pPr>
        <w:rPr>
          <w:rFonts w:hint="eastAsia"/>
        </w:rPr>
      </w:pPr>
    </w:p>
    <w:p w14:paraId="2B6A56D0" w14:textId="77777777" w:rsidR="00D82E3D" w:rsidRDefault="00D82E3D">
      <w:pPr>
        <w:rPr>
          <w:rFonts w:hint="eastAsia"/>
        </w:rPr>
      </w:pPr>
      <w:r>
        <w:rPr>
          <w:rFonts w:hint="eastAsia"/>
        </w:rPr>
        <w:t>“的”的语法作用</w:t>
      </w:r>
    </w:p>
    <w:p w14:paraId="3FBD4996" w14:textId="77777777" w:rsidR="00D82E3D" w:rsidRDefault="00D82E3D">
      <w:pPr>
        <w:rPr>
          <w:rFonts w:hint="eastAsia"/>
        </w:rPr>
      </w:pPr>
      <w:r>
        <w:rPr>
          <w:rFonts w:hint="eastAsia"/>
        </w:rPr>
        <w:t>“的”字的拼音是“de”，它是汉语中最常用的结构助词之一，主要用于修饰关系。例如，“红色的花”中的“的”连接了形容词“红色”与名词“花”，表示“花的颜色是红色”。“的”还可以用在主语和定语之间，起到明确指代的作用。</w:t>
      </w:r>
    </w:p>
    <w:p w14:paraId="75DF0F93" w14:textId="77777777" w:rsidR="00D82E3D" w:rsidRDefault="00D82E3D">
      <w:pPr>
        <w:rPr>
          <w:rFonts w:hint="eastAsia"/>
        </w:rPr>
      </w:pPr>
    </w:p>
    <w:p w14:paraId="14FDBF68" w14:textId="77777777" w:rsidR="00D82E3D" w:rsidRDefault="00D82E3D">
      <w:pPr>
        <w:rPr>
          <w:rFonts w:hint="eastAsia"/>
        </w:rPr>
      </w:pPr>
    </w:p>
    <w:p w14:paraId="7A6B4665" w14:textId="77777777" w:rsidR="00D82E3D" w:rsidRDefault="00D82E3D">
      <w:pPr>
        <w:rPr>
          <w:rFonts w:hint="eastAsia"/>
        </w:rPr>
      </w:pPr>
      <w:r>
        <w:rPr>
          <w:rFonts w:hint="eastAsia"/>
        </w:rPr>
        <w:t>“真的”的常见用法</w:t>
      </w:r>
    </w:p>
    <w:p w14:paraId="76FCAFAE" w14:textId="77777777" w:rsidR="00D82E3D" w:rsidRDefault="00D82E3D">
      <w:pPr>
        <w:rPr>
          <w:rFonts w:hint="eastAsia"/>
        </w:rPr>
      </w:pPr>
      <w:r>
        <w:rPr>
          <w:rFonts w:hint="eastAsia"/>
        </w:rPr>
        <w:t>当“真”和“的”连读为“真的”时，通常有两种用法。第一种是作为副词短语，表示“非常、确实”的意思，如“我真的不知道”。第二种是作为形容词性短语，表示“真实的、不假的”，如“这是真的消息”。需要注意的是，在口语中，“的”有时会被省略或弱化，听起来像是“zhēn de”变成“zhēn ’e”。</w:t>
      </w:r>
    </w:p>
    <w:p w14:paraId="50EE0464" w14:textId="77777777" w:rsidR="00D82E3D" w:rsidRDefault="00D82E3D">
      <w:pPr>
        <w:rPr>
          <w:rFonts w:hint="eastAsia"/>
        </w:rPr>
      </w:pPr>
    </w:p>
    <w:p w14:paraId="5422984E" w14:textId="77777777" w:rsidR="00D82E3D" w:rsidRDefault="00D82E3D">
      <w:pPr>
        <w:rPr>
          <w:rFonts w:hint="eastAsia"/>
        </w:rPr>
      </w:pPr>
    </w:p>
    <w:p w14:paraId="179638A3" w14:textId="77777777" w:rsidR="00D82E3D" w:rsidRDefault="00D82E3D">
      <w:pPr>
        <w:rPr>
          <w:rFonts w:hint="eastAsia"/>
        </w:rPr>
      </w:pPr>
      <w:r>
        <w:rPr>
          <w:rFonts w:hint="eastAsia"/>
        </w:rPr>
        <w:t>最后的总结</w:t>
      </w:r>
    </w:p>
    <w:p w14:paraId="2F68C791" w14:textId="77777777" w:rsidR="00D82E3D" w:rsidRDefault="00D82E3D">
      <w:pPr>
        <w:rPr>
          <w:rFonts w:hint="eastAsia"/>
        </w:rPr>
      </w:pPr>
      <w:r>
        <w:rPr>
          <w:rFonts w:hint="eastAsia"/>
        </w:rPr>
        <w:t>了解“真的拼音读法是什么意思啊”不仅有助于我们掌握汉语拼音的基本规则，也能帮助我们更准确地理解和使用汉语表达。无论是学习中文的学生，还是希望提高普通话水平的人，都应该重视这些看似简单却富有变化的语言现象。</w:t>
      </w:r>
    </w:p>
    <w:p w14:paraId="25E31C1C" w14:textId="77777777" w:rsidR="00D82E3D" w:rsidRDefault="00D82E3D">
      <w:pPr>
        <w:rPr>
          <w:rFonts w:hint="eastAsia"/>
        </w:rPr>
      </w:pPr>
    </w:p>
    <w:p w14:paraId="4479F9FD" w14:textId="77777777" w:rsidR="00D82E3D" w:rsidRDefault="00D82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A5F59" w14:textId="14BA2714" w:rsidR="002F4ACA" w:rsidRDefault="002F4ACA"/>
    <w:sectPr w:rsidR="002F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CA"/>
    <w:rsid w:val="00277131"/>
    <w:rsid w:val="002F4ACA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0810-9CB3-4EC1-809C-1009E6B3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