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EA83" w14:textId="77777777" w:rsidR="00E16E79" w:rsidRDefault="00E16E79">
      <w:pPr>
        <w:rPr>
          <w:rFonts w:hint="eastAsia"/>
        </w:rPr>
      </w:pPr>
      <w:r>
        <w:rPr>
          <w:rFonts w:hint="eastAsia"/>
        </w:rPr>
        <w:t>真的拼音要怎么写的</w:t>
      </w:r>
    </w:p>
    <w:p w14:paraId="2520A2FA" w14:textId="77777777" w:rsidR="00E16E79" w:rsidRDefault="00E16E79">
      <w:pPr>
        <w:rPr>
          <w:rFonts w:hint="eastAsia"/>
        </w:rPr>
      </w:pPr>
      <w:r>
        <w:rPr>
          <w:rFonts w:hint="eastAsia"/>
        </w:rPr>
        <w:t>在汉语学习过程中，拼音的学习是基础中的基础。它不仅帮助我们正确发音，还是汉字输入的重要工具之一。所谓“真的拼音”，在这里指的是如何准确地为汉字标注拼音，确保读音的准确性。</w:t>
      </w:r>
    </w:p>
    <w:p w14:paraId="0E97FD50" w14:textId="77777777" w:rsidR="00E16E79" w:rsidRDefault="00E16E79">
      <w:pPr>
        <w:rPr>
          <w:rFonts w:hint="eastAsia"/>
        </w:rPr>
      </w:pPr>
    </w:p>
    <w:p w14:paraId="0E09F5C5" w14:textId="77777777" w:rsidR="00E16E79" w:rsidRDefault="00E16E79">
      <w:pPr>
        <w:rPr>
          <w:rFonts w:hint="eastAsia"/>
        </w:rPr>
      </w:pPr>
    </w:p>
    <w:p w14:paraId="69C3FBB3" w14:textId="77777777" w:rsidR="00E16E79" w:rsidRDefault="00E16E79">
      <w:pPr>
        <w:rPr>
          <w:rFonts w:hint="eastAsia"/>
        </w:rPr>
      </w:pPr>
      <w:r>
        <w:rPr>
          <w:rFonts w:hint="eastAsia"/>
        </w:rPr>
        <w:t>拼音的基本组成</w:t>
      </w:r>
    </w:p>
    <w:p w14:paraId="1A9EFA88" w14:textId="77777777" w:rsidR="00E16E79" w:rsidRDefault="00E16E79">
      <w:pPr>
        <w:rPr>
          <w:rFonts w:hint="eastAsia"/>
        </w:rPr>
      </w:pPr>
      <w:r>
        <w:rPr>
          <w:rFonts w:hint="eastAsia"/>
        </w:rPr>
        <w:t>汉语拼音由声母、韵母和声调三部分组成。声母位于一个音节的开头，主要由辅音构成；韵母则位于声母之后，可以由元音单独或者元音与辅音组合而成；声调则是用以区分语义的重要元素，普通话中共有四个基本声调加上轻声。例如，“妈”（mā）表示母亲，而“马”（mǎ）则指动物马，仅仅因为声调的不同，意义就完全不同了。</w:t>
      </w:r>
    </w:p>
    <w:p w14:paraId="2E2FB401" w14:textId="77777777" w:rsidR="00E16E79" w:rsidRDefault="00E16E79">
      <w:pPr>
        <w:rPr>
          <w:rFonts w:hint="eastAsia"/>
        </w:rPr>
      </w:pPr>
    </w:p>
    <w:p w14:paraId="20127F83" w14:textId="77777777" w:rsidR="00E16E79" w:rsidRDefault="00E16E79">
      <w:pPr>
        <w:rPr>
          <w:rFonts w:hint="eastAsia"/>
        </w:rPr>
      </w:pPr>
    </w:p>
    <w:p w14:paraId="599DF6E2" w14:textId="77777777" w:rsidR="00E16E79" w:rsidRDefault="00E16E79">
      <w:pPr>
        <w:rPr>
          <w:rFonts w:hint="eastAsia"/>
        </w:rPr>
      </w:pPr>
      <w:r>
        <w:rPr>
          <w:rFonts w:hint="eastAsia"/>
        </w:rPr>
        <w:t>如何准确标注拼音</w:t>
      </w:r>
    </w:p>
    <w:p w14:paraId="6F1765C6" w14:textId="77777777" w:rsidR="00E16E79" w:rsidRDefault="00E16E79">
      <w:pPr>
        <w:rPr>
          <w:rFonts w:hint="eastAsia"/>
        </w:rPr>
      </w:pPr>
      <w:r>
        <w:rPr>
          <w:rFonts w:hint="eastAsia"/>
        </w:rPr>
        <w:t>为了准确标注拼音，首先需要熟悉每个汉字的正确读音。可以通过查阅权威字典或使用在线资源来确认。在书写拼音时，要注意声调符号的位置。对于单个音节，声调符号通常标在主要元音上。比如“天”（tiān），声调符号标在a上面。当两个第三声连读时，第一个字的声调会变为第二声，如“你好”（nǐ hǎo）实际上读作ní hǎo。</w:t>
      </w:r>
    </w:p>
    <w:p w14:paraId="2432CAC4" w14:textId="77777777" w:rsidR="00E16E79" w:rsidRDefault="00E16E79">
      <w:pPr>
        <w:rPr>
          <w:rFonts w:hint="eastAsia"/>
        </w:rPr>
      </w:pPr>
    </w:p>
    <w:p w14:paraId="5AC775BE" w14:textId="77777777" w:rsidR="00E16E79" w:rsidRDefault="00E16E79">
      <w:pPr>
        <w:rPr>
          <w:rFonts w:hint="eastAsia"/>
        </w:rPr>
      </w:pPr>
    </w:p>
    <w:p w14:paraId="6EDCD101" w14:textId="77777777" w:rsidR="00E16E79" w:rsidRDefault="00E16E7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04C3F8" w14:textId="77777777" w:rsidR="00E16E79" w:rsidRDefault="00E16E79">
      <w:pPr>
        <w:rPr>
          <w:rFonts w:hint="eastAsia"/>
        </w:rPr>
      </w:pPr>
      <w:r>
        <w:rPr>
          <w:rFonts w:hint="eastAsia"/>
        </w:rPr>
        <w:t>拼音不仅在学习汉语初期发挥着重要作用，而且在日常生活中也随处可见。无论是通过手机输入法输入汉字，还是在搜索引擎中查找信息，拼音都是一种非常方便的工具。特别是在教育领域，拼音更是孩子们学习汉字发音的第一步，有助于他们快速记忆和理解。</w:t>
      </w:r>
    </w:p>
    <w:p w14:paraId="2F7F2023" w14:textId="77777777" w:rsidR="00E16E79" w:rsidRDefault="00E16E79">
      <w:pPr>
        <w:rPr>
          <w:rFonts w:hint="eastAsia"/>
        </w:rPr>
      </w:pPr>
    </w:p>
    <w:p w14:paraId="23BB0805" w14:textId="77777777" w:rsidR="00E16E79" w:rsidRDefault="00E16E79">
      <w:pPr>
        <w:rPr>
          <w:rFonts w:hint="eastAsia"/>
        </w:rPr>
      </w:pPr>
    </w:p>
    <w:p w14:paraId="0DF2A2B1" w14:textId="77777777" w:rsidR="00E16E79" w:rsidRDefault="00E16E7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CC518EF" w14:textId="77777777" w:rsidR="00E16E79" w:rsidRDefault="00E16E79">
      <w:pPr>
        <w:rPr>
          <w:rFonts w:hint="eastAsia"/>
        </w:rPr>
      </w:pPr>
      <w:r>
        <w:rPr>
          <w:rFonts w:hint="eastAsia"/>
        </w:rPr>
        <w:t>对于初学者来说，掌握拼音可能有些困难，但有一些小技巧可以帮助提高学习效率。比如，利用歌曲或诗歌练习发音，这样不仅能增加学习的乐趣，还能让学习者在轻松愉快的氛围中记住正确的发音。多听、多说也是提高拼音水平的有效方法，通过模仿标准发音，逐渐培养出良好的语音语感。</w:t>
      </w:r>
    </w:p>
    <w:p w14:paraId="542C4096" w14:textId="77777777" w:rsidR="00E16E79" w:rsidRDefault="00E16E79">
      <w:pPr>
        <w:rPr>
          <w:rFonts w:hint="eastAsia"/>
        </w:rPr>
      </w:pPr>
    </w:p>
    <w:p w14:paraId="3A8A2E57" w14:textId="77777777" w:rsidR="00E16E79" w:rsidRDefault="00E16E79">
      <w:pPr>
        <w:rPr>
          <w:rFonts w:hint="eastAsia"/>
        </w:rPr>
      </w:pPr>
    </w:p>
    <w:p w14:paraId="1727420A" w14:textId="77777777" w:rsidR="00E16E79" w:rsidRDefault="00E16E79">
      <w:pPr>
        <w:rPr>
          <w:rFonts w:hint="eastAsia"/>
        </w:rPr>
      </w:pPr>
      <w:r>
        <w:rPr>
          <w:rFonts w:hint="eastAsia"/>
        </w:rPr>
        <w:t>最后的总结</w:t>
      </w:r>
    </w:p>
    <w:p w14:paraId="4107BFCB" w14:textId="77777777" w:rsidR="00E16E79" w:rsidRDefault="00E16E79">
      <w:pPr>
        <w:rPr>
          <w:rFonts w:hint="eastAsia"/>
        </w:rPr>
      </w:pPr>
      <w:r>
        <w:rPr>
          <w:rFonts w:hint="eastAsia"/>
        </w:rPr>
        <w:t>了解并掌握如何准确标注拼音对汉语学习者而言至关重要。这不仅能够帮助我们更准确地表达自己，还能增进对中国文化的理解和欣赏。随着科技的发展，现在有许多应用程序和在线平台可以辅助拼音学习，使得这一过程变得更加便捷和有趣。</w:t>
      </w:r>
    </w:p>
    <w:p w14:paraId="3030FD25" w14:textId="77777777" w:rsidR="00E16E79" w:rsidRDefault="00E16E79">
      <w:pPr>
        <w:rPr>
          <w:rFonts w:hint="eastAsia"/>
        </w:rPr>
      </w:pPr>
    </w:p>
    <w:p w14:paraId="6F407A9F" w14:textId="77777777" w:rsidR="00E16E79" w:rsidRDefault="00E16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AB3D8" w14:textId="626C492F" w:rsidR="009C569D" w:rsidRDefault="009C569D"/>
    <w:sectPr w:rsidR="009C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9D"/>
    <w:rsid w:val="00277131"/>
    <w:rsid w:val="009C569D"/>
    <w:rsid w:val="00E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67856-9AA9-4380-AF34-DCE0C09C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