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0B399" w14:textId="77777777" w:rsidR="00777A71" w:rsidRDefault="00777A71">
      <w:pPr>
        <w:rPr>
          <w:rFonts w:hint="eastAsia"/>
        </w:rPr>
      </w:pPr>
      <w:r>
        <w:rPr>
          <w:rFonts w:hint="eastAsia"/>
        </w:rPr>
        <w:t>真的拼音组词笔画是什么意思啊</w:t>
      </w:r>
    </w:p>
    <w:p w14:paraId="4697FA45" w14:textId="77777777" w:rsidR="00777A71" w:rsidRDefault="00777A71">
      <w:pPr>
        <w:rPr>
          <w:rFonts w:hint="eastAsia"/>
        </w:rPr>
      </w:pPr>
    </w:p>
    <w:p w14:paraId="0C7B9A9E" w14:textId="77777777" w:rsidR="00777A71" w:rsidRDefault="00777A71">
      <w:pPr>
        <w:rPr>
          <w:rFonts w:hint="eastAsia"/>
        </w:rPr>
      </w:pPr>
      <w:r>
        <w:rPr>
          <w:rFonts w:hint="eastAsia"/>
        </w:rPr>
        <w:t>“真的拼音组词笔画是什么意思啊”这个问题，其实包含了几个语言学习中的关键概念：拼音、组词和笔画。理解这些内容不仅有助于掌握汉字的基本结构，还能提升语言运用能力。</w:t>
      </w:r>
    </w:p>
    <w:p w14:paraId="52E73B96" w14:textId="77777777" w:rsidR="00777A71" w:rsidRDefault="00777A71">
      <w:pPr>
        <w:rPr>
          <w:rFonts w:hint="eastAsia"/>
        </w:rPr>
      </w:pPr>
    </w:p>
    <w:p w14:paraId="0B520539" w14:textId="77777777" w:rsidR="00777A71" w:rsidRDefault="00777A71">
      <w:pPr>
        <w:rPr>
          <w:rFonts w:hint="eastAsia"/>
        </w:rPr>
      </w:pPr>
    </w:p>
    <w:p w14:paraId="45D9C6F4" w14:textId="77777777" w:rsidR="00777A71" w:rsidRDefault="00777A71">
      <w:pPr>
        <w:rPr>
          <w:rFonts w:hint="eastAsia"/>
        </w:rPr>
      </w:pPr>
      <w:r>
        <w:rPr>
          <w:rFonts w:hint="eastAsia"/>
        </w:rPr>
        <w:t>拼音：汉字的读音基础</w:t>
      </w:r>
    </w:p>
    <w:p w14:paraId="29278D4F" w14:textId="77777777" w:rsidR="00777A71" w:rsidRDefault="00777A71">
      <w:pPr>
        <w:rPr>
          <w:rFonts w:hint="eastAsia"/>
        </w:rPr>
      </w:pPr>
    </w:p>
    <w:p w14:paraId="4FDF4D27" w14:textId="77777777" w:rsidR="00777A71" w:rsidRDefault="00777A71">
      <w:pPr>
        <w:rPr>
          <w:rFonts w:hint="eastAsia"/>
        </w:rPr>
      </w:pPr>
      <w:r>
        <w:rPr>
          <w:rFonts w:hint="eastAsia"/>
        </w:rPr>
        <w:t>拼音是汉语普通话的音节拼写系统，它用拉丁字母来表示汉字的发音。例如，“真”的拼音是“zhēn”，其中“z”和“h”是声母，“e”是韵母，而“n”则是鼻辅音最后的总结。拼音还标注了声调，比如“zhēn”中的第一声（阴平），这在口语交流中非常重要，因为不同的声调可能代表完全不同的字义。</w:t>
      </w:r>
    </w:p>
    <w:p w14:paraId="3F5B9BC6" w14:textId="77777777" w:rsidR="00777A71" w:rsidRDefault="00777A71">
      <w:pPr>
        <w:rPr>
          <w:rFonts w:hint="eastAsia"/>
        </w:rPr>
      </w:pPr>
    </w:p>
    <w:p w14:paraId="4F0C975C" w14:textId="77777777" w:rsidR="00777A71" w:rsidRDefault="00777A71">
      <w:pPr>
        <w:rPr>
          <w:rFonts w:hint="eastAsia"/>
        </w:rPr>
      </w:pPr>
    </w:p>
    <w:p w14:paraId="6BFAB187" w14:textId="77777777" w:rsidR="00777A71" w:rsidRDefault="00777A71">
      <w:pPr>
        <w:rPr>
          <w:rFonts w:hint="eastAsia"/>
        </w:rPr>
      </w:pPr>
      <w:r>
        <w:rPr>
          <w:rFonts w:hint="eastAsia"/>
        </w:rPr>
        <w:t>组词：拓展词汇量的方式</w:t>
      </w:r>
    </w:p>
    <w:p w14:paraId="4FBA72A7" w14:textId="77777777" w:rsidR="00777A71" w:rsidRDefault="00777A71">
      <w:pPr>
        <w:rPr>
          <w:rFonts w:hint="eastAsia"/>
        </w:rPr>
      </w:pPr>
    </w:p>
    <w:p w14:paraId="63B61A26" w14:textId="77777777" w:rsidR="00777A71" w:rsidRDefault="00777A71">
      <w:pPr>
        <w:rPr>
          <w:rFonts w:hint="eastAsia"/>
        </w:rPr>
      </w:pPr>
      <w:r>
        <w:rPr>
          <w:rFonts w:hint="eastAsia"/>
        </w:rPr>
        <w:t>“组词”指的是将一个字与其他字组合起来，形成新的词语。例如，“真”可以组成“认真”、“真实”、“真理”等词语。通过组词，不仅可以加深对单个汉字含义的理解，还能帮助我们扩大词汇量，提高表达能力。特别是在学习新字时，了解它可以与哪些常用字搭配使用，是非常有帮助的。</w:t>
      </w:r>
    </w:p>
    <w:p w14:paraId="549BFE7F" w14:textId="77777777" w:rsidR="00777A71" w:rsidRDefault="00777A71">
      <w:pPr>
        <w:rPr>
          <w:rFonts w:hint="eastAsia"/>
        </w:rPr>
      </w:pPr>
    </w:p>
    <w:p w14:paraId="4FBCAA7F" w14:textId="77777777" w:rsidR="00777A71" w:rsidRDefault="00777A71">
      <w:pPr>
        <w:rPr>
          <w:rFonts w:hint="eastAsia"/>
        </w:rPr>
      </w:pPr>
    </w:p>
    <w:p w14:paraId="6B7483A1" w14:textId="77777777" w:rsidR="00777A71" w:rsidRDefault="00777A71">
      <w:pPr>
        <w:rPr>
          <w:rFonts w:hint="eastAsia"/>
        </w:rPr>
      </w:pPr>
      <w:r>
        <w:rPr>
          <w:rFonts w:hint="eastAsia"/>
        </w:rPr>
        <w:t>笔画：汉字书写的基本单位</w:t>
      </w:r>
    </w:p>
    <w:p w14:paraId="1748B912" w14:textId="77777777" w:rsidR="00777A71" w:rsidRDefault="00777A71">
      <w:pPr>
        <w:rPr>
          <w:rFonts w:hint="eastAsia"/>
        </w:rPr>
      </w:pPr>
    </w:p>
    <w:p w14:paraId="2A57E0D0" w14:textId="77777777" w:rsidR="00777A71" w:rsidRDefault="00777A71">
      <w:pPr>
        <w:rPr>
          <w:rFonts w:hint="eastAsia"/>
        </w:rPr>
      </w:pPr>
      <w:r>
        <w:rPr>
          <w:rFonts w:hint="eastAsia"/>
        </w:rPr>
        <w:t>“笔画”是指书写一个汉字时，从起笔到落笔之间所完成的一次连续动作。每个汉字都由若干笔画组成。“真”的总笔画数是10画，按照标准书写顺序依次为：横、竖、竖、横折、横、横、横、横、撇、捺。掌握笔画顺序对于正确书写汉字非常重要，同时也有助于记忆字形结构。</w:t>
      </w:r>
    </w:p>
    <w:p w14:paraId="3F263565" w14:textId="77777777" w:rsidR="00777A71" w:rsidRDefault="00777A71">
      <w:pPr>
        <w:rPr>
          <w:rFonts w:hint="eastAsia"/>
        </w:rPr>
      </w:pPr>
    </w:p>
    <w:p w14:paraId="72A32741" w14:textId="77777777" w:rsidR="00777A71" w:rsidRDefault="00777A71">
      <w:pPr>
        <w:rPr>
          <w:rFonts w:hint="eastAsia"/>
        </w:rPr>
      </w:pPr>
    </w:p>
    <w:p w14:paraId="5F9E200D" w14:textId="77777777" w:rsidR="00777A71" w:rsidRDefault="00777A71">
      <w:pPr>
        <w:rPr>
          <w:rFonts w:hint="eastAsia"/>
        </w:rPr>
      </w:pPr>
      <w:r>
        <w:rPr>
          <w:rFonts w:hint="eastAsia"/>
        </w:rPr>
        <w:t>综合理解：从字到词再到书写</w:t>
      </w:r>
    </w:p>
    <w:p w14:paraId="53D39380" w14:textId="77777777" w:rsidR="00777A71" w:rsidRDefault="00777A71">
      <w:pPr>
        <w:rPr>
          <w:rFonts w:hint="eastAsia"/>
        </w:rPr>
      </w:pPr>
    </w:p>
    <w:p w14:paraId="6852F11F" w14:textId="77777777" w:rsidR="00777A71" w:rsidRDefault="00777A71">
      <w:pPr>
        <w:rPr>
          <w:rFonts w:hint="eastAsia"/>
        </w:rPr>
      </w:pPr>
      <w:r>
        <w:rPr>
          <w:rFonts w:hint="eastAsia"/>
        </w:rPr>
        <w:t>当我们问“真的拼音组词笔画是什么意思啊”，实际上是在询问如何全面地理解和运用这个字。通过拼音我们可以知道它的读音；通过组词我们可以了解它的实际应用；通过笔画我们可以掌握它的书写方式。这三个方面结合起来，就构成了一个完整的汉字学习过程。</w:t>
      </w:r>
    </w:p>
    <w:p w14:paraId="7F577BD6" w14:textId="77777777" w:rsidR="00777A71" w:rsidRDefault="00777A71">
      <w:pPr>
        <w:rPr>
          <w:rFonts w:hint="eastAsia"/>
        </w:rPr>
      </w:pPr>
    </w:p>
    <w:p w14:paraId="7F952CAD" w14:textId="77777777" w:rsidR="00777A71" w:rsidRDefault="00777A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127F8" w14:textId="5A36B39B" w:rsidR="006E01B2" w:rsidRDefault="006E01B2"/>
    <w:sectPr w:rsidR="006E0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B2"/>
    <w:rsid w:val="00277131"/>
    <w:rsid w:val="006E01B2"/>
    <w:rsid w:val="0077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E29B4-771E-4740-A5E9-22D66A5B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