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8BF6" w14:textId="77777777" w:rsidR="002E2C5D" w:rsidRDefault="002E2C5D">
      <w:pPr>
        <w:rPr>
          <w:rFonts w:hint="eastAsia"/>
        </w:rPr>
      </w:pPr>
      <w:r>
        <w:rPr>
          <w:rFonts w:hint="eastAsia"/>
        </w:rPr>
        <w:t>真的拼音笔顺加组词怎么写的</w:t>
      </w:r>
    </w:p>
    <w:p w14:paraId="1965006D" w14:textId="77777777" w:rsidR="002E2C5D" w:rsidRDefault="002E2C5D">
      <w:pPr>
        <w:rPr>
          <w:rFonts w:hint="eastAsia"/>
        </w:rPr>
      </w:pPr>
    </w:p>
    <w:p w14:paraId="4974DF14" w14:textId="77777777" w:rsidR="002E2C5D" w:rsidRDefault="002E2C5D">
      <w:pPr>
        <w:rPr>
          <w:rFonts w:hint="eastAsia"/>
        </w:rPr>
      </w:pPr>
      <w:r>
        <w:rPr>
          <w:rFonts w:hint="eastAsia"/>
        </w:rPr>
        <w:t>“真”是一个常见的汉字，读音为zhēn，属于第一声。在汉语中，“真”字使用频率较高，常用于表达真实、真诚、真理等含义。因此，掌握它的正确书写方式以及相关组词非常重要。</w:t>
      </w:r>
    </w:p>
    <w:p w14:paraId="1EBCBD03" w14:textId="77777777" w:rsidR="002E2C5D" w:rsidRDefault="002E2C5D">
      <w:pPr>
        <w:rPr>
          <w:rFonts w:hint="eastAsia"/>
        </w:rPr>
      </w:pPr>
    </w:p>
    <w:p w14:paraId="607A5182" w14:textId="77777777" w:rsidR="002E2C5D" w:rsidRDefault="002E2C5D">
      <w:pPr>
        <w:rPr>
          <w:rFonts w:hint="eastAsia"/>
        </w:rPr>
      </w:pPr>
    </w:p>
    <w:p w14:paraId="421A1721" w14:textId="77777777" w:rsidR="002E2C5D" w:rsidRDefault="002E2C5D">
      <w:pPr>
        <w:rPr>
          <w:rFonts w:hint="eastAsia"/>
        </w:rPr>
      </w:pPr>
      <w:r>
        <w:rPr>
          <w:rFonts w:hint="eastAsia"/>
        </w:rPr>
        <w:t>一、“真”字的拼音与笔顺</w:t>
      </w:r>
    </w:p>
    <w:p w14:paraId="6625913B" w14:textId="77777777" w:rsidR="002E2C5D" w:rsidRDefault="002E2C5D">
      <w:pPr>
        <w:rPr>
          <w:rFonts w:hint="eastAsia"/>
        </w:rPr>
      </w:pPr>
    </w:p>
    <w:p w14:paraId="4B2619F1" w14:textId="77777777" w:rsidR="002E2C5D" w:rsidRDefault="002E2C5D">
      <w:pPr>
        <w:rPr>
          <w:rFonts w:hint="eastAsia"/>
        </w:rPr>
      </w:pPr>
      <w:r>
        <w:rPr>
          <w:rFonts w:hint="eastAsia"/>
        </w:rPr>
        <w:t>“真”的拼音是zhēn，由声母z和韵母hen组成。在写这个字的时候，需要注意其正确的笔顺，以保证书写的规范性。</w:t>
      </w:r>
    </w:p>
    <w:p w14:paraId="0B668D8D" w14:textId="77777777" w:rsidR="002E2C5D" w:rsidRDefault="002E2C5D">
      <w:pPr>
        <w:rPr>
          <w:rFonts w:hint="eastAsia"/>
        </w:rPr>
      </w:pPr>
    </w:p>
    <w:p w14:paraId="5A928629" w14:textId="77777777" w:rsidR="002E2C5D" w:rsidRDefault="002E2C5D">
      <w:pPr>
        <w:rPr>
          <w:rFonts w:hint="eastAsia"/>
        </w:rPr>
      </w:pPr>
      <w:r>
        <w:rPr>
          <w:rFonts w:hint="eastAsia"/>
        </w:rPr>
        <w:t>“真”字总共有10画，结构为上下结构，部首为“匕”，下面是“具”。具体笔顺如下：</w:t>
      </w:r>
    </w:p>
    <w:p w14:paraId="09405D01" w14:textId="77777777" w:rsidR="002E2C5D" w:rsidRDefault="002E2C5D">
      <w:pPr>
        <w:rPr>
          <w:rFonts w:hint="eastAsia"/>
        </w:rPr>
      </w:pPr>
    </w:p>
    <w:p w14:paraId="01D2A8B2" w14:textId="77777777" w:rsidR="002E2C5D" w:rsidRDefault="002E2C5D">
      <w:pPr>
        <w:rPr>
          <w:rFonts w:hint="eastAsia"/>
        </w:rPr>
      </w:pPr>
    </w:p>
    <w:p w14:paraId="1D757A19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477AC7ED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横折弯钩/横折折折钩</w:t>
      </w:r>
    </w:p>
    <w:p w14:paraId="6638387D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33098C53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75B2FB6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58673EA1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5A6B31D0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68A6A1D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2517AB2C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7EB7A446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CA4CF6D" w14:textId="77777777" w:rsidR="002E2C5D" w:rsidRDefault="002E2C5D">
      <w:pPr>
        <w:rPr>
          <w:rFonts w:hint="eastAsia"/>
        </w:rPr>
      </w:pPr>
    </w:p>
    <w:p w14:paraId="26D6BE3F" w14:textId="77777777" w:rsidR="002E2C5D" w:rsidRDefault="002E2C5D">
      <w:pPr>
        <w:rPr>
          <w:rFonts w:hint="eastAsia"/>
        </w:rPr>
      </w:pPr>
    </w:p>
    <w:p w14:paraId="09EE3A77" w14:textId="77777777" w:rsidR="002E2C5D" w:rsidRDefault="002E2C5D">
      <w:pPr>
        <w:rPr>
          <w:rFonts w:hint="eastAsia"/>
        </w:rPr>
      </w:pPr>
      <w:r>
        <w:rPr>
          <w:rFonts w:hint="eastAsia"/>
        </w:rPr>
        <w:t>二、“真”字的常见组词</w:t>
      </w:r>
    </w:p>
    <w:p w14:paraId="6FEE07B1" w14:textId="77777777" w:rsidR="002E2C5D" w:rsidRDefault="002E2C5D">
      <w:pPr>
        <w:rPr>
          <w:rFonts w:hint="eastAsia"/>
        </w:rPr>
      </w:pPr>
    </w:p>
    <w:p w14:paraId="29BF5272" w14:textId="77777777" w:rsidR="002E2C5D" w:rsidRDefault="002E2C5D">
      <w:pPr>
        <w:rPr>
          <w:rFonts w:hint="eastAsia"/>
        </w:rPr>
      </w:pPr>
      <w:r>
        <w:rPr>
          <w:rFonts w:hint="eastAsia"/>
        </w:rPr>
        <w:t>“真”字可以与其他汉字组合成许多词语，下面是一些常用的组词及解释：</w:t>
      </w:r>
    </w:p>
    <w:p w14:paraId="19407AA9" w14:textId="77777777" w:rsidR="002E2C5D" w:rsidRDefault="002E2C5D">
      <w:pPr>
        <w:rPr>
          <w:rFonts w:hint="eastAsia"/>
        </w:rPr>
      </w:pPr>
    </w:p>
    <w:p w14:paraId="13DE6ECB" w14:textId="77777777" w:rsidR="002E2C5D" w:rsidRDefault="002E2C5D">
      <w:pPr>
        <w:rPr>
          <w:rFonts w:hint="eastAsia"/>
        </w:rPr>
      </w:pPr>
    </w:p>
    <w:p w14:paraId="4627FB5E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真实：表示事情或事物的本来面貌，没有虚假。</w:t>
      </w:r>
    </w:p>
    <w:p w14:paraId="50A4930A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真心：指发自内心的情感，不虚伪。</w:t>
      </w:r>
    </w:p>
    <w:p w14:paraId="121B332C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真理：被广泛接受并认为正确的道理。</w:t>
      </w:r>
    </w:p>
    <w:p w14:paraId="276A28DC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认真：形容做事态度严肃对待，不马虎。</w:t>
      </w:r>
    </w:p>
    <w:p w14:paraId="6F5D9A8A" w14:textId="77777777" w:rsidR="002E2C5D" w:rsidRDefault="002E2C5D">
      <w:pPr>
        <w:rPr>
          <w:rFonts w:hint="eastAsia"/>
        </w:rPr>
      </w:pPr>
      <w:r>
        <w:rPr>
          <w:rFonts w:hint="eastAsia"/>
        </w:rPr>
        <w:t xml:space="preserve">  天真：多用于形容儿童纯真无邪，也可形容成年人单纯。</w:t>
      </w:r>
    </w:p>
    <w:p w14:paraId="6420DA07" w14:textId="77777777" w:rsidR="002E2C5D" w:rsidRDefault="002E2C5D">
      <w:pPr>
        <w:rPr>
          <w:rFonts w:hint="eastAsia"/>
        </w:rPr>
      </w:pPr>
    </w:p>
    <w:p w14:paraId="08C082F6" w14:textId="77777777" w:rsidR="002E2C5D" w:rsidRDefault="002E2C5D">
      <w:pPr>
        <w:rPr>
          <w:rFonts w:hint="eastAsia"/>
        </w:rPr>
      </w:pPr>
    </w:p>
    <w:p w14:paraId="53F0DAAD" w14:textId="77777777" w:rsidR="002E2C5D" w:rsidRDefault="002E2C5D">
      <w:pPr>
        <w:rPr>
          <w:rFonts w:hint="eastAsia"/>
        </w:rPr>
      </w:pPr>
      <w:r>
        <w:rPr>
          <w:rFonts w:hint="eastAsia"/>
        </w:rPr>
        <w:t>三、如何记忆“真”字的写法与用法</w:t>
      </w:r>
    </w:p>
    <w:p w14:paraId="19214470" w14:textId="77777777" w:rsidR="002E2C5D" w:rsidRDefault="002E2C5D">
      <w:pPr>
        <w:rPr>
          <w:rFonts w:hint="eastAsia"/>
        </w:rPr>
      </w:pPr>
    </w:p>
    <w:p w14:paraId="5F7D1F26" w14:textId="77777777" w:rsidR="002E2C5D" w:rsidRDefault="002E2C5D">
      <w:pPr>
        <w:rPr>
          <w:rFonts w:hint="eastAsia"/>
        </w:rPr>
      </w:pPr>
      <w:r>
        <w:rPr>
          <w:rFonts w:hint="eastAsia"/>
        </w:rPr>
        <w:t>学习“真”字时，可以通过拆分结构来帮助记忆。例如，将它分为“匕”和“具”两个部分，理解其构成有助于加深印象。</w:t>
      </w:r>
    </w:p>
    <w:p w14:paraId="2B6AE434" w14:textId="77777777" w:rsidR="002E2C5D" w:rsidRDefault="002E2C5D">
      <w:pPr>
        <w:rPr>
          <w:rFonts w:hint="eastAsia"/>
        </w:rPr>
      </w:pPr>
    </w:p>
    <w:p w14:paraId="46D09306" w14:textId="77777777" w:rsidR="002E2C5D" w:rsidRDefault="002E2C5D">
      <w:pPr>
        <w:rPr>
          <w:rFonts w:hint="eastAsia"/>
        </w:rPr>
      </w:pPr>
      <w:r>
        <w:rPr>
          <w:rFonts w:hint="eastAsia"/>
        </w:rPr>
        <w:t>结合组词进行练习也是有效的方法。通过造句、书写等方式，可以让“真”字的使用更加熟练。</w:t>
      </w:r>
    </w:p>
    <w:p w14:paraId="3F074345" w14:textId="77777777" w:rsidR="002E2C5D" w:rsidRDefault="002E2C5D">
      <w:pPr>
        <w:rPr>
          <w:rFonts w:hint="eastAsia"/>
        </w:rPr>
      </w:pPr>
    </w:p>
    <w:p w14:paraId="3A22FE3D" w14:textId="77777777" w:rsidR="002E2C5D" w:rsidRDefault="002E2C5D">
      <w:pPr>
        <w:rPr>
          <w:rFonts w:hint="eastAsia"/>
        </w:rPr>
      </w:pPr>
    </w:p>
    <w:p w14:paraId="3133B764" w14:textId="77777777" w:rsidR="002E2C5D" w:rsidRDefault="002E2C5D">
      <w:pPr>
        <w:rPr>
          <w:rFonts w:hint="eastAsia"/>
        </w:rPr>
      </w:pPr>
      <w:r>
        <w:rPr>
          <w:rFonts w:hint="eastAsia"/>
        </w:rPr>
        <w:t>四、总结</w:t>
      </w:r>
    </w:p>
    <w:p w14:paraId="6CFA83B0" w14:textId="77777777" w:rsidR="002E2C5D" w:rsidRDefault="002E2C5D">
      <w:pPr>
        <w:rPr>
          <w:rFonts w:hint="eastAsia"/>
        </w:rPr>
      </w:pPr>
    </w:p>
    <w:p w14:paraId="119D6B1A" w14:textId="77777777" w:rsidR="002E2C5D" w:rsidRDefault="002E2C5D">
      <w:pPr>
        <w:rPr>
          <w:rFonts w:hint="eastAsia"/>
        </w:rPr>
      </w:pPr>
      <w:r>
        <w:rPr>
          <w:rFonts w:hint="eastAsia"/>
        </w:rPr>
        <w:t>“真”是一个意义丰富的汉字，掌握它的拼音、笔顺和常用组词，不仅有助于提高语文水平，也能在日常交流中更好地表达自己的想法。</w:t>
      </w:r>
    </w:p>
    <w:p w14:paraId="4BBAE3BD" w14:textId="77777777" w:rsidR="002E2C5D" w:rsidRDefault="002E2C5D">
      <w:pPr>
        <w:rPr>
          <w:rFonts w:hint="eastAsia"/>
        </w:rPr>
      </w:pPr>
    </w:p>
    <w:p w14:paraId="612F9FD6" w14:textId="77777777" w:rsidR="002E2C5D" w:rsidRDefault="002E2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0E7EF" w14:textId="5BBF9E7A" w:rsidR="00E11C77" w:rsidRDefault="00E11C77"/>
    <w:sectPr w:rsidR="00E1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77"/>
    <w:rsid w:val="00277131"/>
    <w:rsid w:val="002E2C5D"/>
    <w:rsid w:val="00E1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B08DE-79D9-4DA3-B684-BB8ACC01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