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0B34" w14:textId="77777777" w:rsidR="00C63621" w:rsidRDefault="00C63621">
      <w:pPr>
        <w:rPr>
          <w:rFonts w:hint="eastAsia"/>
        </w:rPr>
      </w:pPr>
      <w:r>
        <w:rPr>
          <w:rFonts w:hint="eastAsia"/>
        </w:rPr>
        <w:t>真的拼音笔画组词是什么</w:t>
      </w:r>
    </w:p>
    <w:p w14:paraId="0908A0C5" w14:textId="77777777" w:rsidR="00C63621" w:rsidRDefault="00C63621">
      <w:pPr>
        <w:rPr>
          <w:rFonts w:hint="eastAsia"/>
        </w:rPr>
      </w:pPr>
    </w:p>
    <w:p w14:paraId="169822F2" w14:textId="77777777" w:rsidR="00C63621" w:rsidRDefault="00C63621">
      <w:pPr>
        <w:rPr>
          <w:rFonts w:hint="eastAsia"/>
        </w:rPr>
      </w:pPr>
      <w:r>
        <w:rPr>
          <w:rFonts w:hint="eastAsia"/>
        </w:rPr>
        <w:t>“真”是一个常见的汉字，读音为“zhēn”，属于前鼻音，声调为第一声。在汉语拼音中，“zhēn”由声母“zh”和韵母“en”组成。它的书写结构清晰，整体字形端庄大方，常用于表达真实、真诚等含义。</w:t>
      </w:r>
    </w:p>
    <w:p w14:paraId="2E205F4C" w14:textId="77777777" w:rsidR="00C63621" w:rsidRDefault="00C63621">
      <w:pPr>
        <w:rPr>
          <w:rFonts w:hint="eastAsia"/>
        </w:rPr>
      </w:pPr>
    </w:p>
    <w:p w14:paraId="0931BCD8" w14:textId="77777777" w:rsidR="00C63621" w:rsidRDefault="00C63621">
      <w:pPr>
        <w:rPr>
          <w:rFonts w:hint="eastAsia"/>
        </w:rPr>
      </w:pPr>
    </w:p>
    <w:p w14:paraId="5D9E8DB7" w14:textId="77777777" w:rsidR="00C63621" w:rsidRDefault="00C63621">
      <w:pPr>
        <w:rPr>
          <w:rFonts w:hint="eastAsia"/>
        </w:rPr>
      </w:pPr>
      <w:r>
        <w:rPr>
          <w:rFonts w:hint="eastAsia"/>
        </w:rPr>
        <w:t>“真”的基本笔画与结构</w:t>
      </w:r>
    </w:p>
    <w:p w14:paraId="38E7799B" w14:textId="77777777" w:rsidR="00C63621" w:rsidRDefault="00C63621">
      <w:pPr>
        <w:rPr>
          <w:rFonts w:hint="eastAsia"/>
        </w:rPr>
      </w:pPr>
    </w:p>
    <w:p w14:paraId="279E11FE" w14:textId="77777777" w:rsidR="00C63621" w:rsidRDefault="00C63621">
      <w:pPr>
        <w:rPr>
          <w:rFonts w:hint="eastAsia"/>
        </w:rPr>
      </w:pPr>
      <w:r>
        <w:rPr>
          <w:rFonts w:hint="eastAsia"/>
        </w:rPr>
        <w:t>“真”字的总笔画数为10画，按照标准的书写顺序依次为：横、竖、竖、横折、横、横、撇、捺、点、点。它属于上下结构，上面是“??”部，下面是“具”字的一部分变形。掌握其笔画顺序有助于正确书写和记忆这个字。</w:t>
      </w:r>
    </w:p>
    <w:p w14:paraId="04E98842" w14:textId="77777777" w:rsidR="00C63621" w:rsidRDefault="00C63621">
      <w:pPr>
        <w:rPr>
          <w:rFonts w:hint="eastAsia"/>
        </w:rPr>
      </w:pPr>
    </w:p>
    <w:p w14:paraId="0A165017" w14:textId="77777777" w:rsidR="00C63621" w:rsidRDefault="00C63621">
      <w:pPr>
        <w:rPr>
          <w:rFonts w:hint="eastAsia"/>
        </w:rPr>
      </w:pPr>
    </w:p>
    <w:p w14:paraId="6C6D2368" w14:textId="77777777" w:rsidR="00C63621" w:rsidRDefault="00C63621">
      <w:pPr>
        <w:rPr>
          <w:rFonts w:hint="eastAsia"/>
        </w:rPr>
      </w:pPr>
      <w:r>
        <w:rPr>
          <w:rFonts w:hint="eastAsia"/>
        </w:rPr>
        <w:t>“真”的常见组词</w:t>
      </w:r>
    </w:p>
    <w:p w14:paraId="036B3A9C" w14:textId="77777777" w:rsidR="00C63621" w:rsidRDefault="00C63621">
      <w:pPr>
        <w:rPr>
          <w:rFonts w:hint="eastAsia"/>
        </w:rPr>
      </w:pPr>
    </w:p>
    <w:p w14:paraId="17504A12" w14:textId="77777777" w:rsidR="00C63621" w:rsidRDefault="00C63621">
      <w:pPr>
        <w:rPr>
          <w:rFonts w:hint="eastAsia"/>
        </w:rPr>
      </w:pPr>
      <w:r>
        <w:rPr>
          <w:rFonts w:hint="eastAsia"/>
        </w:rPr>
        <w:t>“真”可以与其他汉字组合成丰富的词语，如“真实”、“真心”、“真情”、“真理”、“真切”、“认真”、“天真”、“传真”等。这些词语不仅广泛应用于日常交流中，也在文学作品和正式场合中频繁出现。</w:t>
      </w:r>
    </w:p>
    <w:p w14:paraId="04B784A5" w14:textId="77777777" w:rsidR="00C63621" w:rsidRDefault="00C63621">
      <w:pPr>
        <w:rPr>
          <w:rFonts w:hint="eastAsia"/>
        </w:rPr>
      </w:pPr>
    </w:p>
    <w:p w14:paraId="32349A21" w14:textId="77777777" w:rsidR="00C63621" w:rsidRDefault="00C63621">
      <w:pPr>
        <w:rPr>
          <w:rFonts w:hint="eastAsia"/>
        </w:rPr>
      </w:pPr>
    </w:p>
    <w:p w14:paraId="3C8D76A3" w14:textId="77777777" w:rsidR="00C63621" w:rsidRDefault="00C63621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02457EF0" w14:textId="77777777" w:rsidR="00C63621" w:rsidRDefault="00C63621">
      <w:pPr>
        <w:rPr>
          <w:rFonts w:hint="eastAsia"/>
        </w:rPr>
      </w:pPr>
    </w:p>
    <w:p w14:paraId="4ED6ADB9" w14:textId="77777777" w:rsidR="00C63621" w:rsidRDefault="00C63621">
      <w:pPr>
        <w:rPr>
          <w:rFonts w:hint="eastAsia"/>
        </w:rPr>
      </w:pPr>
      <w:r>
        <w:rPr>
          <w:rFonts w:hint="eastAsia"/>
        </w:rPr>
        <w:t>除了普通词汇，“真”也出现在许多成语中，例如“去伪存真”、“真情实感”、“千真万确”、“返璞归真”、“弄假成真”等。这些成语往往蕴含深刻的哲理或生活智慧，体现了“真”字在语言文化中的重要地位。</w:t>
      </w:r>
    </w:p>
    <w:p w14:paraId="770CECB5" w14:textId="77777777" w:rsidR="00C63621" w:rsidRDefault="00C63621">
      <w:pPr>
        <w:rPr>
          <w:rFonts w:hint="eastAsia"/>
        </w:rPr>
      </w:pPr>
    </w:p>
    <w:p w14:paraId="044FFCB9" w14:textId="77777777" w:rsidR="00C63621" w:rsidRDefault="00C63621">
      <w:pPr>
        <w:rPr>
          <w:rFonts w:hint="eastAsia"/>
        </w:rPr>
      </w:pPr>
    </w:p>
    <w:p w14:paraId="6DBCB77A" w14:textId="77777777" w:rsidR="00C63621" w:rsidRDefault="00C63621">
      <w:pPr>
        <w:rPr>
          <w:rFonts w:hint="eastAsia"/>
        </w:rPr>
      </w:pPr>
      <w:r>
        <w:rPr>
          <w:rFonts w:hint="eastAsia"/>
        </w:rPr>
        <w:t>“真”的引申意义与文化内涵</w:t>
      </w:r>
    </w:p>
    <w:p w14:paraId="1AEE5179" w14:textId="77777777" w:rsidR="00C63621" w:rsidRDefault="00C63621">
      <w:pPr>
        <w:rPr>
          <w:rFonts w:hint="eastAsia"/>
        </w:rPr>
      </w:pPr>
    </w:p>
    <w:p w14:paraId="4DF93948" w14:textId="77777777" w:rsidR="00C63621" w:rsidRDefault="00C63621">
      <w:pPr>
        <w:rPr>
          <w:rFonts w:hint="eastAsia"/>
        </w:rPr>
      </w:pPr>
      <w:r>
        <w:rPr>
          <w:rFonts w:hint="eastAsia"/>
        </w:rPr>
        <w:t>“真”不仅表示事实的真实性，还象征着诚实、忠诚和本真。在中国传统文化中，“真”常常与“善”、“美”并提，成为衡量人格修养的重要标准。道教更是以“修真”为核心理念之一，强调回归自然、追求内在的真实。</w:t>
      </w:r>
    </w:p>
    <w:p w14:paraId="34565975" w14:textId="77777777" w:rsidR="00C63621" w:rsidRDefault="00C63621">
      <w:pPr>
        <w:rPr>
          <w:rFonts w:hint="eastAsia"/>
        </w:rPr>
      </w:pPr>
    </w:p>
    <w:p w14:paraId="3225AB33" w14:textId="77777777" w:rsidR="00C63621" w:rsidRDefault="00C63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82319" w14:textId="6FB29C5E" w:rsidR="00783095" w:rsidRDefault="00783095"/>
    <w:sectPr w:rsidR="0078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95"/>
    <w:rsid w:val="00277131"/>
    <w:rsid w:val="00783095"/>
    <w:rsid w:val="00C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26FC-DE3A-4E0F-A2A4-6A8FCB95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