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598E1" w14:textId="77777777" w:rsidR="006D57F9" w:rsidRDefault="006D57F9">
      <w:pPr>
        <w:rPr>
          <w:rFonts w:hint="eastAsia"/>
        </w:rPr>
      </w:pPr>
      <w:r>
        <w:rPr>
          <w:rFonts w:hint="eastAsia"/>
        </w:rPr>
        <w:t>真的拼音真的拼音怎么写啊</w:t>
      </w:r>
    </w:p>
    <w:p w14:paraId="1E66E873" w14:textId="77777777" w:rsidR="006D57F9" w:rsidRDefault="006D57F9">
      <w:pPr>
        <w:rPr>
          <w:rFonts w:hint="eastAsia"/>
        </w:rPr>
      </w:pPr>
    </w:p>
    <w:p w14:paraId="58591534" w14:textId="77777777" w:rsidR="006D57F9" w:rsidRDefault="006D57F9">
      <w:pPr>
        <w:rPr>
          <w:rFonts w:hint="eastAsia"/>
        </w:rPr>
      </w:pPr>
      <w:r>
        <w:rPr>
          <w:rFonts w:hint="eastAsia"/>
        </w:rPr>
        <w:t>“真的拼音真的拼音怎么写啊”这句话看起来有些绕口，也容易让人产生误解。其实它是在问“‘真的’的拼音应该怎么写”。在学习汉语的过程中，拼音是一个非常重要的工具，它帮助我们正确发音，尤其对于初学者来说更是不可或缺。</w:t>
      </w:r>
    </w:p>
    <w:p w14:paraId="523608CA" w14:textId="77777777" w:rsidR="006D57F9" w:rsidRDefault="006D57F9">
      <w:pPr>
        <w:rPr>
          <w:rFonts w:hint="eastAsia"/>
        </w:rPr>
      </w:pPr>
    </w:p>
    <w:p w14:paraId="4BE9C222" w14:textId="77777777" w:rsidR="006D57F9" w:rsidRDefault="006D57F9">
      <w:pPr>
        <w:rPr>
          <w:rFonts w:hint="eastAsia"/>
        </w:rPr>
      </w:pPr>
    </w:p>
    <w:p w14:paraId="0798E1DB" w14:textId="77777777" w:rsidR="006D57F9" w:rsidRDefault="006D57F9">
      <w:pPr>
        <w:rPr>
          <w:rFonts w:hint="eastAsia"/>
        </w:rPr>
      </w:pPr>
      <w:r>
        <w:rPr>
          <w:rFonts w:hint="eastAsia"/>
        </w:rPr>
        <w:t>“真的”拼音是什么</w:t>
      </w:r>
    </w:p>
    <w:p w14:paraId="705E663B" w14:textId="77777777" w:rsidR="006D57F9" w:rsidRDefault="006D57F9">
      <w:pPr>
        <w:rPr>
          <w:rFonts w:hint="eastAsia"/>
        </w:rPr>
      </w:pPr>
    </w:p>
    <w:p w14:paraId="35C66BD3" w14:textId="77777777" w:rsidR="006D57F9" w:rsidRDefault="006D57F9">
      <w:pPr>
        <w:rPr>
          <w:rFonts w:hint="eastAsia"/>
        </w:rPr>
      </w:pPr>
      <w:r>
        <w:rPr>
          <w:rFonts w:hint="eastAsia"/>
        </w:rPr>
        <w:t>“真的”的标准拼音是“zhēn de”。“真”的拼音是“zhēn”，第一声；“的”在这里作为助词使用，读作“de”，轻声。两个词语合在一起，“zhēn de”就是它的完整拼音。</w:t>
      </w:r>
    </w:p>
    <w:p w14:paraId="1D596009" w14:textId="77777777" w:rsidR="006D57F9" w:rsidRDefault="006D57F9">
      <w:pPr>
        <w:rPr>
          <w:rFonts w:hint="eastAsia"/>
        </w:rPr>
      </w:pPr>
    </w:p>
    <w:p w14:paraId="2F87C57C" w14:textId="77777777" w:rsidR="006D57F9" w:rsidRDefault="006D57F9">
      <w:pPr>
        <w:rPr>
          <w:rFonts w:hint="eastAsia"/>
        </w:rPr>
      </w:pPr>
    </w:p>
    <w:p w14:paraId="29A4F161" w14:textId="77777777" w:rsidR="006D57F9" w:rsidRDefault="006D57F9">
      <w:pPr>
        <w:rPr>
          <w:rFonts w:hint="eastAsia"/>
        </w:rPr>
      </w:pPr>
      <w:r>
        <w:rPr>
          <w:rFonts w:hint="eastAsia"/>
        </w:rPr>
        <w:t>为什么有人会混淆“的”读音</w:t>
      </w:r>
    </w:p>
    <w:p w14:paraId="49825F33" w14:textId="77777777" w:rsidR="006D57F9" w:rsidRDefault="006D57F9">
      <w:pPr>
        <w:rPr>
          <w:rFonts w:hint="eastAsia"/>
        </w:rPr>
      </w:pPr>
    </w:p>
    <w:p w14:paraId="00B77EAF" w14:textId="77777777" w:rsidR="006D57F9" w:rsidRDefault="006D57F9">
      <w:pPr>
        <w:rPr>
          <w:rFonts w:hint="eastAsia"/>
        </w:rPr>
      </w:pPr>
      <w:r>
        <w:rPr>
          <w:rFonts w:hint="eastAsia"/>
        </w:rPr>
        <w:t>“的”这个字在汉语中出现频率非常高，而且根据语境不同，它的读音也会发生变化。例如，在“我的书”中，它读作“de”（轻声）；在“目的”中，它读作“dì”（第四声）；在“的确”中，它读作“dí”或“de”。所以有时候人们在拼写“真的”时会犹豫不决，不知道该用哪种拼音形式。</w:t>
      </w:r>
    </w:p>
    <w:p w14:paraId="4B53160E" w14:textId="77777777" w:rsidR="006D57F9" w:rsidRDefault="006D57F9">
      <w:pPr>
        <w:rPr>
          <w:rFonts w:hint="eastAsia"/>
        </w:rPr>
      </w:pPr>
    </w:p>
    <w:p w14:paraId="1041D06D" w14:textId="77777777" w:rsidR="006D57F9" w:rsidRDefault="006D57F9">
      <w:pPr>
        <w:rPr>
          <w:rFonts w:hint="eastAsia"/>
        </w:rPr>
      </w:pPr>
    </w:p>
    <w:p w14:paraId="4DA445C8" w14:textId="77777777" w:rsidR="006D57F9" w:rsidRDefault="006D57F9">
      <w:pPr>
        <w:rPr>
          <w:rFonts w:hint="eastAsia"/>
        </w:rPr>
      </w:pPr>
      <w:r>
        <w:rPr>
          <w:rFonts w:hint="eastAsia"/>
        </w:rPr>
        <w:t>如何正确使用“真的”</w:t>
      </w:r>
    </w:p>
    <w:p w14:paraId="0D9A073E" w14:textId="77777777" w:rsidR="006D57F9" w:rsidRDefault="006D57F9">
      <w:pPr>
        <w:rPr>
          <w:rFonts w:hint="eastAsia"/>
        </w:rPr>
      </w:pPr>
    </w:p>
    <w:p w14:paraId="54121416" w14:textId="77777777" w:rsidR="006D57F9" w:rsidRDefault="006D57F9">
      <w:pPr>
        <w:rPr>
          <w:rFonts w:hint="eastAsia"/>
        </w:rPr>
      </w:pPr>
      <w:r>
        <w:rPr>
          <w:rFonts w:hint="eastAsia"/>
        </w:rPr>
        <w:t>“真的”通常用来表示某件事情是真实的、不是虚假的。例如：“你真的要去吗？”、“这是真的吗？”在口语和书面语中都非常常见。掌握它的拼音不仅有助于发音准确，也有助于理解句子的意思。</w:t>
      </w:r>
    </w:p>
    <w:p w14:paraId="1B922CA8" w14:textId="77777777" w:rsidR="006D57F9" w:rsidRDefault="006D57F9">
      <w:pPr>
        <w:rPr>
          <w:rFonts w:hint="eastAsia"/>
        </w:rPr>
      </w:pPr>
    </w:p>
    <w:p w14:paraId="7FF80421" w14:textId="77777777" w:rsidR="006D57F9" w:rsidRDefault="006D57F9">
      <w:pPr>
        <w:rPr>
          <w:rFonts w:hint="eastAsia"/>
        </w:rPr>
      </w:pPr>
    </w:p>
    <w:p w14:paraId="2C1FECF2" w14:textId="77777777" w:rsidR="006D57F9" w:rsidRDefault="006D57F9">
      <w:pPr>
        <w:rPr>
          <w:rFonts w:hint="eastAsia"/>
        </w:rPr>
      </w:pPr>
      <w:r>
        <w:rPr>
          <w:rFonts w:hint="eastAsia"/>
        </w:rPr>
        <w:t>最后的总结</w:t>
      </w:r>
    </w:p>
    <w:p w14:paraId="0CEF9D14" w14:textId="77777777" w:rsidR="006D57F9" w:rsidRDefault="006D57F9">
      <w:pPr>
        <w:rPr>
          <w:rFonts w:hint="eastAsia"/>
        </w:rPr>
      </w:pPr>
    </w:p>
    <w:p w14:paraId="0270A29B" w14:textId="77777777" w:rsidR="006D57F9" w:rsidRDefault="006D57F9">
      <w:pPr>
        <w:rPr>
          <w:rFonts w:hint="eastAsia"/>
        </w:rPr>
      </w:pPr>
      <w:r>
        <w:rPr>
          <w:rFonts w:hint="eastAsia"/>
        </w:rPr>
        <w:t>“真的”的拼音是“zhēn de”，其中“真”读第一声，“的”读轻声。虽然这句话听起来有点重复，但只要理解了它的含义和用法，就不会再感到困惑了。希望这篇文章能帮助大家更好地掌握这个词的拼音写法。</w:t>
      </w:r>
    </w:p>
    <w:p w14:paraId="3E01A997" w14:textId="77777777" w:rsidR="006D57F9" w:rsidRDefault="006D57F9">
      <w:pPr>
        <w:rPr>
          <w:rFonts w:hint="eastAsia"/>
        </w:rPr>
      </w:pPr>
    </w:p>
    <w:p w14:paraId="38A17F36" w14:textId="77777777" w:rsidR="006D57F9" w:rsidRDefault="006D5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E55CE" w14:textId="60D3CE62" w:rsidR="00F52077" w:rsidRDefault="00F52077"/>
    <w:sectPr w:rsidR="00F52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77"/>
    <w:rsid w:val="00277131"/>
    <w:rsid w:val="006D57F9"/>
    <w:rsid w:val="00F5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7AC34-893A-4CEB-8CCE-ACCF140A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