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458F" w14:textId="77777777" w:rsidR="008D5459" w:rsidRDefault="008D5459">
      <w:pPr>
        <w:rPr>
          <w:rFonts w:hint="eastAsia"/>
        </w:rPr>
      </w:pPr>
      <w:r>
        <w:rPr>
          <w:rFonts w:hint="eastAsia"/>
        </w:rPr>
        <w:t>真的拼音的组词怎么写的</w:t>
      </w:r>
    </w:p>
    <w:p w14:paraId="3F20143A" w14:textId="77777777" w:rsidR="008D5459" w:rsidRDefault="008D5459">
      <w:pPr>
        <w:rPr>
          <w:rFonts w:hint="eastAsia"/>
        </w:rPr>
      </w:pPr>
    </w:p>
    <w:p w14:paraId="51163F6F" w14:textId="77777777" w:rsidR="008D5459" w:rsidRDefault="008D5459">
      <w:pPr>
        <w:rPr>
          <w:rFonts w:hint="eastAsia"/>
        </w:rPr>
      </w:pPr>
      <w:r>
        <w:rPr>
          <w:rFonts w:hint="eastAsia"/>
        </w:rPr>
        <w:t>“真”字在汉语中是一个常用字，其拼音为“zhēn”，通常表示真实、真诚、真切等含义。在学习汉语的过程中，掌握“真”的组词方法不仅有助于丰富词汇量，还能提升语言表达能力。</w:t>
      </w:r>
    </w:p>
    <w:p w14:paraId="6EEC0BC1" w14:textId="77777777" w:rsidR="008D5459" w:rsidRDefault="008D5459">
      <w:pPr>
        <w:rPr>
          <w:rFonts w:hint="eastAsia"/>
        </w:rPr>
      </w:pPr>
    </w:p>
    <w:p w14:paraId="3E62C721" w14:textId="77777777" w:rsidR="008D5459" w:rsidRDefault="008D5459">
      <w:pPr>
        <w:rPr>
          <w:rFonts w:hint="eastAsia"/>
        </w:rPr>
      </w:pPr>
    </w:p>
    <w:p w14:paraId="7358F60D" w14:textId="77777777" w:rsidR="008D5459" w:rsidRDefault="008D5459">
      <w:pPr>
        <w:rPr>
          <w:rFonts w:hint="eastAsia"/>
        </w:rPr>
      </w:pPr>
      <w:r>
        <w:rPr>
          <w:rFonts w:hint="eastAsia"/>
        </w:rPr>
        <w:t>常见组词方式</w:t>
      </w:r>
    </w:p>
    <w:p w14:paraId="6E4C7980" w14:textId="77777777" w:rsidR="008D5459" w:rsidRDefault="008D5459">
      <w:pPr>
        <w:rPr>
          <w:rFonts w:hint="eastAsia"/>
        </w:rPr>
      </w:pPr>
    </w:p>
    <w:p w14:paraId="1029C374" w14:textId="77777777" w:rsidR="008D5459" w:rsidRDefault="008D5459">
      <w:pPr>
        <w:rPr>
          <w:rFonts w:hint="eastAsia"/>
        </w:rPr>
      </w:pPr>
      <w:r>
        <w:rPr>
          <w:rFonts w:hint="eastAsia"/>
        </w:rPr>
        <w:t>“真”字可以与其他汉字组合成多种词语，常见的组词方式包括与形容词、动词或名词结合。例如，“真心”表示真诚的心意，“真情”指真实的情感，“真理”则是指普遍接受的道理或原则。</w:t>
      </w:r>
    </w:p>
    <w:p w14:paraId="6EB4DDC9" w14:textId="77777777" w:rsidR="008D5459" w:rsidRDefault="008D5459">
      <w:pPr>
        <w:rPr>
          <w:rFonts w:hint="eastAsia"/>
        </w:rPr>
      </w:pPr>
    </w:p>
    <w:p w14:paraId="322BB66E" w14:textId="77777777" w:rsidR="008D5459" w:rsidRDefault="008D5459">
      <w:pPr>
        <w:rPr>
          <w:rFonts w:hint="eastAsia"/>
        </w:rPr>
      </w:pPr>
    </w:p>
    <w:p w14:paraId="409A8E3E" w14:textId="77777777" w:rsidR="008D5459" w:rsidRDefault="008D5459">
      <w:pPr>
        <w:rPr>
          <w:rFonts w:hint="eastAsia"/>
        </w:rPr>
      </w:pPr>
      <w:r>
        <w:rPr>
          <w:rFonts w:hint="eastAsia"/>
        </w:rPr>
        <w:t>与形容词搭配</w:t>
      </w:r>
    </w:p>
    <w:p w14:paraId="029628FC" w14:textId="77777777" w:rsidR="008D5459" w:rsidRDefault="008D5459">
      <w:pPr>
        <w:rPr>
          <w:rFonts w:hint="eastAsia"/>
        </w:rPr>
      </w:pPr>
    </w:p>
    <w:p w14:paraId="046B1B85" w14:textId="77777777" w:rsidR="008D5459" w:rsidRDefault="008D5459">
      <w:pPr>
        <w:rPr>
          <w:rFonts w:hint="eastAsia"/>
        </w:rPr>
      </w:pPr>
      <w:r>
        <w:rPr>
          <w:rFonts w:hint="eastAsia"/>
        </w:rPr>
        <w:t>“真”与形容词搭配时，通常用来强调某种状态的真实性或纯粹性。比如“真诚”表示毫无虚假的感情，“真切”则形容感受或表达非常真实具体。“真挚”常用于形容感情深厚而诚恳。</w:t>
      </w:r>
    </w:p>
    <w:p w14:paraId="7D5A9445" w14:textId="77777777" w:rsidR="008D5459" w:rsidRDefault="008D5459">
      <w:pPr>
        <w:rPr>
          <w:rFonts w:hint="eastAsia"/>
        </w:rPr>
      </w:pPr>
    </w:p>
    <w:p w14:paraId="1F096CD2" w14:textId="77777777" w:rsidR="008D5459" w:rsidRDefault="008D5459">
      <w:pPr>
        <w:rPr>
          <w:rFonts w:hint="eastAsia"/>
        </w:rPr>
      </w:pPr>
    </w:p>
    <w:p w14:paraId="72969AE5" w14:textId="77777777" w:rsidR="008D5459" w:rsidRDefault="008D5459">
      <w:pPr>
        <w:rPr>
          <w:rFonts w:hint="eastAsia"/>
        </w:rPr>
      </w:pPr>
      <w:r>
        <w:rPr>
          <w:rFonts w:hint="eastAsia"/>
        </w:rPr>
        <w:t>与动词搭配</w:t>
      </w:r>
    </w:p>
    <w:p w14:paraId="0CF04623" w14:textId="77777777" w:rsidR="008D5459" w:rsidRDefault="008D5459">
      <w:pPr>
        <w:rPr>
          <w:rFonts w:hint="eastAsia"/>
        </w:rPr>
      </w:pPr>
    </w:p>
    <w:p w14:paraId="62249A99" w14:textId="77777777" w:rsidR="008D5459" w:rsidRDefault="008D5459">
      <w:pPr>
        <w:rPr>
          <w:rFonts w:hint="eastAsia"/>
        </w:rPr>
      </w:pPr>
      <w:r>
        <w:rPr>
          <w:rFonts w:hint="eastAsia"/>
        </w:rPr>
        <w:t>当“真”与动词组合时，往往表示动作的真实性和坚定性。例如“真想”表示内心真正想做的事情，“真做”则强调行动上的认真和投入。</w:t>
      </w:r>
    </w:p>
    <w:p w14:paraId="44BE4BBF" w14:textId="77777777" w:rsidR="008D5459" w:rsidRDefault="008D5459">
      <w:pPr>
        <w:rPr>
          <w:rFonts w:hint="eastAsia"/>
        </w:rPr>
      </w:pPr>
    </w:p>
    <w:p w14:paraId="0CB65CD1" w14:textId="77777777" w:rsidR="008D5459" w:rsidRDefault="008D5459">
      <w:pPr>
        <w:rPr>
          <w:rFonts w:hint="eastAsia"/>
        </w:rPr>
      </w:pPr>
    </w:p>
    <w:p w14:paraId="4243217D" w14:textId="77777777" w:rsidR="008D5459" w:rsidRDefault="008D5459">
      <w:pPr>
        <w:rPr>
          <w:rFonts w:hint="eastAsia"/>
        </w:rPr>
      </w:pPr>
      <w:r>
        <w:rPr>
          <w:rFonts w:hint="eastAsia"/>
        </w:rPr>
        <w:t>与名词搭配</w:t>
      </w:r>
    </w:p>
    <w:p w14:paraId="5B54EC32" w14:textId="77777777" w:rsidR="008D5459" w:rsidRDefault="008D5459">
      <w:pPr>
        <w:rPr>
          <w:rFonts w:hint="eastAsia"/>
        </w:rPr>
      </w:pPr>
    </w:p>
    <w:p w14:paraId="74BA6164" w14:textId="77777777" w:rsidR="008D5459" w:rsidRDefault="008D5459">
      <w:pPr>
        <w:rPr>
          <w:rFonts w:hint="eastAsia"/>
        </w:rPr>
      </w:pPr>
      <w:r>
        <w:rPr>
          <w:rFonts w:hint="eastAsia"/>
        </w:rPr>
        <w:t>“真”还可以与一些名词结合，形成具有特定意义的词语。如“真人”指的是现实生活中真实存在的人，区别于虚拟人物；“真品”则表示真实的、非仿造的物品。</w:t>
      </w:r>
    </w:p>
    <w:p w14:paraId="39D7F177" w14:textId="77777777" w:rsidR="008D5459" w:rsidRDefault="008D5459">
      <w:pPr>
        <w:rPr>
          <w:rFonts w:hint="eastAsia"/>
        </w:rPr>
      </w:pPr>
    </w:p>
    <w:p w14:paraId="291B768D" w14:textId="77777777" w:rsidR="008D5459" w:rsidRDefault="008D5459">
      <w:pPr>
        <w:rPr>
          <w:rFonts w:hint="eastAsia"/>
        </w:rPr>
      </w:pPr>
    </w:p>
    <w:p w14:paraId="140A1E05" w14:textId="77777777" w:rsidR="008D5459" w:rsidRDefault="008D5459">
      <w:pPr>
        <w:rPr>
          <w:rFonts w:hint="eastAsia"/>
        </w:rPr>
      </w:pPr>
      <w:r>
        <w:rPr>
          <w:rFonts w:hint="eastAsia"/>
        </w:rPr>
        <w:t>特殊用法及成语</w:t>
      </w:r>
    </w:p>
    <w:p w14:paraId="04E4FB42" w14:textId="77777777" w:rsidR="008D5459" w:rsidRDefault="008D5459">
      <w:pPr>
        <w:rPr>
          <w:rFonts w:hint="eastAsia"/>
        </w:rPr>
      </w:pPr>
    </w:p>
    <w:p w14:paraId="5210BFA6" w14:textId="77777777" w:rsidR="008D5459" w:rsidRDefault="008D5459">
      <w:pPr>
        <w:rPr>
          <w:rFonts w:hint="eastAsia"/>
        </w:rPr>
      </w:pPr>
      <w:r>
        <w:rPr>
          <w:rFonts w:hint="eastAsia"/>
        </w:rPr>
        <w:t>除了常规组词外，“真”也出现在许多成语中，如“真相大白”表示事情的真相已经完全揭露，“真心实意”形容心意非常真诚。“真才实学”则指具备真正的才能和学问。</w:t>
      </w:r>
    </w:p>
    <w:p w14:paraId="6251BAA8" w14:textId="77777777" w:rsidR="008D5459" w:rsidRDefault="008D5459">
      <w:pPr>
        <w:rPr>
          <w:rFonts w:hint="eastAsia"/>
        </w:rPr>
      </w:pPr>
    </w:p>
    <w:p w14:paraId="7083F973" w14:textId="77777777" w:rsidR="008D5459" w:rsidRDefault="008D5459">
      <w:pPr>
        <w:rPr>
          <w:rFonts w:hint="eastAsia"/>
        </w:rPr>
      </w:pPr>
    </w:p>
    <w:p w14:paraId="7E2CECE5" w14:textId="77777777" w:rsidR="008D5459" w:rsidRDefault="008D5459">
      <w:pPr>
        <w:rPr>
          <w:rFonts w:hint="eastAsia"/>
        </w:rPr>
      </w:pPr>
      <w:r>
        <w:rPr>
          <w:rFonts w:hint="eastAsia"/>
        </w:rPr>
        <w:t>最后的总结</w:t>
      </w:r>
    </w:p>
    <w:p w14:paraId="4F835CA5" w14:textId="77777777" w:rsidR="008D5459" w:rsidRDefault="008D5459">
      <w:pPr>
        <w:rPr>
          <w:rFonts w:hint="eastAsia"/>
        </w:rPr>
      </w:pPr>
    </w:p>
    <w:p w14:paraId="183C92A2" w14:textId="77777777" w:rsidR="008D5459" w:rsidRDefault="008D5459">
      <w:pPr>
        <w:rPr>
          <w:rFonts w:hint="eastAsia"/>
        </w:rPr>
      </w:pPr>
      <w:r>
        <w:rPr>
          <w:rFonts w:hint="eastAsia"/>
        </w:rPr>
        <w:t>通过以上介绍可以看出，“真”字的组词形式多样，语义丰富。掌握这些词语不仅能帮助我们更准确地表达思想，也能在日常交流中展现出更高的语言素养。</w:t>
      </w:r>
    </w:p>
    <w:p w14:paraId="24418211" w14:textId="77777777" w:rsidR="008D5459" w:rsidRDefault="008D5459">
      <w:pPr>
        <w:rPr>
          <w:rFonts w:hint="eastAsia"/>
        </w:rPr>
      </w:pPr>
    </w:p>
    <w:p w14:paraId="071C3A34" w14:textId="77777777" w:rsidR="008D5459" w:rsidRDefault="008D5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9434" w14:textId="002784BF" w:rsidR="00080A3A" w:rsidRDefault="00080A3A"/>
    <w:sectPr w:rsidR="0008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A"/>
    <w:rsid w:val="00080A3A"/>
    <w:rsid w:val="00277131"/>
    <w:rsid w:val="008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F49A-552B-4953-AC16-AE2D7997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