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84ABF" w14:textId="77777777" w:rsidR="00B1561F" w:rsidRDefault="00B1561F">
      <w:pPr>
        <w:rPr>
          <w:rFonts w:hint="eastAsia"/>
        </w:rPr>
      </w:pPr>
      <w:r>
        <w:rPr>
          <w:rFonts w:hint="eastAsia"/>
        </w:rPr>
        <w:t>真的拼音的笔顺组词</w:t>
      </w:r>
    </w:p>
    <w:p w14:paraId="51689E45" w14:textId="77777777" w:rsidR="00B1561F" w:rsidRDefault="00B1561F">
      <w:pPr>
        <w:rPr>
          <w:rFonts w:hint="eastAsia"/>
        </w:rPr>
      </w:pPr>
    </w:p>
    <w:p w14:paraId="6EDF0FE5" w14:textId="77777777" w:rsidR="00B1561F" w:rsidRDefault="00B1561F">
      <w:pPr>
        <w:rPr>
          <w:rFonts w:hint="eastAsia"/>
        </w:rPr>
      </w:pPr>
      <w:r>
        <w:rPr>
          <w:rFonts w:hint="eastAsia"/>
        </w:rPr>
        <w:t>在学习汉语的过程中，掌握汉字的正确书写方式是非常重要的。其中，了解每个汉字的笔顺规则可以帮助我们更好地记忆字形，提高书写的规范性与美观度。今天我们就以“真”这个字为例，结合其拼音、笔顺以及常见组词，来深入了解这个常用汉字。</w:t>
      </w:r>
    </w:p>
    <w:p w14:paraId="6CE44FE2" w14:textId="77777777" w:rsidR="00B1561F" w:rsidRDefault="00B1561F">
      <w:pPr>
        <w:rPr>
          <w:rFonts w:hint="eastAsia"/>
        </w:rPr>
      </w:pPr>
    </w:p>
    <w:p w14:paraId="6BA5D1BD" w14:textId="77777777" w:rsidR="00B1561F" w:rsidRDefault="00B1561F">
      <w:pPr>
        <w:rPr>
          <w:rFonts w:hint="eastAsia"/>
        </w:rPr>
      </w:pPr>
    </w:p>
    <w:p w14:paraId="7A9E75D2" w14:textId="77777777" w:rsidR="00B1561F" w:rsidRDefault="00B1561F">
      <w:pPr>
        <w:rPr>
          <w:rFonts w:hint="eastAsia"/>
        </w:rPr>
      </w:pPr>
      <w:r>
        <w:rPr>
          <w:rFonts w:hint="eastAsia"/>
        </w:rPr>
        <w:t>“真”的拼音与发音</w:t>
      </w:r>
    </w:p>
    <w:p w14:paraId="1FA06298" w14:textId="77777777" w:rsidR="00B1561F" w:rsidRDefault="00B1561F">
      <w:pPr>
        <w:rPr>
          <w:rFonts w:hint="eastAsia"/>
        </w:rPr>
      </w:pPr>
    </w:p>
    <w:p w14:paraId="161A6617" w14:textId="77777777" w:rsidR="00B1561F" w:rsidRDefault="00B1561F">
      <w:pPr>
        <w:rPr>
          <w:rFonts w:hint="eastAsia"/>
        </w:rPr>
      </w:pPr>
      <w:r>
        <w:rPr>
          <w:rFonts w:hint="eastAsia"/>
        </w:rPr>
        <w:t>“真”的拼音是“zhēn”，是一个一声字（阴平），读音平稳而清晰。在普通话中，“真”常用来表示真实、确实的意思，也可以用于形容事物的本质或人的真诚态度。</w:t>
      </w:r>
    </w:p>
    <w:p w14:paraId="48289D32" w14:textId="77777777" w:rsidR="00B1561F" w:rsidRDefault="00B1561F">
      <w:pPr>
        <w:rPr>
          <w:rFonts w:hint="eastAsia"/>
        </w:rPr>
      </w:pPr>
    </w:p>
    <w:p w14:paraId="3EFF4182" w14:textId="77777777" w:rsidR="00B1561F" w:rsidRDefault="00B1561F">
      <w:pPr>
        <w:rPr>
          <w:rFonts w:hint="eastAsia"/>
        </w:rPr>
      </w:pPr>
    </w:p>
    <w:p w14:paraId="297D373D" w14:textId="77777777" w:rsidR="00B1561F" w:rsidRDefault="00B1561F">
      <w:pPr>
        <w:rPr>
          <w:rFonts w:hint="eastAsia"/>
        </w:rPr>
      </w:pPr>
      <w:r>
        <w:rPr>
          <w:rFonts w:hint="eastAsia"/>
        </w:rPr>
        <w:t>“真”字的笔顺分析</w:t>
      </w:r>
    </w:p>
    <w:p w14:paraId="4258F5CE" w14:textId="77777777" w:rsidR="00B1561F" w:rsidRDefault="00B1561F">
      <w:pPr>
        <w:rPr>
          <w:rFonts w:hint="eastAsia"/>
        </w:rPr>
      </w:pPr>
    </w:p>
    <w:p w14:paraId="0E482987" w14:textId="77777777" w:rsidR="00B1561F" w:rsidRDefault="00B1561F">
      <w:pPr>
        <w:rPr>
          <w:rFonts w:hint="eastAsia"/>
        </w:rPr>
      </w:pPr>
      <w:r>
        <w:rPr>
          <w:rFonts w:hint="eastAsia"/>
        </w:rPr>
        <w:t>“真”字属于上下结构，由“?”和“具”组成。它的标准笔顺为：点、横、竖、横折、横、横、横、撇、捺。共九画。</w:t>
      </w:r>
    </w:p>
    <w:p w14:paraId="701B872C" w14:textId="77777777" w:rsidR="00B1561F" w:rsidRDefault="00B1561F">
      <w:pPr>
        <w:rPr>
          <w:rFonts w:hint="eastAsia"/>
        </w:rPr>
      </w:pPr>
    </w:p>
    <w:p w14:paraId="688662B1" w14:textId="77777777" w:rsidR="00B1561F" w:rsidRDefault="00B1561F">
      <w:pPr>
        <w:rPr>
          <w:rFonts w:hint="eastAsia"/>
        </w:rPr>
      </w:pPr>
    </w:p>
    <w:p w14:paraId="37ADBB0B" w14:textId="77777777" w:rsidR="00B1561F" w:rsidRDefault="00B1561F">
      <w:pPr>
        <w:rPr>
          <w:rFonts w:hint="eastAsia"/>
        </w:rPr>
      </w:pPr>
    </w:p>
    <w:p w14:paraId="137773CD" w14:textId="77777777" w:rsidR="00B1561F" w:rsidRDefault="00B1561F">
      <w:pPr>
        <w:rPr>
          <w:rFonts w:hint="eastAsia"/>
        </w:rPr>
      </w:pPr>
      <w:r>
        <w:rPr>
          <w:rFonts w:hint="eastAsia"/>
        </w:rPr>
        <w:t xml:space="preserve">  第一笔：点</w:t>
      </w:r>
    </w:p>
    <w:p w14:paraId="30F9AC6B" w14:textId="77777777" w:rsidR="00B1561F" w:rsidRDefault="00B1561F">
      <w:pPr>
        <w:rPr>
          <w:rFonts w:hint="eastAsia"/>
        </w:rPr>
      </w:pPr>
      <w:r>
        <w:rPr>
          <w:rFonts w:hint="eastAsia"/>
        </w:rPr>
        <w:t xml:space="preserve">  第二笔：横</w:t>
      </w:r>
    </w:p>
    <w:p w14:paraId="56876835" w14:textId="77777777" w:rsidR="00B1561F" w:rsidRDefault="00B1561F">
      <w:pPr>
        <w:rPr>
          <w:rFonts w:hint="eastAsia"/>
        </w:rPr>
      </w:pPr>
      <w:r>
        <w:rPr>
          <w:rFonts w:hint="eastAsia"/>
        </w:rPr>
        <w:t xml:space="preserve">  第三笔：竖</w:t>
      </w:r>
    </w:p>
    <w:p w14:paraId="09264264" w14:textId="77777777" w:rsidR="00B1561F" w:rsidRDefault="00B1561F">
      <w:pPr>
        <w:rPr>
          <w:rFonts w:hint="eastAsia"/>
        </w:rPr>
      </w:pPr>
      <w:r>
        <w:rPr>
          <w:rFonts w:hint="eastAsia"/>
        </w:rPr>
        <w:t xml:space="preserve">  第四笔：横折</w:t>
      </w:r>
    </w:p>
    <w:p w14:paraId="3F003297" w14:textId="77777777" w:rsidR="00B1561F" w:rsidRDefault="00B1561F">
      <w:pPr>
        <w:rPr>
          <w:rFonts w:hint="eastAsia"/>
        </w:rPr>
      </w:pPr>
      <w:r>
        <w:rPr>
          <w:rFonts w:hint="eastAsia"/>
        </w:rPr>
        <w:t xml:space="preserve">  第五笔：横</w:t>
      </w:r>
    </w:p>
    <w:p w14:paraId="2521135F" w14:textId="77777777" w:rsidR="00B1561F" w:rsidRDefault="00B1561F">
      <w:pPr>
        <w:rPr>
          <w:rFonts w:hint="eastAsia"/>
        </w:rPr>
      </w:pPr>
      <w:r>
        <w:rPr>
          <w:rFonts w:hint="eastAsia"/>
        </w:rPr>
        <w:t xml:space="preserve">  第六笔：横</w:t>
      </w:r>
    </w:p>
    <w:p w14:paraId="37540175" w14:textId="77777777" w:rsidR="00B1561F" w:rsidRDefault="00B1561F">
      <w:pPr>
        <w:rPr>
          <w:rFonts w:hint="eastAsia"/>
        </w:rPr>
      </w:pPr>
      <w:r>
        <w:rPr>
          <w:rFonts w:hint="eastAsia"/>
        </w:rPr>
        <w:t xml:space="preserve">  第七笔：横</w:t>
      </w:r>
    </w:p>
    <w:p w14:paraId="28BE1A02" w14:textId="77777777" w:rsidR="00B1561F" w:rsidRDefault="00B1561F">
      <w:pPr>
        <w:rPr>
          <w:rFonts w:hint="eastAsia"/>
        </w:rPr>
      </w:pPr>
      <w:r>
        <w:rPr>
          <w:rFonts w:hint="eastAsia"/>
        </w:rPr>
        <w:t xml:space="preserve">  第八笔：撇</w:t>
      </w:r>
    </w:p>
    <w:p w14:paraId="1C9D7FE6" w14:textId="77777777" w:rsidR="00B1561F" w:rsidRDefault="00B1561F">
      <w:pPr>
        <w:rPr>
          <w:rFonts w:hint="eastAsia"/>
        </w:rPr>
      </w:pPr>
      <w:r>
        <w:rPr>
          <w:rFonts w:hint="eastAsia"/>
        </w:rPr>
        <w:t xml:space="preserve">  第九笔：捺</w:t>
      </w:r>
    </w:p>
    <w:p w14:paraId="7A3DC33D" w14:textId="77777777" w:rsidR="00B1561F" w:rsidRDefault="00B1561F">
      <w:pPr>
        <w:rPr>
          <w:rFonts w:hint="eastAsia"/>
        </w:rPr>
      </w:pPr>
    </w:p>
    <w:p w14:paraId="4D040452" w14:textId="77777777" w:rsidR="00B1561F" w:rsidRDefault="00B1561F">
      <w:pPr>
        <w:rPr>
          <w:rFonts w:hint="eastAsia"/>
        </w:rPr>
      </w:pPr>
    </w:p>
    <w:p w14:paraId="1A6B6377" w14:textId="77777777" w:rsidR="00B1561F" w:rsidRDefault="00B1561F">
      <w:pPr>
        <w:rPr>
          <w:rFonts w:hint="eastAsia"/>
        </w:rPr>
      </w:pPr>
      <w:r>
        <w:rPr>
          <w:rFonts w:hint="eastAsia"/>
        </w:rPr>
        <w:t>按照正确的笔顺书写，不仅有助于练好字体，也能帮助记忆和理解字形结构。</w:t>
      </w:r>
    </w:p>
    <w:p w14:paraId="607278F3" w14:textId="77777777" w:rsidR="00B1561F" w:rsidRDefault="00B1561F">
      <w:pPr>
        <w:rPr>
          <w:rFonts w:hint="eastAsia"/>
        </w:rPr>
      </w:pPr>
    </w:p>
    <w:p w14:paraId="14D42B0B" w14:textId="77777777" w:rsidR="00B1561F" w:rsidRDefault="00B1561F">
      <w:pPr>
        <w:rPr>
          <w:rFonts w:hint="eastAsia"/>
        </w:rPr>
      </w:pPr>
    </w:p>
    <w:p w14:paraId="22FCF5D9" w14:textId="77777777" w:rsidR="00B1561F" w:rsidRDefault="00B1561F">
      <w:pPr>
        <w:rPr>
          <w:rFonts w:hint="eastAsia"/>
        </w:rPr>
      </w:pPr>
      <w:r>
        <w:rPr>
          <w:rFonts w:hint="eastAsia"/>
        </w:rPr>
        <w:t>“真”字的常见组词</w:t>
      </w:r>
    </w:p>
    <w:p w14:paraId="380DDDF2" w14:textId="77777777" w:rsidR="00B1561F" w:rsidRDefault="00B1561F">
      <w:pPr>
        <w:rPr>
          <w:rFonts w:hint="eastAsia"/>
        </w:rPr>
      </w:pPr>
    </w:p>
    <w:p w14:paraId="67B1336A" w14:textId="77777777" w:rsidR="00B1561F" w:rsidRDefault="00B1561F">
      <w:pPr>
        <w:rPr>
          <w:rFonts w:hint="eastAsia"/>
        </w:rPr>
      </w:pPr>
      <w:r>
        <w:rPr>
          <w:rFonts w:hint="eastAsia"/>
        </w:rPr>
        <w:t>“真”可以与其他汉字组合成很多词语，例如：</w:t>
      </w:r>
    </w:p>
    <w:p w14:paraId="041A8969" w14:textId="77777777" w:rsidR="00B1561F" w:rsidRDefault="00B1561F">
      <w:pPr>
        <w:rPr>
          <w:rFonts w:hint="eastAsia"/>
        </w:rPr>
      </w:pPr>
    </w:p>
    <w:p w14:paraId="34356634" w14:textId="77777777" w:rsidR="00B1561F" w:rsidRDefault="00B1561F">
      <w:pPr>
        <w:rPr>
          <w:rFonts w:hint="eastAsia"/>
        </w:rPr>
      </w:pPr>
    </w:p>
    <w:p w14:paraId="02394FC7" w14:textId="77777777" w:rsidR="00B1561F" w:rsidRDefault="00B1561F">
      <w:pPr>
        <w:rPr>
          <w:rFonts w:hint="eastAsia"/>
        </w:rPr>
      </w:pPr>
    </w:p>
    <w:p w14:paraId="4AA0D8BD" w14:textId="77777777" w:rsidR="00B1561F" w:rsidRDefault="00B1561F">
      <w:pPr>
        <w:rPr>
          <w:rFonts w:hint="eastAsia"/>
        </w:rPr>
      </w:pPr>
      <w:r>
        <w:rPr>
          <w:rFonts w:hint="eastAsia"/>
        </w:rPr>
        <w:t xml:space="preserve">  真实——表示事情是实际存在的，不是虚假的。</w:t>
      </w:r>
    </w:p>
    <w:p w14:paraId="14C91AE6" w14:textId="77777777" w:rsidR="00B1561F" w:rsidRDefault="00B1561F">
      <w:pPr>
        <w:rPr>
          <w:rFonts w:hint="eastAsia"/>
        </w:rPr>
      </w:pPr>
      <w:r>
        <w:rPr>
          <w:rFonts w:hint="eastAsia"/>
        </w:rPr>
        <w:t xml:space="preserve">  真诚——指人内心诚恳、没有虚伪。</w:t>
      </w:r>
    </w:p>
    <w:p w14:paraId="2EF7278F" w14:textId="77777777" w:rsidR="00B1561F" w:rsidRDefault="00B1561F">
      <w:pPr>
        <w:rPr>
          <w:rFonts w:hint="eastAsia"/>
        </w:rPr>
      </w:pPr>
      <w:r>
        <w:rPr>
          <w:rFonts w:hint="eastAsia"/>
        </w:rPr>
        <w:t xml:space="preserve">  真理——指经过实践检验的道理。</w:t>
      </w:r>
    </w:p>
    <w:p w14:paraId="2A958903" w14:textId="77777777" w:rsidR="00B1561F" w:rsidRDefault="00B1561F">
      <w:pPr>
        <w:rPr>
          <w:rFonts w:hint="eastAsia"/>
        </w:rPr>
      </w:pPr>
      <w:r>
        <w:rPr>
          <w:rFonts w:hint="eastAsia"/>
        </w:rPr>
        <w:t xml:space="preserve">  真心——表达的是发自内心的真情实感。</w:t>
      </w:r>
    </w:p>
    <w:p w14:paraId="736AB9AF" w14:textId="77777777" w:rsidR="00B1561F" w:rsidRDefault="00B1561F">
      <w:pPr>
        <w:rPr>
          <w:rFonts w:hint="eastAsia"/>
        </w:rPr>
      </w:pPr>
      <w:r>
        <w:rPr>
          <w:rFonts w:hint="eastAsia"/>
        </w:rPr>
        <w:t xml:space="preserve">  认真——表示做事态度端正、不马虎。</w:t>
      </w:r>
    </w:p>
    <w:p w14:paraId="39BF6B5F" w14:textId="77777777" w:rsidR="00B1561F" w:rsidRDefault="00B1561F">
      <w:pPr>
        <w:rPr>
          <w:rFonts w:hint="eastAsia"/>
        </w:rPr>
      </w:pPr>
    </w:p>
    <w:p w14:paraId="74FE4C34" w14:textId="77777777" w:rsidR="00B1561F" w:rsidRDefault="00B1561F">
      <w:pPr>
        <w:rPr>
          <w:rFonts w:hint="eastAsia"/>
        </w:rPr>
      </w:pPr>
    </w:p>
    <w:p w14:paraId="55355916" w14:textId="77777777" w:rsidR="00B1561F" w:rsidRDefault="00B1561F">
      <w:pPr>
        <w:rPr>
          <w:rFonts w:hint="eastAsia"/>
        </w:rPr>
      </w:pPr>
      <w:r>
        <w:rPr>
          <w:rFonts w:hint="eastAsia"/>
        </w:rPr>
        <w:t>这些词语在日常交流和写作中都非常常见，掌握了“真”的用法，对语言表达能力的提升大有帮助。</w:t>
      </w:r>
    </w:p>
    <w:p w14:paraId="0725A349" w14:textId="77777777" w:rsidR="00B1561F" w:rsidRDefault="00B1561F">
      <w:pPr>
        <w:rPr>
          <w:rFonts w:hint="eastAsia"/>
        </w:rPr>
      </w:pPr>
    </w:p>
    <w:p w14:paraId="791B6C14" w14:textId="77777777" w:rsidR="00B1561F" w:rsidRDefault="00B156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861EF" w14:textId="49F5E33D" w:rsidR="00380EDB" w:rsidRDefault="00380EDB"/>
    <w:sectPr w:rsidR="00380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DB"/>
    <w:rsid w:val="00277131"/>
    <w:rsid w:val="00380EDB"/>
    <w:rsid w:val="00B1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D41E1-D168-4338-863A-2D394C41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