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248DB" w14:textId="77777777" w:rsidR="008D5C5D" w:rsidRDefault="008D5C5D">
      <w:pPr>
        <w:rPr>
          <w:rFonts w:hint="eastAsia"/>
        </w:rPr>
      </w:pPr>
      <w:r>
        <w:rPr>
          <w:rFonts w:hint="eastAsia"/>
        </w:rPr>
        <w:t>真的拼音汉字大全怎么写的</w:t>
      </w:r>
    </w:p>
    <w:p w14:paraId="2B96FAA2" w14:textId="77777777" w:rsidR="008D5C5D" w:rsidRDefault="008D5C5D">
      <w:pPr>
        <w:rPr>
          <w:rFonts w:hint="eastAsia"/>
        </w:rPr>
      </w:pPr>
    </w:p>
    <w:p w14:paraId="2C363360" w14:textId="77777777" w:rsidR="008D5C5D" w:rsidRDefault="008D5C5D">
      <w:pPr>
        <w:rPr>
          <w:rFonts w:hint="eastAsia"/>
        </w:rPr>
      </w:pPr>
      <w:r>
        <w:rPr>
          <w:rFonts w:hint="eastAsia"/>
        </w:rPr>
        <w:t>在学习汉语的过程中，掌握拼音和汉字之间的对应关系是非常关键的一步。对于初学者而言，“真的拼音汉字大全”这个短语的正确写法是：“zhēn de pīn yīn hàn zì dà quán”。其中每个词语的拼音如下：</w:t>
      </w:r>
    </w:p>
    <w:p w14:paraId="464C939A" w14:textId="77777777" w:rsidR="008D5C5D" w:rsidRDefault="008D5C5D">
      <w:pPr>
        <w:rPr>
          <w:rFonts w:hint="eastAsia"/>
        </w:rPr>
      </w:pPr>
    </w:p>
    <w:p w14:paraId="3251C89C" w14:textId="77777777" w:rsidR="008D5C5D" w:rsidRDefault="008D5C5D">
      <w:pPr>
        <w:rPr>
          <w:rFonts w:hint="eastAsia"/>
        </w:rPr>
      </w:pPr>
    </w:p>
    <w:p w14:paraId="7011C34D" w14:textId="77777777" w:rsidR="008D5C5D" w:rsidRDefault="008D5C5D">
      <w:pPr>
        <w:rPr>
          <w:rFonts w:hint="eastAsia"/>
        </w:rPr>
      </w:pPr>
      <w:r>
        <w:rPr>
          <w:rFonts w:hint="eastAsia"/>
        </w:rPr>
        <w:t>词语拆分与拼音解析</w:t>
      </w:r>
    </w:p>
    <w:p w14:paraId="2CB3CBEE" w14:textId="77777777" w:rsidR="008D5C5D" w:rsidRDefault="008D5C5D">
      <w:pPr>
        <w:rPr>
          <w:rFonts w:hint="eastAsia"/>
        </w:rPr>
      </w:pPr>
    </w:p>
    <w:p w14:paraId="786B48E3" w14:textId="77777777" w:rsidR="008D5C5D" w:rsidRDefault="008D5C5D">
      <w:pPr>
        <w:rPr>
          <w:rFonts w:hint="eastAsia"/>
        </w:rPr>
      </w:pPr>
      <w:r>
        <w:rPr>
          <w:rFonts w:hint="eastAsia"/>
        </w:rPr>
        <w:t>“真的拼音汉字大全”可以拆分为五个词语：真的、拼音、汉字、大全。</w:t>
      </w:r>
    </w:p>
    <w:p w14:paraId="6B22D14D" w14:textId="77777777" w:rsidR="008D5C5D" w:rsidRDefault="008D5C5D">
      <w:pPr>
        <w:rPr>
          <w:rFonts w:hint="eastAsia"/>
        </w:rPr>
      </w:pPr>
    </w:p>
    <w:p w14:paraId="56D54546" w14:textId="77777777" w:rsidR="008D5C5D" w:rsidRDefault="008D5C5D">
      <w:pPr>
        <w:rPr>
          <w:rFonts w:hint="eastAsia"/>
        </w:rPr>
      </w:pPr>
    </w:p>
    <w:p w14:paraId="04B21E52" w14:textId="77777777" w:rsidR="008D5C5D" w:rsidRDefault="008D5C5D">
      <w:pPr>
        <w:rPr>
          <w:rFonts w:hint="eastAsia"/>
        </w:rPr>
      </w:pPr>
    </w:p>
    <w:p w14:paraId="3C4247A8" w14:textId="77777777" w:rsidR="008D5C5D" w:rsidRDefault="008D5C5D">
      <w:pPr>
        <w:rPr>
          <w:rFonts w:hint="eastAsia"/>
        </w:rPr>
      </w:pPr>
      <w:r>
        <w:rPr>
          <w:rFonts w:hint="eastAsia"/>
        </w:rPr>
        <w:t xml:space="preserve">  真的：zhēn de</w:t>
      </w:r>
    </w:p>
    <w:p w14:paraId="55E6B7B5" w14:textId="77777777" w:rsidR="008D5C5D" w:rsidRDefault="008D5C5D">
      <w:pPr>
        <w:rPr>
          <w:rFonts w:hint="eastAsia"/>
        </w:rPr>
      </w:pPr>
      <w:r>
        <w:rPr>
          <w:rFonts w:hint="eastAsia"/>
        </w:rPr>
        <w:t xml:space="preserve">  拼音：pīn yīn</w:t>
      </w:r>
    </w:p>
    <w:p w14:paraId="38331924" w14:textId="77777777" w:rsidR="008D5C5D" w:rsidRDefault="008D5C5D">
      <w:pPr>
        <w:rPr>
          <w:rFonts w:hint="eastAsia"/>
        </w:rPr>
      </w:pPr>
      <w:r>
        <w:rPr>
          <w:rFonts w:hint="eastAsia"/>
        </w:rPr>
        <w:t xml:space="preserve">  汉字：hàn zì</w:t>
      </w:r>
    </w:p>
    <w:p w14:paraId="25DD5873" w14:textId="77777777" w:rsidR="008D5C5D" w:rsidRDefault="008D5C5D">
      <w:pPr>
        <w:rPr>
          <w:rFonts w:hint="eastAsia"/>
        </w:rPr>
      </w:pPr>
      <w:r>
        <w:rPr>
          <w:rFonts w:hint="eastAsia"/>
        </w:rPr>
        <w:t xml:space="preserve">  大全：dà quán</w:t>
      </w:r>
    </w:p>
    <w:p w14:paraId="38C71A03" w14:textId="77777777" w:rsidR="008D5C5D" w:rsidRDefault="008D5C5D">
      <w:pPr>
        <w:rPr>
          <w:rFonts w:hint="eastAsia"/>
        </w:rPr>
      </w:pPr>
    </w:p>
    <w:p w14:paraId="5E853CA5" w14:textId="77777777" w:rsidR="008D5C5D" w:rsidRDefault="008D5C5D">
      <w:pPr>
        <w:rPr>
          <w:rFonts w:hint="eastAsia"/>
        </w:rPr>
      </w:pPr>
    </w:p>
    <w:p w14:paraId="19827A5C" w14:textId="77777777" w:rsidR="008D5C5D" w:rsidRDefault="008D5C5D">
      <w:pPr>
        <w:rPr>
          <w:rFonts w:hint="eastAsia"/>
        </w:rPr>
      </w:pPr>
      <w:r>
        <w:rPr>
          <w:rFonts w:hint="eastAsia"/>
        </w:rPr>
        <w:t>需要注意的是，“的”在这里作为助词使用，因此它的拼音是“de”，而不是其他声调。</w:t>
      </w:r>
    </w:p>
    <w:p w14:paraId="48042DD3" w14:textId="77777777" w:rsidR="008D5C5D" w:rsidRDefault="008D5C5D">
      <w:pPr>
        <w:rPr>
          <w:rFonts w:hint="eastAsia"/>
        </w:rPr>
      </w:pPr>
    </w:p>
    <w:p w14:paraId="4752A38D" w14:textId="77777777" w:rsidR="008D5C5D" w:rsidRDefault="008D5C5D">
      <w:pPr>
        <w:rPr>
          <w:rFonts w:hint="eastAsia"/>
        </w:rPr>
      </w:pPr>
    </w:p>
    <w:p w14:paraId="1E643E32" w14:textId="77777777" w:rsidR="008D5C5D" w:rsidRDefault="008D5C5D">
      <w:pPr>
        <w:rPr>
          <w:rFonts w:hint="eastAsia"/>
        </w:rPr>
      </w:pPr>
      <w:r>
        <w:rPr>
          <w:rFonts w:hint="eastAsia"/>
        </w:rPr>
        <w:t>什么是《真的拼音汉字大全》？</w:t>
      </w:r>
    </w:p>
    <w:p w14:paraId="160A28E7" w14:textId="77777777" w:rsidR="008D5C5D" w:rsidRDefault="008D5C5D">
      <w:pPr>
        <w:rPr>
          <w:rFonts w:hint="eastAsia"/>
        </w:rPr>
      </w:pPr>
    </w:p>
    <w:p w14:paraId="26E50897" w14:textId="77777777" w:rsidR="008D5C5D" w:rsidRDefault="008D5C5D">
      <w:pPr>
        <w:rPr>
          <w:rFonts w:hint="eastAsia"/>
        </w:rPr>
      </w:pPr>
      <w:r>
        <w:rPr>
          <w:rFonts w:hint="eastAsia"/>
        </w:rPr>
        <w:t>虽然“真的拼音汉字大全”并不是一本正式出版物的名称，但从字面理解，它可能是指一本内容详实、涵盖广泛、适合查阅的拼音与汉字对照工具书。这类书籍通常会按照拼音顺序排列汉字，并附上读音、笔画、释义等信息，帮助读者系统地学习和掌握汉语。</w:t>
      </w:r>
    </w:p>
    <w:p w14:paraId="501C43CA" w14:textId="77777777" w:rsidR="008D5C5D" w:rsidRDefault="008D5C5D">
      <w:pPr>
        <w:rPr>
          <w:rFonts w:hint="eastAsia"/>
        </w:rPr>
      </w:pPr>
    </w:p>
    <w:p w14:paraId="2179F4F3" w14:textId="77777777" w:rsidR="008D5C5D" w:rsidRDefault="008D5C5D">
      <w:pPr>
        <w:rPr>
          <w:rFonts w:hint="eastAsia"/>
        </w:rPr>
      </w:pPr>
    </w:p>
    <w:p w14:paraId="26F13B3B" w14:textId="77777777" w:rsidR="008D5C5D" w:rsidRDefault="008D5C5D">
      <w:pPr>
        <w:rPr>
          <w:rFonts w:hint="eastAsia"/>
        </w:rPr>
      </w:pPr>
      <w:r>
        <w:rPr>
          <w:rFonts w:hint="eastAsia"/>
        </w:rPr>
        <w:t>如何正确书写“真的拼音汉字大全”？</w:t>
      </w:r>
    </w:p>
    <w:p w14:paraId="59ED3DD8" w14:textId="77777777" w:rsidR="008D5C5D" w:rsidRDefault="008D5C5D">
      <w:pPr>
        <w:rPr>
          <w:rFonts w:hint="eastAsia"/>
        </w:rPr>
      </w:pPr>
    </w:p>
    <w:p w14:paraId="767CD5D9" w14:textId="77777777" w:rsidR="008D5C5D" w:rsidRDefault="008D5C5D">
      <w:pPr>
        <w:rPr>
          <w:rFonts w:hint="eastAsia"/>
        </w:rPr>
      </w:pPr>
      <w:r>
        <w:rPr>
          <w:rFonts w:hint="eastAsia"/>
        </w:rPr>
        <w:t>在书写时要注意以下几点：</w:t>
      </w:r>
    </w:p>
    <w:p w14:paraId="592F324A" w14:textId="77777777" w:rsidR="008D5C5D" w:rsidRDefault="008D5C5D">
      <w:pPr>
        <w:rPr>
          <w:rFonts w:hint="eastAsia"/>
        </w:rPr>
      </w:pPr>
    </w:p>
    <w:p w14:paraId="2FCE7636" w14:textId="77777777" w:rsidR="008D5C5D" w:rsidRDefault="008D5C5D">
      <w:pPr>
        <w:rPr>
          <w:rFonts w:hint="eastAsia"/>
        </w:rPr>
      </w:pPr>
    </w:p>
    <w:p w14:paraId="0CF80CD9" w14:textId="77777777" w:rsidR="008D5C5D" w:rsidRDefault="008D5C5D">
      <w:pPr>
        <w:rPr>
          <w:rFonts w:hint="eastAsia"/>
        </w:rPr>
      </w:pPr>
    </w:p>
    <w:p w14:paraId="7428AFBB" w14:textId="77777777" w:rsidR="008D5C5D" w:rsidRDefault="008D5C5D">
      <w:pPr>
        <w:rPr>
          <w:rFonts w:hint="eastAsia"/>
        </w:rPr>
      </w:pPr>
      <w:r>
        <w:rPr>
          <w:rFonts w:hint="eastAsia"/>
        </w:rPr>
        <w:t xml:space="preserve">  “真的”中的“的”要写成“de”，不能误写为“dí”或“dì”。</w:t>
      </w:r>
    </w:p>
    <w:p w14:paraId="5CBFB3F2" w14:textId="77777777" w:rsidR="008D5C5D" w:rsidRDefault="008D5C5D">
      <w:pPr>
        <w:rPr>
          <w:rFonts w:hint="eastAsia"/>
        </w:rPr>
      </w:pPr>
      <w:r>
        <w:rPr>
          <w:rFonts w:hint="eastAsia"/>
        </w:rPr>
        <w:t xml:space="preserve">  “拼音”应写作“pīn yīn”，注意前后鼻音的区别。</w:t>
      </w:r>
    </w:p>
    <w:p w14:paraId="65468025" w14:textId="77777777" w:rsidR="008D5C5D" w:rsidRDefault="008D5C5D">
      <w:pPr>
        <w:rPr>
          <w:rFonts w:hint="eastAsia"/>
        </w:rPr>
      </w:pPr>
      <w:r>
        <w:rPr>
          <w:rFonts w:hint="eastAsia"/>
        </w:rPr>
        <w:t xml:space="preserve">  “汉字”的拼音是“hàn zì”，注意“zì”是第四声。</w:t>
      </w:r>
    </w:p>
    <w:p w14:paraId="40A99E45" w14:textId="77777777" w:rsidR="008D5C5D" w:rsidRDefault="008D5C5D">
      <w:pPr>
        <w:rPr>
          <w:rFonts w:hint="eastAsia"/>
        </w:rPr>
      </w:pPr>
      <w:r>
        <w:rPr>
          <w:rFonts w:hint="eastAsia"/>
        </w:rPr>
        <w:t xml:space="preserve">  “大全”的拼音是“dà quán”，注意“quán”是一个二声音节。</w:t>
      </w:r>
    </w:p>
    <w:p w14:paraId="4660BF01" w14:textId="77777777" w:rsidR="008D5C5D" w:rsidRDefault="008D5C5D">
      <w:pPr>
        <w:rPr>
          <w:rFonts w:hint="eastAsia"/>
        </w:rPr>
      </w:pPr>
    </w:p>
    <w:p w14:paraId="0A652EFC" w14:textId="77777777" w:rsidR="008D5C5D" w:rsidRDefault="008D5C5D">
      <w:pPr>
        <w:rPr>
          <w:rFonts w:hint="eastAsia"/>
        </w:rPr>
      </w:pPr>
    </w:p>
    <w:p w14:paraId="271560A2" w14:textId="77777777" w:rsidR="008D5C5D" w:rsidRDefault="008D5C5D">
      <w:pPr>
        <w:rPr>
          <w:rFonts w:hint="eastAsia"/>
        </w:rPr>
      </w:pPr>
      <w:r>
        <w:rPr>
          <w:rFonts w:hint="eastAsia"/>
        </w:rPr>
        <w:t>相关资源推荐</w:t>
      </w:r>
    </w:p>
    <w:p w14:paraId="0CD693FC" w14:textId="77777777" w:rsidR="008D5C5D" w:rsidRDefault="008D5C5D">
      <w:pPr>
        <w:rPr>
          <w:rFonts w:hint="eastAsia"/>
        </w:rPr>
      </w:pPr>
    </w:p>
    <w:p w14:paraId="251BE8B8" w14:textId="77777777" w:rsidR="008D5C5D" w:rsidRDefault="008D5C5D">
      <w:pPr>
        <w:rPr>
          <w:rFonts w:hint="eastAsia"/>
        </w:rPr>
      </w:pPr>
      <w:r>
        <w:rPr>
          <w:rFonts w:hint="eastAsia"/>
        </w:rPr>
        <w:t>如果你正在寻找类似“真的拼音汉字大全”的参考资料，可以考虑以下几种方式：</w:t>
      </w:r>
    </w:p>
    <w:p w14:paraId="4860F0AF" w14:textId="77777777" w:rsidR="008D5C5D" w:rsidRDefault="008D5C5D">
      <w:pPr>
        <w:rPr>
          <w:rFonts w:hint="eastAsia"/>
        </w:rPr>
      </w:pPr>
    </w:p>
    <w:p w14:paraId="3C66F46B" w14:textId="77777777" w:rsidR="008D5C5D" w:rsidRDefault="008D5C5D">
      <w:pPr>
        <w:rPr>
          <w:rFonts w:hint="eastAsia"/>
        </w:rPr>
      </w:pPr>
    </w:p>
    <w:p w14:paraId="39A4805C" w14:textId="77777777" w:rsidR="008D5C5D" w:rsidRDefault="008D5C5D">
      <w:pPr>
        <w:rPr>
          <w:rFonts w:hint="eastAsia"/>
        </w:rPr>
      </w:pPr>
    </w:p>
    <w:p w14:paraId="199C35AC" w14:textId="77777777" w:rsidR="008D5C5D" w:rsidRDefault="008D5C5D">
      <w:pPr>
        <w:rPr>
          <w:rFonts w:hint="eastAsia"/>
        </w:rPr>
      </w:pPr>
      <w:r>
        <w:rPr>
          <w:rFonts w:hint="eastAsia"/>
        </w:rPr>
        <w:t xml:space="preserve">  购买正规出版社出版的《现代汉语词典》或《新华字典》，这些工具书都配有标准拼音。</w:t>
      </w:r>
    </w:p>
    <w:p w14:paraId="2C660D4F" w14:textId="77777777" w:rsidR="008D5C5D" w:rsidRDefault="008D5C5D">
      <w:pPr>
        <w:rPr>
          <w:rFonts w:hint="eastAsia"/>
        </w:rPr>
      </w:pPr>
      <w:r>
        <w:rPr>
          <w:rFonts w:hint="eastAsia"/>
        </w:rPr>
        <w:t xml:space="preserve">  使用在线拼音查询网站，如汉典、百度汉语等。</w:t>
      </w:r>
    </w:p>
    <w:p w14:paraId="040F6384" w14:textId="77777777" w:rsidR="008D5C5D" w:rsidRDefault="008D5C5D">
      <w:pPr>
        <w:rPr>
          <w:rFonts w:hint="eastAsia"/>
        </w:rPr>
      </w:pPr>
      <w:r>
        <w:rPr>
          <w:rFonts w:hint="eastAsia"/>
        </w:rPr>
        <w:t xml:space="preserve">  下载手机应用，例如“小猿搜题”、“作业帮”等，也能快速查到汉字的拼音。</w:t>
      </w:r>
    </w:p>
    <w:p w14:paraId="30D93D53" w14:textId="77777777" w:rsidR="008D5C5D" w:rsidRDefault="008D5C5D">
      <w:pPr>
        <w:rPr>
          <w:rFonts w:hint="eastAsia"/>
        </w:rPr>
      </w:pPr>
    </w:p>
    <w:p w14:paraId="722E9ED3" w14:textId="77777777" w:rsidR="008D5C5D" w:rsidRDefault="008D5C5D">
      <w:pPr>
        <w:rPr>
          <w:rFonts w:hint="eastAsia"/>
        </w:rPr>
      </w:pPr>
    </w:p>
    <w:p w14:paraId="6BB06E10" w14:textId="77777777" w:rsidR="008D5C5D" w:rsidRDefault="008D5C5D">
      <w:pPr>
        <w:rPr>
          <w:rFonts w:hint="eastAsia"/>
        </w:rPr>
      </w:pPr>
      <w:r>
        <w:rPr>
          <w:rFonts w:hint="eastAsia"/>
        </w:rPr>
        <w:t>掌握正确的拼音写法对于学好汉语至关重要。通过不断练习和查阅工具书，你将能够更加自信地运用汉语进行交流和书写。</w:t>
      </w:r>
    </w:p>
    <w:p w14:paraId="153498F7" w14:textId="77777777" w:rsidR="008D5C5D" w:rsidRDefault="008D5C5D">
      <w:pPr>
        <w:rPr>
          <w:rFonts w:hint="eastAsia"/>
        </w:rPr>
      </w:pPr>
    </w:p>
    <w:p w14:paraId="4310508D" w14:textId="77777777" w:rsidR="008D5C5D" w:rsidRDefault="008D5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85264" w14:textId="1DDD04DD" w:rsidR="003E5CFC" w:rsidRDefault="003E5CFC"/>
    <w:sectPr w:rsidR="003E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FC"/>
    <w:rsid w:val="00277131"/>
    <w:rsid w:val="003E5CFC"/>
    <w:rsid w:val="008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F6D81-A093-4C9B-8DAA-09389053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