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270B" w14:textId="77777777" w:rsidR="00D12944" w:rsidRDefault="00D12944">
      <w:pPr>
        <w:rPr>
          <w:rFonts w:hint="eastAsia"/>
        </w:rPr>
      </w:pPr>
      <w:r>
        <w:rPr>
          <w:rFonts w:hint="eastAsia"/>
        </w:rPr>
        <w:t>真的拼音正确拼写方法怎么写的呀</w:t>
      </w:r>
    </w:p>
    <w:p w14:paraId="334A388E" w14:textId="77777777" w:rsidR="00D12944" w:rsidRDefault="00D12944">
      <w:pPr>
        <w:rPr>
          <w:rFonts w:hint="eastAsia"/>
        </w:rPr>
      </w:pPr>
    </w:p>
    <w:p w14:paraId="5F6063C5" w14:textId="77777777" w:rsidR="00D12944" w:rsidRDefault="00D12944">
      <w:pPr>
        <w:rPr>
          <w:rFonts w:hint="eastAsia"/>
        </w:rPr>
      </w:pPr>
      <w:r>
        <w:rPr>
          <w:rFonts w:hint="eastAsia"/>
        </w:rPr>
        <w:t>“真的”在汉语中是一个常用的副词，用来表示某种情况属实或强调事情的真实性。在学习汉语拼音的过程中，掌握正确的拼写方式是非常重要的。“真的”的拼音是“zhēn de”，其中“zhēn”对应的是第一声，“de”则是轻声。</w:t>
      </w:r>
    </w:p>
    <w:p w14:paraId="2DA196F8" w14:textId="77777777" w:rsidR="00D12944" w:rsidRDefault="00D12944">
      <w:pPr>
        <w:rPr>
          <w:rFonts w:hint="eastAsia"/>
        </w:rPr>
      </w:pPr>
    </w:p>
    <w:p w14:paraId="722B4257" w14:textId="77777777" w:rsidR="00D12944" w:rsidRDefault="00D12944">
      <w:pPr>
        <w:rPr>
          <w:rFonts w:hint="eastAsia"/>
        </w:rPr>
      </w:pPr>
    </w:p>
    <w:p w14:paraId="1EED98E2" w14:textId="77777777" w:rsidR="00D12944" w:rsidRDefault="00D12944">
      <w:pPr>
        <w:rPr>
          <w:rFonts w:hint="eastAsia"/>
        </w:rPr>
      </w:pPr>
      <w:r>
        <w:rPr>
          <w:rFonts w:hint="eastAsia"/>
        </w:rPr>
        <w:t>“真”的拼音写法</w:t>
      </w:r>
    </w:p>
    <w:p w14:paraId="032378B9" w14:textId="77777777" w:rsidR="00D12944" w:rsidRDefault="00D12944">
      <w:pPr>
        <w:rPr>
          <w:rFonts w:hint="eastAsia"/>
        </w:rPr>
      </w:pPr>
    </w:p>
    <w:p w14:paraId="208AD536" w14:textId="77777777" w:rsidR="00D12944" w:rsidRDefault="00D12944">
      <w:pPr>
        <w:rPr>
          <w:rFonts w:hint="eastAsia"/>
        </w:rPr>
      </w:pPr>
      <w:r>
        <w:rPr>
          <w:rFonts w:hint="eastAsia"/>
        </w:rPr>
        <w:t>“真”的标准拼音是“zhēn”，声母是“zh”，韵母是“en”，并且标注为第一声（阴平）。在书写时要注意不要将声母和韵母分开写成“z h ēn”，而应连在一起写成“zhēn”。声调符号要准确地标注在对应的字母上，例如“ē”上面的横线表示第一声。</w:t>
      </w:r>
    </w:p>
    <w:p w14:paraId="036AA3A2" w14:textId="77777777" w:rsidR="00D12944" w:rsidRDefault="00D12944">
      <w:pPr>
        <w:rPr>
          <w:rFonts w:hint="eastAsia"/>
        </w:rPr>
      </w:pPr>
    </w:p>
    <w:p w14:paraId="7C93CFA7" w14:textId="77777777" w:rsidR="00D12944" w:rsidRDefault="00D12944">
      <w:pPr>
        <w:rPr>
          <w:rFonts w:hint="eastAsia"/>
        </w:rPr>
      </w:pPr>
    </w:p>
    <w:p w14:paraId="7B79FC09" w14:textId="77777777" w:rsidR="00D12944" w:rsidRDefault="00D12944">
      <w:pPr>
        <w:rPr>
          <w:rFonts w:hint="eastAsia"/>
        </w:rPr>
      </w:pPr>
      <w:r>
        <w:rPr>
          <w:rFonts w:hint="eastAsia"/>
        </w:rPr>
        <w:t>“的”的拼音写法</w:t>
      </w:r>
    </w:p>
    <w:p w14:paraId="160508A4" w14:textId="77777777" w:rsidR="00D12944" w:rsidRDefault="00D12944">
      <w:pPr>
        <w:rPr>
          <w:rFonts w:hint="eastAsia"/>
        </w:rPr>
      </w:pPr>
    </w:p>
    <w:p w14:paraId="7AD388AD" w14:textId="77777777" w:rsidR="00D12944" w:rsidRDefault="00D12944">
      <w:pPr>
        <w:rPr>
          <w:rFonts w:hint="eastAsia"/>
        </w:rPr>
      </w:pPr>
      <w:r>
        <w:rPr>
          <w:rFonts w:hint="eastAsia"/>
        </w:rPr>
        <w:t>“的”是一个结构助词，在“真的”这个词组中读作轻声，即不带声调。它的拼音写作“de”，注意不要加上任何声调符号。在一些初学者的拼写中，可能会误加声调，比如写成“dé”或者“děi”，这些都是不正确的。正确的拼写应当是“de”。</w:t>
      </w:r>
    </w:p>
    <w:p w14:paraId="4FDF27ED" w14:textId="77777777" w:rsidR="00D12944" w:rsidRDefault="00D12944">
      <w:pPr>
        <w:rPr>
          <w:rFonts w:hint="eastAsia"/>
        </w:rPr>
      </w:pPr>
    </w:p>
    <w:p w14:paraId="36AB66B7" w14:textId="77777777" w:rsidR="00D12944" w:rsidRDefault="00D12944">
      <w:pPr>
        <w:rPr>
          <w:rFonts w:hint="eastAsia"/>
        </w:rPr>
      </w:pPr>
    </w:p>
    <w:p w14:paraId="04D17606" w14:textId="77777777" w:rsidR="00D12944" w:rsidRDefault="00D12944">
      <w:pPr>
        <w:rPr>
          <w:rFonts w:hint="eastAsia"/>
        </w:rPr>
      </w:pPr>
      <w:r>
        <w:rPr>
          <w:rFonts w:hint="eastAsia"/>
        </w:rPr>
        <w:t>拼写注意事项</w:t>
      </w:r>
    </w:p>
    <w:p w14:paraId="6B37D000" w14:textId="77777777" w:rsidR="00D12944" w:rsidRDefault="00D12944">
      <w:pPr>
        <w:rPr>
          <w:rFonts w:hint="eastAsia"/>
        </w:rPr>
      </w:pPr>
    </w:p>
    <w:p w14:paraId="543BF94A" w14:textId="77777777" w:rsidR="00D12944" w:rsidRDefault="00D12944">
      <w:pPr>
        <w:rPr>
          <w:rFonts w:hint="eastAsia"/>
        </w:rPr>
      </w:pPr>
      <w:r>
        <w:rPr>
          <w:rFonts w:hint="eastAsia"/>
        </w:rPr>
        <w:t>在拼写“真的”时，需要注意两个音节之间不要加连字符，也不要把它们合并成一个音节。正确的写法是“zhēn de”，而不是“zhēnde”或者“zhēn-de”。由于“的”是轻声，因此在语音上发音较短且轻，书写时也要保持清晰的分隔。</w:t>
      </w:r>
    </w:p>
    <w:p w14:paraId="32E1AACF" w14:textId="77777777" w:rsidR="00D12944" w:rsidRDefault="00D12944">
      <w:pPr>
        <w:rPr>
          <w:rFonts w:hint="eastAsia"/>
        </w:rPr>
      </w:pPr>
    </w:p>
    <w:p w14:paraId="5FAF1AFA" w14:textId="77777777" w:rsidR="00D12944" w:rsidRDefault="00D12944">
      <w:pPr>
        <w:rPr>
          <w:rFonts w:hint="eastAsia"/>
        </w:rPr>
      </w:pPr>
    </w:p>
    <w:p w14:paraId="43F17CED" w14:textId="77777777" w:rsidR="00D12944" w:rsidRDefault="00D12944">
      <w:pPr>
        <w:rPr>
          <w:rFonts w:hint="eastAsia"/>
        </w:rPr>
      </w:pPr>
      <w:r>
        <w:rPr>
          <w:rFonts w:hint="eastAsia"/>
        </w:rPr>
        <w:t>最后的总结</w:t>
      </w:r>
    </w:p>
    <w:p w14:paraId="4C94C66E" w14:textId="77777777" w:rsidR="00D12944" w:rsidRDefault="00D12944">
      <w:pPr>
        <w:rPr>
          <w:rFonts w:hint="eastAsia"/>
        </w:rPr>
      </w:pPr>
    </w:p>
    <w:p w14:paraId="02B946C4" w14:textId="77777777" w:rsidR="00D12944" w:rsidRDefault="00D12944">
      <w:pPr>
        <w:rPr>
          <w:rFonts w:hint="eastAsia"/>
        </w:rPr>
      </w:pPr>
      <w:r>
        <w:rPr>
          <w:rFonts w:hint="eastAsia"/>
        </w:rPr>
        <w:t>“真的”的正确拼音写法是“zhēn de”。学习者在拼写时应注意声母、韵母以及声调的准确性，尤其是“的”作为轻声时不带调号。通过反复练习和使用，可以更好地掌握汉语拼音的拼写规则，从而提高语言表达的准确性。</w:t>
      </w:r>
    </w:p>
    <w:p w14:paraId="5EAEB6F7" w14:textId="77777777" w:rsidR="00D12944" w:rsidRDefault="00D12944">
      <w:pPr>
        <w:rPr>
          <w:rFonts w:hint="eastAsia"/>
        </w:rPr>
      </w:pPr>
    </w:p>
    <w:p w14:paraId="034E5A7F" w14:textId="77777777" w:rsidR="00D12944" w:rsidRDefault="00D12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66AF0" w14:textId="6FAE0DA5" w:rsidR="00D838B5" w:rsidRDefault="00D838B5"/>
    <w:sectPr w:rsidR="00D8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B5"/>
    <w:rsid w:val="00277131"/>
    <w:rsid w:val="00D12944"/>
    <w:rsid w:val="00D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A4C99-CAC1-4B6D-8BED-0B10CB45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