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B376" w14:textId="77777777" w:rsidR="0018520E" w:rsidRDefault="0018520E">
      <w:pPr>
        <w:rPr>
          <w:rFonts w:hint="eastAsia"/>
        </w:rPr>
      </w:pPr>
      <w:r>
        <w:rPr>
          <w:rFonts w:hint="eastAsia"/>
        </w:rPr>
        <w:t>真的拼音有哪些字</w:t>
      </w:r>
    </w:p>
    <w:p w14:paraId="3A5107CA" w14:textId="77777777" w:rsidR="0018520E" w:rsidRDefault="0018520E">
      <w:pPr>
        <w:rPr>
          <w:rFonts w:hint="eastAsia"/>
        </w:rPr>
      </w:pPr>
    </w:p>
    <w:p w14:paraId="36FD690A" w14:textId="77777777" w:rsidR="0018520E" w:rsidRDefault="0018520E">
      <w:pPr>
        <w:rPr>
          <w:rFonts w:hint="eastAsia"/>
        </w:rPr>
      </w:pPr>
      <w:r>
        <w:rPr>
          <w:rFonts w:hint="eastAsia"/>
        </w:rPr>
        <w:t>在汉语中，“真”是一个常用字，其普通话的拼音是“zhēn”。这个音节在汉语中不仅可以表示“真”，还可以表示许多其他汉字。根据声调的不同以及语境的变化，与“真”同音或相似发音的汉字也有不少。</w:t>
      </w:r>
    </w:p>
    <w:p w14:paraId="2C8BC82C" w14:textId="77777777" w:rsidR="0018520E" w:rsidRDefault="0018520E">
      <w:pPr>
        <w:rPr>
          <w:rFonts w:hint="eastAsia"/>
        </w:rPr>
      </w:pPr>
    </w:p>
    <w:p w14:paraId="35768756" w14:textId="77777777" w:rsidR="0018520E" w:rsidRDefault="0018520E">
      <w:pPr>
        <w:rPr>
          <w:rFonts w:hint="eastAsia"/>
        </w:rPr>
      </w:pPr>
    </w:p>
    <w:p w14:paraId="7B942F64" w14:textId="77777777" w:rsidR="0018520E" w:rsidRDefault="0018520E">
      <w:pPr>
        <w:rPr>
          <w:rFonts w:hint="eastAsia"/>
        </w:rPr>
      </w:pPr>
      <w:r>
        <w:rPr>
          <w:rFonts w:hint="eastAsia"/>
        </w:rPr>
        <w:t>常见同音字</w:t>
      </w:r>
    </w:p>
    <w:p w14:paraId="197514F4" w14:textId="77777777" w:rsidR="0018520E" w:rsidRDefault="0018520E">
      <w:pPr>
        <w:rPr>
          <w:rFonts w:hint="eastAsia"/>
        </w:rPr>
      </w:pPr>
    </w:p>
    <w:p w14:paraId="26B9A1D0" w14:textId="77777777" w:rsidR="0018520E" w:rsidRDefault="0018520E">
      <w:pPr>
        <w:rPr>
          <w:rFonts w:hint="eastAsia"/>
        </w:rPr>
      </w:pPr>
      <w:r>
        <w:rPr>
          <w:rFonts w:hint="eastAsia"/>
        </w:rPr>
        <w:t>以“zhēn”为拼音的汉字包括但不限于以下几个：真、甄、珍、贞、针、砧、斟、桢、蓁、禛等。这些字虽然读音相同，但意义和用法各不相同。例如，“珍”常用于表示珍贵、稀有之意；“贞”则多用于表示坚贞、忠诚；“针”则指缝纫用的工具。</w:t>
      </w:r>
    </w:p>
    <w:p w14:paraId="102D77E0" w14:textId="77777777" w:rsidR="0018520E" w:rsidRDefault="0018520E">
      <w:pPr>
        <w:rPr>
          <w:rFonts w:hint="eastAsia"/>
        </w:rPr>
      </w:pPr>
    </w:p>
    <w:p w14:paraId="695F004F" w14:textId="77777777" w:rsidR="0018520E" w:rsidRDefault="0018520E">
      <w:pPr>
        <w:rPr>
          <w:rFonts w:hint="eastAsia"/>
        </w:rPr>
      </w:pPr>
    </w:p>
    <w:p w14:paraId="00487C56" w14:textId="77777777" w:rsidR="0018520E" w:rsidRDefault="0018520E">
      <w:pPr>
        <w:rPr>
          <w:rFonts w:hint="eastAsia"/>
        </w:rPr>
      </w:pPr>
      <w:r>
        <w:rPr>
          <w:rFonts w:hint="eastAsia"/>
        </w:rPr>
        <w:t>不同语境下的应用</w:t>
      </w:r>
    </w:p>
    <w:p w14:paraId="01862F01" w14:textId="77777777" w:rsidR="0018520E" w:rsidRDefault="0018520E">
      <w:pPr>
        <w:rPr>
          <w:rFonts w:hint="eastAsia"/>
        </w:rPr>
      </w:pPr>
    </w:p>
    <w:p w14:paraId="153B99B5" w14:textId="77777777" w:rsidR="0018520E" w:rsidRDefault="0018520E">
      <w:pPr>
        <w:rPr>
          <w:rFonts w:hint="eastAsia"/>
        </w:rPr>
      </w:pPr>
      <w:r>
        <w:rPr>
          <w:rFonts w:hint="eastAsia"/>
        </w:rPr>
        <w:t>在实际使用中，这些同音字会根据具体的语境而被选择使用。例如，在表达“真实”的意思时，我们通常会使用“真”字；而在描述一个人坚定忠诚时，则可能使用“贞”字。在名字中也常见这些字的使用，如“甄子丹”中的“甄”即为“zhēn”音。</w:t>
      </w:r>
    </w:p>
    <w:p w14:paraId="372A83D0" w14:textId="77777777" w:rsidR="0018520E" w:rsidRDefault="0018520E">
      <w:pPr>
        <w:rPr>
          <w:rFonts w:hint="eastAsia"/>
        </w:rPr>
      </w:pPr>
    </w:p>
    <w:p w14:paraId="73D752A4" w14:textId="77777777" w:rsidR="0018520E" w:rsidRDefault="0018520E">
      <w:pPr>
        <w:rPr>
          <w:rFonts w:hint="eastAsia"/>
        </w:rPr>
      </w:pPr>
    </w:p>
    <w:p w14:paraId="20ECC511" w14:textId="77777777" w:rsidR="0018520E" w:rsidRDefault="0018520E">
      <w:pPr>
        <w:rPr>
          <w:rFonts w:hint="eastAsia"/>
        </w:rPr>
      </w:pPr>
      <w:r>
        <w:rPr>
          <w:rFonts w:hint="eastAsia"/>
        </w:rPr>
        <w:t>书写与识别</w:t>
      </w:r>
    </w:p>
    <w:p w14:paraId="57CB6C89" w14:textId="77777777" w:rsidR="0018520E" w:rsidRDefault="0018520E">
      <w:pPr>
        <w:rPr>
          <w:rFonts w:hint="eastAsia"/>
        </w:rPr>
      </w:pPr>
    </w:p>
    <w:p w14:paraId="1B802276" w14:textId="77777777" w:rsidR="0018520E" w:rsidRDefault="0018520E">
      <w:pPr>
        <w:rPr>
          <w:rFonts w:hint="eastAsia"/>
        </w:rPr>
      </w:pPr>
      <w:r>
        <w:rPr>
          <w:rFonts w:hint="eastAsia"/>
        </w:rPr>
        <w:t>由于这些字的读音完全相同，因此在书面语中，通过字形可以轻松区分它们的意义。然而，在口语交流中，如果没有明确的上下文信息，可能会造成一定的理解困难。这也是为什么在学习汉语时，掌握每个字的具体含义和使用场景尤为重要。</w:t>
      </w:r>
    </w:p>
    <w:p w14:paraId="05CBF480" w14:textId="77777777" w:rsidR="0018520E" w:rsidRDefault="0018520E">
      <w:pPr>
        <w:rPr>
          <w:rFonts w:hint="eastAsia"/>
        </w:rPr>
      </w:pPr>
    </w:p>
    <w:p w14:paraId="5B9F0E92" w14:textId="77777777" w:rsidR="0018520E" w:rsidRDefault="0018520E">
      <w:pPr>
        <w:rPr>
          <w:rFonts w:hint="eastAsia"/>
        </w:rPr>
      </w:pPr>
    </w:p>
    <w:p w14:paraId="707FF84D" w14:textId="77777777" w:rsidR="0018520E" w:rsidRDefault="0018520E">
      <w:pPr>
        <w:rPr>
          <w:rFonts w:hint="eastAsia"/>
        </w:rPr>
      </w:pPr>
      <w:r>
        <w:rPr>
          <w:rFonts w:hint="eastAsia"/>
        </w:rPr>
        <w:t>最后的总结</w:t>
      </w:r>
    </w:p>
    <w:p w14:paraId="6B200BB8" w14:textId="77777777" w:rsidR="0018520E" w:rsidRDefault="0018520E">
      <w:pPr>
        <w:rPr>
          <w:rFonts w:hint="eastAsia"/>
        </w:rPr>
      </w:pPr>
    </w:p>
    <w:p w14:paraId="19E8AE77" w14:textId="77777777" w:rsidR="0018520E" w:rsidRDefault="0018520E">
      <w:pPr>
        <w:rPr>
          <w:rFonts w:hint="eastAsia"/>
        </w:rPr>
      </w:pPr>
      <w:r>
        <w:rPr>
          <w:rFonts w:hint="eastAsia"/>
        </w:rPr>
        <w:t>“真”作为拼音“zhēn”的一个代表字，只是众多同音字中的一个。了解并掌握这些同音字的区别与使用方法，有助于更好地理解和运用汉语，提高语言表达的准确性与丰富性。</w:t>
      </w:r>
    </w:p>
    <w:p w14:paraId="702B70B3" w14:textId="77777777" w:rsidR="0018520E" w:rsidRDefault="0018520E">
      <w:pPr>
        <w:rPr>
          <w:rFonts w:hint="eastAsia"/>
        </w:rPr>
      </w:pPr>
    </w:p>
    <w:p w14:paraId="123AA7C2" w14:textId="77777777" w:rsidR="0018520E" w:rsidRDefault="0018520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4BFB89A" w14:textId="4D8F6C4D" w:rsidR="00D75178" w:rsidRDefault="00D75178"/>
    <w:sectPr w:rsidR="00D7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78"/>
    <w:rsid w:val="0018520E"/>
    <w:rsid w:val="00277131"/>
    <w:rsid w:val="00D7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3B03A-0527-4C58-89CD-C0EC371E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2025-08-21T05:05:00Z</dcterms:created>
  <dcterms:modified xsi:type="dcterms:W3CDTF">2025-08-21T05:05:00Z</dcterms:modified>
</cp:coreProperties>
</file>