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63A5" w14:textId="77777777" w:rsidR="008C7C9F" w:rsidRDefault="008C7C9F">
      <w:pPr>
        <w:rPr>
          <w:rFonts w:hint="eastAsia"/>
        </w:rPr>
      </w:pPr>
      <w:r>
        <w:rPr>
          <w:rFonts w:hint="eastAsia"/>
        </w:rPr>
        <w:t>真的拼音有几个</w:t>
      </w:r>
    </w:p>
    <w:p w14:paraId="2F8FC927" w14:textId="77777777" w:rsidR="008C7C9F" w:rsidRDefault="008C7C9F">
      <w:pPr>
        <w:rPr>
          <w:rFonts w:hint="eastAsia"/>
        </w:rPr>
      </w:pPr>
    </w:p>
    <w:p w14:paraId="2C3A68A9" w14:textId="77777777" w:rsidR="008C7C9F" w:rsidRDefault="008C7C9F">
      <w:pPr>
        <w:rPr>
          <w:rFonts w:hint="eastAsia"/>
        </w:rPr>
      </w:pPr>
      <w:r>
        <w:rPr>
          <w:rFonts w:hint="eastAsia"/>
        </w:rPr>
        <w:t>“真”是一个常用的汉字，广泛出现在汉语词汇中，表示真实、确实等含义。在汉语拼音系统中，“真”的读音是“zhēn”，这是一个标准的现代汉语普通话发音。</w:t>
      </w:r>
    </w:p>
    <w:p w14:paraId="115766B7" w14:textId="77777777" w:rsidR="008C7C9F" w:rsidRDefault="008C7C9F">
      <w:pPr>
        <w:rPr>
          <w:rFonts w:hint="eastAsia"/>
        </w:rPr>
      </w:pPr>
    </w:p>
    <w:p w14:paraId="2DF802E6" w14:textId="77777777" w:rsidR="008C7C9F" w:rsidRDefault="008C7C9F">
      <w:pPr>
        <w:rPr>
          <w:rFonts w:hint="eastAsia"/>
        </w:rPr>
      </w:pPr>
    </w:p>
    <w:p w14:paraId="2D3319A5" w14:textId="77777777" w:rsidR="008C7C9F" w:rsidRDefault="008C7C9F">
      <w:pPr>
        <w:rPr>
          <w:rFonts w:hint="eastAsia"/>
        </w:rPr>
      </w:pPr>
      <w:r>
        <w:rPr>
          <w:rFonts w:hint="eastAsia"/>
        </w:rPr>
        <w:t>标准拼音与变调</w:t>
      </w:r>
    </w:p>
    <w:p w14:paraId="67FAA08D" w14:textId="77777777" w:rsidR="008C7C9F" w:rsidRDefault="008C7C9F">
      <w:pPr>
        <w:rPr>
          <w:rFonts w:hint="eastAsia"/>
        </w:rPr>
      </w:pPr>
    </w:p>
    <w:p w14:paraId="12315135" w14:textId="77777777" w:rsidR="008C7C9F" w:rsidRDefault="008C7C9F">
      <w:pPr>
        <w:rPr>
          <w:rFonts w:hint="eastAsia"/>
        </w:rPr>
      </w:pPr>
      <w:r>
        <w:rPr>
          <w:rFonts w:hint="eastAsia"/>
        </w:rPr>
        <w:t>按照《汉语拼音方案》的规定，“真”的拼音是“zhēn”，声母为“zh”，韵母为“en”，声调为第一声（阴平）。这是它在单独朗读或处于语境中不受其他音节影响时的标准读音。</w:t>
      </w:r>
    </w:p>
    <w:p w14:paraId="20F95674" w14:textId="77777777" w:rsidR="008C7C9F" w:rsidRDefault="008C7C9F">
      <w:pPr>
        <w:rPr>
          <w:rFonts w:hint="eastAsia"/>
        </w:rPr>
      </w:pPr>
    </w:p>
    <w:p w14:paraId="131E7046" w14:textId="77777777" w:rsidR="008C7C9F" w:rsidRDefault="008C7C9F">
      <w:pPr>
        <w:rPr>
          <w:rFonts w:hint="eastAsia"/>
        </w:rPr>
      </w:pPr>
    </w:p>
    <w:p w14:paraId="710CA209" w14:textId="77777777" w:rsidR="008C7C9F" w:rsidRDefault="008C7C9F">
      <w:pPr>
        <w:rPr>
          <w:rFonts w:hint="eastAsia"/>
        </w:rPr>
      </w:pPr>
      <w:r>
        <w:rPr>
          <w:rFonts w:hint="eastAsia"/>
        </w:rPr>
        <w:t>在词语中的变调情况</w:t>
      </w:r>
    </w:p>
    <w:p w14:paraId="01E01F70" w14:textId="77777777" w:rsidR="008C7C9F" w:rsidRDefault="008C7C9F">
      <w:pPr>
        <w:rPr>
          <w:rFonts w:hint="eastAsia"/>
        </w:rPr>
      </w:pPr>
    </w:p>
    <w:p w14:paraId="75327DE4" w14:textId="77777777" w:rsidR="008C7C9F" w:rsidRDefault="008C7C9F">
      <w:pPr>
        <w:rPr>
          <w:rFonts w:hint="eastAsia"/>
        </w:rPr>
      </w:pPr>
      <w:r>
        <w:rPr>
          <w:rFonts w:hint="eastAsia"/>
        </w:rPr>
        <w:t>虽然“真”的基本拼音只有一个，但在实际语言使用中，尤其是在多音节词中，可能会出现轻声或其他语流音变现象。例如在口语中，“真的”后面如果接语气词“啊”，有时会连读成类似“zhēn de a”的形式，其中“的”可能读作轻声。</w:t>
      </w:r>
    </w:p>
    <w:p w14:paraId="08A272B1" w14:textId="77777777" w:rsidR="008C7C9F" w:rsidRDefault="008C7C9F">
      <w:pPr>
        <w:rPr>
          <w:rFonts w:hint="eastAsia"/>
        </w:rPr>
      </w:pPr>
    </w:p>
    <w:p w14:paraId="0C6B13EE" w14:textId="77777777" w:rsidR="008C7C9F" w:rsidRDefault="008C7C9F">
      <w:pPr>
        <w:rPr>
          <w:rFonts w:hint="eastAsia"/>
        </w:rPr>
      </w:pPr>
    </w:p>
    <w:p w14:paraId="220E6F5B" w14:textId="77777777" w:rsidR="008C7C9F" w:rsidRDefault="008C7C9F">
      <w:pPr>
        <w:rPr>
          <w:rFonts w:hint="eastAsia"/>
        </w:rPr>
      </w:pPr>
      <w:r>
        <w:rPr>
          <w:rFonts w:hint="eastAsia"/>
        </w:rPr>
        <w:t>方言中的发音差异</w:t>
      </w:r>
    </w:p>
    <w:p w14:paraId="14C15E4C" w14:textId="77777777" w:rsidR="008C7C9F" w:rsidRDefault="008C7C9F">
      <w:pPr>
        <w:rPr>
          <w:rFonts w:hint="eastAsia"/>
        </w:rPr>
      </w:pPr>
    </w:p>
    <w:p w14:paraId="3975A401" w14:textId="77777777" w:rsidR="008C7C9F" w:rsidRDefault="008C7C9F">
      <w:pPr>
        <w:rPr>
          <w:rFonts w:hint="eastAsia"/>
        </w:rPr>
      </w:pPr>
      <w:r>
        <w:rPr>
          <w:rFonts w:hint="eastAsia"/>
        </w:rPr>
        <w:t>除了普通话外，在不同的汉语方言中，“真”的发音会有较大差异。例如在粤语中，“真”的发音接近“zang1”，而在吴语、闽南语等方言中也有各自不同的读法。这些都不属于标准普通话的拼音范畴。</w:t>
      </w:r>
    </w:p>
    <w:p w14:paraId="3164935F" w14:textId="77777777" w:rsidR="008C7C9F" w:rsidRDefault="008C7C9F">
      <w:pPr>
        <w:rPr>
          <w:rFonts w:hint="eastAsia"/>
        </w:rPr>
      </w:pPr>
    </w:p>
    <w:p w14:paraId="2EE1B54D" w14:textId="77777777" w:rsidR="008C7C9F" w:rsidRDefault="008C7C9F">
      <w:pPr>
        <w:rPr>
          <w:rFonts w:hint="eastAsia"/>
        </w:rPr>
      </w:pPr>
    </w:p>
    <w:p w14:paraId="0A64C159" w14:textId="77777777" w:rsidR="008C7C9F" w:rsidRDefault="008C7C9F">
      <w:pPr>
        <w:rPr>
          <w:rFonts w:hint="eastAsia"/>
        </w:rPr>
      </w:pPr>
      <w:r>
        <w:rPr>
          <w:rFonts w:hint="eastAsia"/>
        </w:rPr>
        <w:t>历史演变与异读</w:t>
      </w:r>
    </w:p>
    <w:p w14:paraId="5B44E83B" w14:textId="77777777" w:rsidR="008C7C9F" w:rsidRDefault="008C7C9F">
      <w:pPr>
        <w:rPr>
          <w:rFonts w:hint="eastAsia"/>
        </w:rPr>
      </w:pPr>
    </w:p>
    <w:p w14:paraId="4F1E905F" w14:textId="77777777" w:rsidR="008C7C9F" w:rsidRDefault="008C7C9F">
      <w:pPr>
        <w:rPr>
          <w:rFonts w:hint="eastAsia"/>
        </w:rPr>
      </w:pPr>
      <w:r>
        <w:rPr>
          <w:rFonts w:hint="eastAsia"/>
        </w:rPr>
        <w:t>从古音演变的角度来看，“真”在古代汉语中可能有不同的读音。根据《广韵》等韵书记录，它在中古汉语中属于“质”韵部，发音方式也略有不同。不过这并不影响现代汉语拼音的规范读法。</w:t>
      </w:r>
    </w:p>
    <w:p w14:paraId="18A6DAD1" w14:textId="77777777" w:rsidR="008C7C9F" w:rsidRDefault="008C7C9F">
      <w:pPr>
        <w:rPr>
          <w:rFonts w:hint="eastAsia"/>
        </w:rPr>
      </w:pPr>
    </w:p>
    <w:p w14:paraId="36D04DCB" w14:textId="77777777" w:rsidR="008C7C9F" w:rsidRDefault="008C7C9F">
      <w:pPr>
        <w:rPr>
          <w:rFonts w:hint="eastAsia"/>
        </w:rPr>
      </w:pPr>
    </w:p>
    <w:p w14:paraId="594E2909" w14:textId="77777777" w:rsidR="008C7C9F" w:rsidRDefault="008C7C9F">
      <w:pPr>
        <w:rPr>
          <w:rFonts w:hint="eastAsia"/>
        </w:rPr>
      </w:pPr>
      <w:r>
        <w:rPr>
          <w:rFonts w:hint="eastAsia"/>
        </w:rPr>
        <w:t>最后的总结</w:t>
      </w:r>
    </w:p>
    <w:p w14:paraId="788DAC61" w14:textId="77777777" w:rsidR="008C7C9F" w:rsidRDefault="008C7C9F">
      <w:pPr>
        <w:rPr>
          <w:rFonts w:hint="eastAsia"/>
        </w:rPr>
      </w:pPr>
    </w:p>
    <w:p w14:paraId="1B2B8E91" w14:textId="77777777" w:rsidR="008C7C9F" w:rsidRDefault="008C7C9F">
      <w:pPr>
        <w:rPr>
          <w:rFonts w:hint="eastAsia"/>
        </w:rPr>
      </w:pPr>
      <w:r>
        <w:rPr>
          <w:rFonts w:hint="eastAsia"/>
        </w:rPr>
        <w:t>“真”的标准普通话拼音只有一个，即“zhēn”。虽然在语流、方言或古音中存在不同的读法，但就现代汉语拼音规范而言，它的拼写和发音是固定且明确的。</w:t>
      </w:r>
    </w:p>
    <w:p w14:paraId="01A0A177" w14:textId="77777777" w:rsidR="008C7C9F" w:rsidRDefault="008C7C9F">
      <w:pPr>
        <w:rPr>
          <w:rFonts w:hint="eastAsia"/>
        </w:rPr>
      </w:pPr>
    </w:p>
    <w:p w14:paraId="7A6AC26C" w14:textId="77777777" w:rsidR="008C7C9F" w:rsidRDefault="008C7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E9094" w14:textId="0A5F05B6" w:rsidR="000F5D79" w:rsidRDefault="000F5D79"/>
    <w:sectPr w:rsidR="000F5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9"/>
    <w:rsid w:val="000F5D79"/>
    <w:rsid w:val="00277131"/>
    <w:rsid w:val="008C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6AEF8-B5C4-4092-801D-2B4D9EBA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