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3E4D" w14:textId="77777777" w:rsidR="0076013E" w:rsidRDefault="0076013E">
      <w:pPr>
        <w:rPr>
          <w:rFonts w:hint="eastAsia"/>
        </w:rPr>
      </w:pPr>
      <w:r>
        <w:rPr>
          <w:rFonts w:hint="eastAsia"/>
        </w:rPr>
        <w:t>真的拼音是轻声吗怎么读</w:t>
      </w:r>
    </w:p>
    <w:p w14:paraId="073E864E" w14:textId="77777777" w:rsidR="0076013E" w:rsidRDefault="0076013E">
      <w:pPr>
        <w:rPr>
          <w:rFonts w:hint="eastAsia"/>
        </w:rPr>
      </w:pPr>
    </w:p>
    <w:p w14:paraId="6382F875" w14:textId="77777777" w:rsidR="0076013E" w:rsidRDefault="0076013E">
      <w:pPr>
        <w:rPr>
          <w:rFonts w:hint="eastAsia"/>
        </w:rPr>
      </w:pPr>
      <w:r>
        <w:rPr>
          <w:rFonts w:hint="eastAsia"/>
        </w:rPr>
        <w:t>“真”这个字在汉语中是一个常用字，表示真实、确实的意思。它的普通话拼音是“zhēn”，声调为第一声，也就是阴平声。因此，“真”的发音并不是轻声，而是有明确的高平调。</w:t>
      </w:r>
    </w:p>
    <w:p w14:paraId="573C9E5B" w14:textId="77777777" w:rsidR="0076013E" w:rsidRDefault="0076013E">
      <w:pPr>
        <w:rPr>
          <w:rFonts w:hint="eastAsia"/>
        </w:rPr>
      </w:pPr>
    </w:p>
    <w:p w14:paraId="07A772DD" w14:textId="77777777" w:rsidR="0076013E" w:rsidRDefault="0076013E">
      <w:pPr>
        <w:rPr>
          <w:rFonts w:hint="eastAsia"/>
        </w:rPr>
      </w:pPr>
    </w:p>
    <w:p w14:paraId="766385ED" w14:textId="77777777" w:rsidR="0076013E" w:rsidRDefault="0076013E">
      <w:pPr>
        <w:rPr>
          <w:rFonts w:hint="eastAsia"/>
        </w:rPr>
      </w:pPr>
      <w:r>
        <w:rPr>
          <w:rFonts w:hint="eastAsia"/>
        </w:rPr>
        <w:t>什么是轻声？</w:t>
      </w:r>
    </w:p>
    <w:p w14:paraId="539FAB04" w14:textId="77777777" w:rsidR="0076013E" w:rsidRDefault="0076013E">
      <w:pPr>
        <w:rPr>
          <w:rFonts w:hint="eastAsia"/>
        </w:rPr>
      </w:pPr>
    </w:p>
    <w:p w14:paraId="1043CF68" w14:textId="77777777" w:rsidR="0076013E" w:rsidRDefault="0076013E">
      <w:pPr>
        <w:rPr>
          <w:rFonts w:hint="eastAsia"/>
        </w:rPr>
      </w:pPr>
      <w:r>
        <w:rPr>
          <w:rFonts w:hint="eastAsia"/>
        </w:rPr>
        <w:t>轻声是汉语普通话中一种特殊的语音现象，它不属于四声之一，而是在某些词语或句子里，某个音节的发音变得又轻又短，没有固定的声调。例如“妈妈”中的第二个“妈”就读作轻声，“桌子”中的“子”也是轻声。</w:t>
      </w:r>
    </w:p>
    <w:p w14:paraId="702C4026" w14:textId="77777777" w:rsidR="0076013E" w:rsidRDefault="0076013E">
      <w:pPr>
        <w:rPr>
          <w:rFonts w:hint="eastAsia"/>
        </w:rPr>
      </w:pPr>
    </w:p>
    <w:p w14:paraId="36365D68" w14:textId="77777777" w:rsidR="0076013E" w:rsidRDefault="0076013E">
      <w:pPr>
        <w:rPr>
          <w:rFonts w:hint="eastAsia"/>
        </w:rPr>
      </w:pPr>
    </w:p>
    <w:p w14:paraId="427C06BF" w14:textId="77777777" w:rsidR="0076013E" w:rsidRDefault="0076013E">
      <w:pPr>
        <w:rPr>
          <w:rFonts w:hint="eastAsia"/>
        </w:rPr>
      </w:pPr>
      <w:r>
        <w:rPr>
          <w:rFonts w:hint="eastAsia"/>
        </w:rPr>
        <w:t>“真”的正确发音方法</w:t>
      </w:r>
    </w:p>
    <w:p w14:paraId="5D53001B" w14:textId="77777777" w:rsidR="0076013E" w:rsidRDefault="0076013E">
      <w:pPr>
        <w:rPr>
          <w:rFonts w:hint="eastAsia"/>
        </w:rPr>
      </w:pPr>
    </w:p>
    <w:p w14:paraId="3938B4A7" w14:textId="77777777" w:rsidR="0076013E" w:rsidRDefault="0076013E">
      <w:pPr>
        <w:rPr>
          <w:rFonts w:hint="eastAsia"/>
        </w:rPr>
      </w:pPr>
      <w:r>
        <w:rPr>
          <w:rFonts w:hint="eastAsia"/>
        </w:rPr>
        <w:t>“真”的拼音是zhēn，由声母zh和韵母en组成，声调为第一声。发音时舌尖抵住上齿龈，舌面略低，气流通过时产生摩擦音，然后发出一个高而平的音调。整个过程要清晰有力，不能模糊或缩短。</w:t>
      </w:r>
    </w:p>
    <w:p w14:paraId="2D04F271" w14:textId="77777777" w:rsidR="0076013E" w:rsidRDefault="0076013E">
      <w:pPr>
        <w:rPr>
          <w:rFonts w:hint="eastAsia"/>
        </w:rPr>
      </w:pPr>
    </w:p>
    <w:p w14:paraId="6D3FB1E1" w14:textId="77777777" w:rsidR="0076013E" w:rsidRDefault="0076013E">
      <w:pPr>
        <w:rPr>
          <w:rFonts w:hint="eastAsia"/>
        </w:rPr>
      </w:pPr>
    </w:p>
    <w:p w14:paraId="42CC4849" w14:textId="77777777" w:rsidR="0076013E" w:rsidRDefault="0076013E">
      <w:pPr>
        <w:rPr>
          <w:rFonts w:hint="eastAsia"/>
        </w:rPr>
      </w:pPr>
      <w:r>
        <w:rPr>
          <w:rFonts w:hint="eastAsia"/>
        </w:rPr>
        <w:t>为什么有人会误认为“真”是轻声？</w:t>
      </w:r>
    </w:p>
    <w:p w14:paraId="75A96C34" w14:textId="77777777" w:rsidR="0076013E" w:rsidRDefault="0076013E">
      <w:pPr>
        <w:rPr>
          <w:rFonts w:hint="eastAsia"/>
        </w:rPr>
      </w:pPr>
    </w:p>
    <w:p w14:paraId="11E99C66" w14:textId="77777777" w:rsidR="0076013E" w:rsidRDefault="0076013E">
      <w:pPr>
        <w:rPr>
          <w:rFonts w:hint="eastAsia"/>
        </w:rPr>
      </w:pPr>
      <w:r>
        <w:rPr>
          <w:rFonts w:hint="eastAsia"/>
        </w:rPr>
        <w:t>在实际口语交流中，有些人可能会将“真”说得比较轻，尤其是在一些语气词后面或者语速较快的情况下，导致听起来像是轻声。但这只是语流中的变调现象，并不是标准发音。</w:t>
      </w:r>
    </w:p>
    <w:p w14:paraId="089037FA" w14:textId="77777777" w:rsidR="0076013E" w:rsidRDefault="0076013E">
      <w:pPr>
        <w:rPr>
          <w:rFonts w:hint="eastAsia"/>
        </w:rPr>
      </w:pPr>
    </w:p>
    <w:p w14:paraId="2BBF4B20" w14:textId="77777777" w:rsidR="0076013E" w:rsidRDefault="0076013E">
      <w:pPr>
        <w:rPr>
          <w:rFonts w:hint="eastAsia"/>
        </w:rPr>
      </w:pPr>
    </w:p>
    <w:p w14:paraId="144F20AB" w14:textId="77777777" w:rsidR="0076013E" w:rsidRDefault="0076013E">
      <w:pPr>
        <w:rPr>
          <w:rFonts w:hint="eastAsia"/>
        </w:rPr>
      </w:pPr>
      <w:r>
        <w:rPr>
          <w:rFonts w:hint="eastAsia"/>
        </w:rPr>
        <w:t>“真”在不同语境中的用法与读音</w:t>
      </w:r>
    </w:p>
    <w:p w14:paraId="672D2EB7" w14:textId="77777777" w:rsidR="0076013E" w:rsidRDefault="0076013E">
      <w:pPr>
        <w:rPr>
          <w:rFonts w:hint="eastAsia"/>
        </w:rPr>
      </w:pPr>
    </w:p>
    <w:p w14:paraId="25118A7E" w14:textId="77777777" w:rsidR="0076013E" w:rsidRDefault="0076013E">
      <w:pPr>
        <w:rPr>
          <w:rFonts w:hint="eastAsia"/>
        </w:rPr>
      </w:pPr>
      <w:r>
        <w:rPr>
          <w:rFonts w:hint="eastAsia"/>
        </w:rPr>
        <w:t>无论是在“真正”、“认真”还是“真心”等词语中，“真”的发音始终都是第一声zhēn，不会因为词组的不同而改变其声调。掌握这一点有助于提高普通话的准确性和表达效果。</w:t>
      </w:r>
    </w:p>
    <w:p w14:paraId="2EA7669F" w14:textId="77777777" w:rsidR="0076013E" w:rsidRDefault="0076013E">
      <w:pPr>
        <w:rPr>
          <w:rFonts w:hint="eastAsia"/>
        </w:rPr>
      </w:pPr>
    </w:p>
    <w:p w14:paraId="3B494FF6" w14:textId="77777777" w:rsidR="0076013E" w:rsidRDefault="0076013E">
      <w:pPr>
        <w:rPr>
          <w:rFonts w:hint="eastAsia"/>
        </w:rPr>
      </w:pPr>
    </w:p>
    <w:p w14:paraId="7AE27CE7" w14:textId="77777777" w:rsidR="0076013E" w:rsidRDefault="0076013E">
      <w:pPr>
        <w:rPr>
          <w:rFonts w:hint="eastAsia"/>
        </w:rPr>
      </w:pPr>
      <w:r>
        <w:rPr>
          <w:rFonts w:hint="eastAsia"/>
        </w:rPr>
        <w:t>最后的总结</w:t>
      </w:r>
    </w:p>
    <w:p w14:paraId="44142348" w14:textId="77777777" w:rsidR="0076013E" w:rsidRDefault="0076013E">
      <w:pPr>
        <w:rPr>
          <w:rFonts w:hint="eastAsia"/>
        </w:rPr>
      </w:pPr>
    </w:p>
    <w:p w14:paraId="6456D229" w14:textId="77777777" w:rsidR="0076013E" w:rsidRDefault="0076013E">
      <w:pPr>
        <w:rPr>
          <w:rFonts w:hint="eastAsia"/>
        </w:rPr>
      </w:pPr>
      <w:r>
        <w:rPr>
          <w:rFonts w:hint="eastAsia"/>
        </w:rPr>
        <w:t>“真”的拼音是zhēn，属于第一声，不是轻声。学习者在练习发音时应注意保持音调平稳、清晰，避免将其误读为轻声。只有掌握了正确的发音规则，才能更准确地使用汉语进行交流。</w:t>
      </w:r>
    </w:p>
    <w:p w14:paraId="533CF75B" w14:textId="77777777" w:rsidR="0076013E" w:rsidRDefault="0076013E">
      <w:pPr>
        <w:rPr>
          <w:rFonts w:hint="eastAsia"/>
        </w:rPr>
      </w:pPr>
    </w:p>
    <w:p w14:paraId="0794CE0F" w14:textId="77777777" w:rsidR="0076013E" w:rsidRDefault="00760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46C2D" w14:textId="64EA3233" w:rsidR="00077329" w:rsidRDefault="00077329"/>
    <w:sectPr w:rsidR="0007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29"/>
    <w:rsid w:val="00077329"/>
    <w:rsid w:val="00277131"/>
    <w:rsid w:val="007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00A20-4009-42B8-89E1-ECB4732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