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95B7" w14:textId="77777777" w:rsidR="006319BB" w:rsidRDefault="006319BB">
      <w:pPr>
        <w:rPr>
          <w:rFonts w:hint="eastAsia"/>
        </w:rPr>
      </w:pPr>
      <w:r>
        <w:rPr>
          <w:rFonts w:hint="eastAsia"/>
        </w:rPr>
        <w:t>真的拼音是翘舌音吗怎么读</w:t>
      </w:r>
    </w:p>
    <w:p w14:paraId="478BB2F3" w14:textId="77777777" w:rsidR="006319BB" w:rsidRDefault="006319BB">
      <w:pPr>
        <w:rPr>
          <w:rFonts w:hint="eastAsia"/>
        </w:rPr>
      </w:pPr>
    </w:p>
    <w:p w14:paraId="68D18A73" w14:textId="77777777" w:rsidR="006319BB" w:rsidRDefault="006319BB">
      <w:pPr>
        <w:rPr>
          <w:rFonts w:hint="eastAsia"/>
        </w:rPr>
      </w:pPr>
      <w:r>
        <w:rPr>
          <w:rFonts w:hint="eastAsia"/>
        </w:rPr>
        <w:t>在汉语拼音中，声母的发音方式分为平舌音和翘舌音两种。所谓“翘舌音”，是指发音时舌尖要卷起，抵住硬腭前部，形成一定的阻塞，然后气流通过摩擦发出声音。常见的翘舌音包括 zh、ch、sh 和 r。</w:t>
      </w:r>
    </w:p>
    <w:p w14:paraId="62CDEC1A" w14:textId="77777777" w:rsidR="006319BB" w:rsidRDefault="006319BB">
      <w:pPr>
        <w:rPr>
          <w:rFonts w:hint="eastAsia"/>
        </w:rPr>
      </w:pPr>
    </w:p>
    <w:p w14:paraId="1DAA9796" w14:textId="77777777" w:rsidR="006319BB" w:rsidRDefault="006319BB">
      <w:pPr>
        <w:rPr>
          <w:rFonts w:hint="eastAsia"/>
        </w:rPr>
      </w:pPr>
    </w:p>
    <w:p w14:paraId="1934B42D" w14:textId="77777777" w:rsidR="006319BB" w:rsidRDefault="006319BB">
      <w:pPr>
        <w:rPr>
          <w:rFonts w:hint="eastAsia"/>
        </w:rPr>
      </w:pPr>
      <w:r>
        <w:rPr>
          <w:rFonts w:hint="eastAsia"/>
        </w:rPr>
        <w:t>“真”的拼音结构分析</w:t>
      </w:r>
    </w:p>
    <w:p w14:paraId="55E87310" w14:textId="77777777" w:rsidR="006319BB" w:rsidRDefault="006319BB">
      <w:pPr>
        <w:rPr>
          <w:rFonts w:hint="eastAsia"/>
        </w:rPr>
      </w:pPr>
    </w:p>
    <w:p w14:paraId="0F98902C" w14:textId="77777777" w:rsidR="006319BB" w:rsidRDefault="006319BB">
      <w:pPr>
        <w:rPr>
          <w:rFonts w:hint="eastAsia"/>
        </w:rPr>
      </w:pPr>
      <w:r>
        <w:rPr>
          <w:rFonts w:hint="eastAsia"/>
        </w:rPr>
        <w:t>“真”字的普通话拼音是“zhēn”。从拼音结构来看，“zh”是声母，“ēn”是韵母，声调为第一声（阴平）。这里的声母“zh”正是一个典型的翘舌音，因此可以说，“真”的拼音确实是以翘舌音开头的。</w:t>
      </w:r>
    </w:p>
    <w:p w14:paraId="203C0574" w14:textId="77777777" w:rsidR="006319BB" w:rsidRDefault="006319BB">
      <w:pPr>
        <w:rPr>
          <w:rFonts w:hint="eastAsia"/>
        </w:rPr>
      </w:pPr>
    </w:p>
    <w:p w14:paraId="4981E4B8" w14:textId="77777777" w:rsidR="006319BB" w:rsidRDefault="006319BB">
      <w:pPr>
        <w:rPr>
          <w:rFonts w:hint="eastAsia"/>
        </w:rPr>
      </w:pPr>
    </w:p>
    <w:p w14:paraId="33E5EBF3" w14:textId="77777777" w:rsidR="006319BB" w:rsidRDefault="006319BB">
      <w:pPr>
        <w:rPr>
          <w:rFonts w:hint="eastAsia"/>
        </w:rPr>
      </w:pPr>
      <w:r>
        <w:rPr>
          <w:rFonts w:hint="eastAsia"/>
        </w:rPr>
        <w:t>如何正确发音“zh”</w:t>
      </w:r>
    </w:p>
    <w:p w14:paraId="1F080817" w14:textId="77777777" w:rsidR="006319BB" w:rsidRDefault="006319BB">
      <w:pPr>
        <w:rPr>
          <w:rFonts w:hint="eastAsia"/>
        </w:rPr>
      </w:pPr>
    </w:p>
    <w:p w14:paraId="0CA02EB8" w14:textId="77777777" w:rsidR="006319BB" w:rsidRDefault="006319BB">
      <w:pPr>
        <w:rPr>
          <w:rFonts w:hint="eastAsia"/>
        </w:rPr>
      </w:pPr>
      <w:r>
        <w:rPr>
          <w:rFonts w:hint="eastAsia"/>
        </w:rPr>
        <w:t>对于很多初学者来说，翘舌音“zh”的发音可能会有些困难。正确的发音方法是：先将舌尖轻轻上翘，贴近上颚（但不要完全贴住），然后让气流从舌尖与上颚之间流出，同时声带振动，发出类似“知”的音。</w:t>
      </w:r>
    </w:p>
    <w:p w14:paraId="6F9F558E" w14:textId="77777777" w:rsidR="006319BB" w:rsidRDefault="006319BB">
      <w:pPr>
        <w:rPr>
          <w:rFonts w:hint="eastAsia"/>
        </w:rPr>
      </w:pPr>
    </w:p>
    <w:p w14:paraId="3C48F30C" w14:textId="77777777" w:rsidR="006319BB" w:rsidRDefault="006319BB">
      <w:pPr>
        <w:rPr>
          <w:rFonts w:hint="eastAsia"/>
        </w:rPr>
      </w:pPr>
    </w:p>
    <w:p w14:paraId="18120236" w14:textId="77777777" w:rsidR="006319BB" w:rsidRDefault="006319BB">
      <w:pPr>
        <w:rPr>
          <w:rFonts w:hint="eastAsia"/>
        </w:rPr>
      </w:pPr>
      <w:r>
        <w:rPr>
          <w:rFonts w:hint="eastAsia"/>
        </w:rPr>
        <w:t>常见发音错误及纠正方法</w:t>
      </w:r>
    </w:p>
    <w:p w14:paraId="3BD8A7CA" w14:textId="77777777" w:rsidR="006319BB" w:rsidRDefault="006319BB">
      <w:pPr>
        <w:rPr>
          <w:rFonts w:hint="eastAsia"/>
        </w:rPr>
      </w:pPr>
    </w:p>
    <w:p w14:paraId="6A7A95F8" w14:textId="77777777" w:rsidR="006319BB" w:rsidRDefault="006319BB">
      <w:pPr>
        <w:rPr>
          <w:rFonts w:hint="eastAsia"/>
        </w:rPr>
      </w:pPr>
      <w:r>
        <w:rPr>
          <w:rFonts w:hint="eastAsia"/>
        </w:rPr>
        <w:t>一些方言区的人在说普通话时，容易把“zh”发成“z”，也就是平舌音。例如，会把“真”读成“zhen”而不是“zhēn”。这种情况下，建议多听标准普通话发音，并通过模仿练习来加强舌头的灵活性和控制力。</w:t>
      </w:r>
    </w:p>
    <w:p w14:paraId="33D61F5C" w14:textId="77777777" w:rsidR="006319BB" w:rsidRDefault="006319BB">
      <w:pPr>
        <w:rPr>
          <w:rFonts w:hint="eastAsia"/>
        </w:rPr>
      </w:pPr>
    </w:p>
    <w:p w14:paraId="4DDE0DB5" w14:textId="77777777" w:rsidR="006319BB" w:rsidRDefault="006319BB">
      <w:pPr>
        <w:rPr>
          <w:rFonts w:hint="eastAsia"/>
        </w:rPr>
      </w:pPr>
    </w:p>
    <w:p w14:paraId="2B799AF2" w14:textId="77777777" w:rsidR="006319BB" w:rsidRDefault="006319BB">
      <w:pPr>
        <w:rPr>
          <w:rFonts w:hint="eastAsia"/>
        </w:rPr>
      </w:pPr>
      <w:r>
        <w:rPr>
          <w:rFonts w:hint="eastAsia"/>
        </w:rPr>
        <w:t>最后的总结</w:t>
      </w:r>
    </w:p>
    <w:p w14:paraId="154D32DB" w14:textId="77777777" w:rsidR="006319BB" w:rsidRDefault="006319BB">
      <w:pPr>
        <w:rPr>
          <w:rFonts w:hint="eastAsia"/>
        </w:rPr>
      </w:pPr>
    </w:p>
    <w:p w14:paraId="72313024" w14:textId="77777777" w:rsidR="006319BB" w:rsidRDefault="006319BB">
      <w:pPr>
        <w:rPr>
          <w:rFonts w:hint="eastAsia"/>
        </w:rPr>
      </w:pPr>
      <w:r>
        <w:rPr>
          <w:rFonts w:hint="eastAsia"/>
        </w:rPr>
        <w:t>“真”的拼音“zhēn”中的声母“zh”是一个标准的翘舌音。掌握这一发音技巧不仅有助于提高普通话的标准程度，也能帮助学习者更准确地表达意思。只要勤加练习，相信每个人都能把“zh”这个音发得又准又好。</w:t>
      </w:r>
    </w:p>
    <w:p w14:paraId="70860E5B" w14:textId="77777777" w:rsidR="006319BB" w:rsidRDefault="006319BB">
      <w:pPr>
        <w:rPr>
          <w:rFonts w:hint="eastAsia"/>
        </w:rPr>
      </w:pPr>
    </w:p>
    <w:p w14:paraId="2C4DA880" w14:textId="77777777" w:rsidR="006319BB" w:rsidRDefault="00631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645E2" w14:textId="61E1BE48" w:rsidR="00F55ADB" w:rsidRDefault="00F55ADB"/>
    <w:sectPr w:rsidR="00F55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DB"/>
    <w:rsid w:val="00277131"/>
    <w:rsid w:val="006319BB"/>
    <w:rsid w:val="00F5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4E690-B397-4063-B8A4-6C56292F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