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248D" w14:textId="77777777" w:rsidR="0044463A" w:rsidRDefault="0044463A">
      <w:pPr>
        <w:rPr>
          <w:rFonts w:hint="eastAsia"/>
        </w:rPr>
      </w:pPr>
      <w:r>
        <w:rPr>
          <w:rFonts w:hint="eastAsia"/>
        </w:rPr>
        <w:t>真的拼音是啥啊</w:t>
      </w:r>
    </w:p>
    <w:p w14:paraId="7A210384" w14:textId="77777777" w:rsidR="0044463A" w:rsidRDefault="0044463A">
      <w:pPr>
        <w:rPr>
          <w:rFonts w:hint="eastAsia"/>
        </w:rPr>
      </w:pPr>
      <w:r>
        <w:rPr>
          <w:rFonts w:hint="eastAsia"/>
        </w:rPr>
        <w:t>在汉语学习的过程中，我们经常会遇到如何正确地标注汉字的拼音这个问题。对于“真”这个字而言，其拼音并不复杂，但了解它背后的知识却能帮助我们更好地掌握汉语。</w:t>
      </w:r>
    </w:p>
    <w:p w14:paraId="5021E908" w14:textId="77777777" w:rsidR="0044463A" w:rsidRDefault="0044463A">
      <w:pPr>
        <w:rPr>
          <w:rFonts w:hint="eastAsia"/>
        </w:rPr>
      </w:pPr>
    </w:p>
    <w:p w14:paraId="5032183D" w14:textId="77777777" w:rsidR="0044463A" w:rsidRDefault="0044463A">
      <w:pPr>
        <w:rPr>
          <w:rFonts w:hint="eastAsia"/>
        </w:rPr>
      </w:pPr>
    </w:p>
    <w:p w14:paraId="11AE0575" w14:textId="77777777" w:rsidR="0044463A" w:rsidRDefault="0044463A">
      <w:pPr>
        <w:rPr>
          <w:rFonts w:hint="eastAsia"/>
        </w:rPr>
      </w:pPr>
      <w:r>
        <w:rPr>
          <w:rFonts w:hint="eastAsia"/>
        </w:rPr>
        <w:t>认识“真”的拼音</w:t>
      </w:r>
    </w:p>
    <w:p w14:paraId="0B25899F" w14:textId="77777777" w:rsidR="0044463A" w:rsidRDefault="0044463A">
      <w:pPr>
        <w:rPr>
          <w:rFonts w:hint="eastAsia"/>
        </w:rPr>
      </w:pPr>
      <w:r>
        <w:rPr>
          <w:rFonts w:hint="eastAsia"/>
        </w:rPr>
        <w:t>“真”的拼音是“zhēn”。这个拼音由声母“zh”和韵母“ēn”组成，属于阴平声调。在汉语拼音体系中，每个汉字的发音都可以通过声母、韵母以及声调三部分来确定。“真”的发音清晰简单，易于记忆，但对于初学者来说，理解并准确发出“zh”这个卷舌音可能需要一些练习。</w:t>
      </w:r>
    </w:p>
    <w:p w14:paraId="1333189E" w14:textId="77777777" w:rsidR="0044463A" w:rsidRDefault="0044463A">
      <w:pPr>
        <w:rPr>
          <w:rFonts w:hint="eastAsia"/>
        </w:rPr>
      </w:pPr>
    </w:p>
    <w:p w14:paraId="11B77856" w14:textId="77777777" w:rsidR="0044463A" w:rsidRDefault="0044463A">
      <w:pPr>
        <w:rPr>
          <w:rFonts w:hint="eastAsia"/>
        </w:rPr>
      </w:pPr>
    </w:p>
    <w:p w14:paraId="22D34C3C" w14:textId="77777777" w:rsidR="0044463A" w:rsidRDefault="0044463A">
      <w:pPr>
        <w:rPr>
          <w:rFonts w:hint="eastAsia"/>
        </w:rPr>
      </w:pPr>
      <w:r>
        <w:rPr>
          <w:rFonts w:hint="eastAsia"/>
        </w:rPr>
        <w:t>深入理解“真”字的意义与用法</w:t>
      </w:r>
    </w:p>
    <w:p w14:paraId="25C3395E" w14:textId="77777777" w:rsidR="0044463A" w:rsidRDefault="0044463A">
      <w:pPr>
        <w:rPr>
          <w:rFonts w:hint="eastAsia"/>
        </w:rPr>
      </w:pPr>
      <w:r>
        <w:rPr>
          <w:rFonts w:hint="eastAsia"/>
        </w:rPr>
        <w:t>除了知道“真”的拼音之外，了解它的意义也非常重要。“真”字有着多种含义，最常见的意思是真实、确实，比如在短语“真心诚意”中的使用。“真”还可以表示清晰、确切的意思，在古文中也有神灵或本原的意思。这使得“真”字在不同的语境下具有丰富的表达力。</w:t>
      </w:r>
    </w:p>
    <w:p w14:paraId="3D5A430E" w14:textId="77777777" w:rsidR="0044463A" w:rsidRDefault="0044463A">
      <w:pPr>
        <w:rPr>
          <w:rFonts w:hint="eastAsia"/>
        </w:rPr>
      </w:pPr>
    </w:p>
    <w:p w14:paraId="72646BD6" w14:textId="77777777" w:rsidR="0044463A" w:rsidRDefault="0044463A">
      <w:pPr>
        <w:rPr>
          <w:rFonts w:hint="eastAsia"/>
        </w:rPr>
      </w:pPr>
    </w:p>
    <w:p w14:paraId="74E47A89" w14:textId="77777777" w:rsidR="0044463A" w:rsidRDefault="0044463A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76780C47" w14:textId="77777777" w:rsidR="0044463A" w:rsidRDefault="0044463A">
      <w:pPr>
        <w:rPr>
          <w:rFonts w:hint="eastAsia"/>
        </w:rPr>
      </w:pPr>
      <w:r>
        <w:rPr>
          <w:rFonts w:hint="eastAsia"/>
        </w:rPr>
        <w:t>学习汉语拼音时，建议采取分步走的策略。熟悉所有的声母和韵母，然后逐步学习不同声调的发音规则。对于像“真”这样包含特殊发音元素（如卷舌音）的字词，可以通过模仿标准发音、观看发音教学视频等方式来提高自己的发音准确性。利用语言交换伙伴或参与汉语角活动也是提升发音技能的好方法。</w:t>
      </w:r>
    </w:p>
    <w:p w14:paraId="0B7249E8" w14:textId="77777777" w:rsidR="0044463A" w:rsidRDefault="0044463A">
      <w:pPr>
        <w:rPr>
          <w:rFonts w:hint="eastAsia"/>
        </w:rPr>
      </w:pPr>
    </w:p>
    <w:p w14:paraId="5DB4CD7D" w14:textId="77777777" w:rsidR="0044463A" w:rsidRDefault="0044463A">
      <w:pPr>
        <w:rPr>
          <w:rFonts w:hint="eastAsia"/>
        </w:rPr>
      </w:pPr>
    </w:p>
    <w:p w14:paraId="2820B1BB" w14:textId="77777777" w:rsidR="0044463A" w:rsidRDefault="0044463A">
      <w:pPr>
        <w:rPr>
          <w:rFonts w:hint="eastAsia"/>
        </w:rPr>
      </w:pPr>
      <w:r>
        <w:rPr>
          <w:rFonts w:hint="eastAsia"/>
        </w:rPr>
        <w:t>最后的总结</w:t>
      </w:r>
    </w:p>
    <w:p w14:paraId="3DA37788" w14:textId="77777777" w:rsidR="0044463A" w:rsidRDefault="0044463A">
      <w:pPr>
        <w:rPr>
          <w:rFonts w:hint="eastAsia"/>
        </w:rPr>
      </w:pPr>
      <w:r>
        <w:rPr>
          <w:rFonts w:hint="eastAsia"/>
        </w:rPr>
        <w:t>“真”的拼音为“zhēn”，是一个包含了汉语语音特点的典型例子。无论是对汉语初学者还是希望进一步提高自己语言能力的人来说，深入理解每一个汉字的拼音、意义及其文化背景都是十分有益的。通过不断地练习和探索，我们可以更加自信地使用汉语进行交流。</w:t>
      </w:r>
    </w:p>
    <w:p w14:paraId="43AACEB6" w14:textId="77777777" w:rsidR="0044463A" w:rsidRDefault="0044463A">
      <w:pPr>
        <w:rPr>
          <w:rFonts w:hint="eastAsia"/>
        </w:rPr>
      </w:pPr>
    </w:p>
    <w:p w14:paraId="5B81FED0" w14:textId="77777777" w:rsidR="0044463A" w:rsidRDefault="00444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96648" w14:textId="0AC8FC41" w:rsidR="005D354F" w:rsidRDefault="005D354F"/>
    <w:sectPr w:rsidR="005D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4F"/>
    <w:rsid w:val="00277131"/>
    <w:rsid w:val="0044463A"/>
    <w:rsid w:val="005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67520-AC02-4F3B-81DF-DF192383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